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E1C7" w14:textId="77777777" w:rsidR="00534CD3" w:rsidRPr="00534CD3" w:rsidRDefault="00534CD3" w:rsidP="00DB33FA">
      <w:pPr>
        <w:pStyle w:val="31"/>
        <w:spacing w:before="1"/>
        <w:ind w:left="0"/>
        <w:rPr>
          <w:sz w:val="24"/>
          <w:szCs w:val="24"/>
        </w:rPr>
      </w:pPr>
    </w:p>
    <w:p w14:paraId="54DA56EC" w14:textId="77777777" w:rsidR="00534CD3" w:rsidRPr="00DB33FA" w:rsidRDefault="00534CD3" w:rsidP="00DB33FA">
      <w:pPr>
        <w:pStyle w:val="31"/>
        <w:spacing w:before="1"/>
        <w:ind w:left="0"/>
        <w:jc w:val="right"/>
        <w:rPr>
          <w:b w:val="0"/>
          <w:bCs w:val="0"/>
          <w:sz w:val="24"/>
          <w:szCs w:val="24"/>
        </w:rPr>
      </w:pPr>
      <w:r w:rsidRPr="00DB33FA">
        <w:rPr>
          <w:b w:val="0"/>
          <w:bCs w:val="0"/>
          <w:sz w:val="24"/>
          <w:szCs w:val="24"/>
        </w:rPr>
        <w:t xml:space="preserve">Приложение 1 </w:t>
      </w:r>
    </w:p>
    <w:p w14:paraId="57458E73" w14:textId="77777777" w:rsidR="00534CD3" w:rsidRPr="00DB33FA" w:rsidRDefault="00534CD3" w:rsidP="00DB33FA">
      <w:pPr>
        <w:pStyle w:val="31"/>
        <w:spacing w:before="1"/>
        <w:ind w:left="0"/>
        <w:jc w:val="right"/>
        <w:rPr>
          <w:b w:val="0"/>
          <w:bCs w:val="0"/>
          <w:sz w:val="24"/>
          <w:szCs w:val="24"/>
        </w:rPr>
      </w:pPr>
      <w:r w:rsidRPr="00DB33FA">
        <w:rPr>
          <w:b w:val="0"/>
          <w:bCs w:val="0"/>
          <w:sz w:val="24"/>
          <w:szCs w:val="24"/>
        </w:rPr>
        <w:t xml:space="preserve"> к Приказу № 190-П </w:t>
      </w:r>
    </w:p>
    <w:p w14:paraId="2276AF24" w14:textId="7492DBE1" w:rsidR="00534CD3" w:rsidRPr="00DB33FA" w:rsidRDefault="00534CD3" w:rsidP="00DB33FA">
      <w:pPr>
        <w:pStyle w:val="31"/>
        <w:spacing w:before="1"/>
        <w:ind w:left="0"/>
        <w:jc w:val="right"/>
        <w:rPr>
          <w:b w:val="0"/>
          <w:bCs w:val="0"/>
          <w:sz w:val="24"/>
          <w:szCs w:val="24"/>
        </w:rPr>
      </w:pPr>
      <w:r w:rsidRPr="00DB33FA">
        <w:rPr>
          <w:b w:val="0"/>
          <w:bCs w:val="0"/>
          <w:sz w:val="24"/>
          <w:szCs w:val="24"/>
        </w:rPr>
        <w:t>от 29.12.202</w:t>
      </w:r>
      <w:r w:rsidR="00252294">
        <w:rPr>
          <w:b w:val="0"/>
          <w:bCs w:val="0"/>
          <w:sz w:val="24"/>
          <w:szCs w:val="24"/>
        </w:rPr>
        <w:t>3</w:t>
      </w:r>
      <w:r w:rsidRPr="00DB33FA">
        <w:rPr>
          <w:b w:val="0"/>
          <w:bCs w:val="0"/>
          <w:sz w:val="24"/>
          <w:szCs w:val="24"/>
        </w:rPr>
        <w:t>г.</w:t>
      </w:r>
    </w:p>
    <w:p w14:paraId="3E29B7FE" w14:textId="77777777" w:rsidR="00534CD3" w:rsidRPr="00DB33FA" w:rsidRDefault="00534CD3" w:rsidP="00DB33FA">
      <w:pPr>
        <w:pStyle w:val="31"/>
        <w:spacing w:before="1"/>
        <w:ind w:left="0"/>
        <w:jc w:val="right"/>
        <w:rPr>
          <w:b w:val="0"/>
          <w:bCs w:val="0"/>
          <w:sz w:val="24"/>
          <w:szCs w:val="24"/>
        </w:rPr>
      </w:pPr>
    </w:p>
    <w:p w14:paraId="618462CA" w14:textId="77777777" w:rsidR="00534CD3" w:rsidRPr="00DB33FA" w:rsidRDefault="00534CD3" w:rsidP="00DB33FA">
      <w:pPr>
        <w:pStyle w:val="31"/>
        <w:spacing w:before="1"/>
        <w:ind w:left="0"/>
        <w:jc w:val="right"/>
        <w:rPr>
          <w:sz w:val="24"/>
          <w:szCs w:val="24"/>
        </w:rPr>
      </w:pPr>
    </w:p>
    <w:p w14:paraId="2ECEBF38" w14:textId="77777777" w:rsidR="00EB72EA" w:rsidRPr="00DB33FA" w:rsidRDefault="00B205AD" w:rsidP="00DB33FA">
      <w:pPr>
        <w:pStyle w:val="31"/>
        <w:spacing w:before="1"/>
        <w:ind w:left="0"/>
        <w:jc w:val="center"/>
        <w:rPr>
          <w:sz w:val="24"/>
          <w:szCs w:val="24"/>
        </w:rPr>
      </w:pPr>
      <w:r w:rsidRPr="00DB33FA">
        <w:rPr>
          <w:sz w:val="24"/>
          <w:szCs w:val="24"/>
        </w:rPr>
        <w:t>О</w:t>
      </w:r>
      <w:r w:rsidR="00E77027" w:rsidRPr="00DB33FA">
        <w:rPr>
          <w:sz w:val="24"/>
          <w:szCs w:val="24"/>
        </w:rPr>
        <w:t>бучающи</w:t>
      </w:r>
      <w:r w:rsidRPr="00DB33FA">
        <w:rPr>
          <w:sz w:val="24"/>
          <w:szCs w:val="24"/>
        </w:rPr>
        <w:t>е</w:t>
      </w:r>
      <w:r w:rsidR="00E77027" w:rsidRPr="00DB33FA">
        <w:rPr>
          <w:sz w:val="24"/>
          <w:szCs w:val="24"/>
        </w:rPr>
        <w:t>ся, подлежащи</w:t>
      </w:r>
      <w:r w:rsidRPr="00DB33FA">
        <w:rPr>
          <w:sz w:val="24"/>
          <w:szCs w:val="24"/>
        </w:rPr>
        <w:t>е</w:t>
      </w:r>
      <w:r w:rsidR="00E77027" w:rsidRPr="00DB33FA">
        <w:rPr>
          <w:sz w:val="24"/>
          <w:szCs w:val="24"/>
        </w:rPr>
        <w:t xml:space="preserve"> прохождению государственной итоговой аттестации, темы дипломных работ и руководители дипломных работ, закрепленные за студентами</w:t>
      </w:r>
    </w:p>
    <w:p w14:paraId="4C8A8708" w14:textId="77777777" w:rsidR="00B205AD" w:rsidRPr="00DB33FA" w:rsidRDefault="00E77027" w:rsidP="00DB33FA">
      <w:pPr>
        <w:pStyle w:val="31"/>
        <w:spacing w:before="1"/>
        <w:ind w:left="0"/>
        <w:jc w:val="center"/>
        <w:rPr>
          <w:sz w:val="24"/>
          <w:szCs w:val="24"/>
        </w:rPr>
      </w:pPr>
      <w:r w:rsidRPr="00DB33FA">
        <w:rPr>
          <w:sz w:val="24"/>
          <w:szCs w:val="24"/>
        </w:rPr>
        <w:t>ГБПОУ РД «Индустриально</w:t>
      </w:r>
      <w:r w:rsidR="00D251AA" w:rsidRPr="00DB33FA">
        <w:rPr>
          <w:sz w:val="24"/>
          <w:szCs w:val="24"/>
        </w:rPr>
        <w:t xml:space="preserve"> </w:t>
      </w:r>
      <w:r w:rsidRPr="00DB33FA">
        <w:rPr>
          <w:sz w:val="24"/>
          <w:szCs w:val="24"/>
        </w:rPr>
        <w:t>- промышленный колледж»</w:t>
      </w:r>
      <w:r w:rsidR="00B205AD" w:rsidRPr="00DB33FA">
        <w:rPr>
          <w:sz w:val="24"/>
          <w:szCs w:val="24"/>
        </w:rPr>
        <w:t xml:space="preserve"> на 2023/</w:t>
      </w:r>
      <w:r w:rsidR="00B205AD" w:rsidRPr="00DB33FA">
        <w:rPr>
          <w:spacing w:val="-4"/>
          <w:sz w:val="24"/>
          <w:szCs w:val="24"/>
        </w:rPr>
        <w:t xml:space="preserve"> </w:t>
      </w:r>
      <w:r w:rsidR="00B205AD" w:rsidRPr="00DB33FA">
        <w:rPr>
          <w:sz w:val="24"/>
          <w:szCs w:val="24"/>
        </w:rPr>
        <w:t>2024 учебный</w:t>
      </w:r>
      <w:r w:rsidR="00B205AD" w:rsidRPr="00DB33FA">
        <w:rPr>
          <w:spacing w:val="-2"/>
          <w:sz w:val="24"/>
          <w:szCs w:val="24"/>
        </w:rPr>
        <w:t xml:space="preserve"> </w:t>
      </w:r>
      <w:r w:rsidR="00B205AD" w:rsidRPr="00DB33FA">
        <w:rPr>
          <w:sz w:val="24"/>
          <w:szCs w:val="24"/>
        </w:rPr>
        <w:t>год:</w:t>
      </w:r>
    </w:p>
    <w:p w14:paraId="796B26E1" w14:textId="77777777" w:rsidR="00B205AD" w:rsidRPr="00DB33FA" w:rsidRDefault="00B205AD" w:rsidP="00DB33FA">
      <w:pPr>
        <w:pStyle w:val="31"/>
        <w:spacing w:before="1"/>
        <w:ind w:left="0"/>
        <w:jc w:val="center"/>
        <w:rPr>
          <w:sz w:val="24"/>
          <w:szCs w:val="24"/>
        </w:rPr>
      </w:pPr>
    </w:p>
    <w:p w14:paraId="1EBF71F0" w14:textId="77777777" w:rsidR="00E77027" w:rsidRPr="00DB33FA" w:rsidRDefault="00B205AD" w:rsidP="00DB33FA">
      <w:pPr>
        <w:pStyle w:val="31"/>
        <w:numPr>
          <w:ilvl w:val="0"/>
          <w:numId w:val="4"/>
        </w:numPr>
        <w:spacing w:before="1"/>
        <w:jc w:val="center"/>
        <w:rPr>
          <w:b w:val="0"/>
          <w:sz w:val="24"/>
          <w:szCs w:val="24"/>
        </w:rPr>
      </w:pPr>
      <w:r w:rsidRPr="00DB33FA">
        <w:rPr>
          <w:sz w:val="24"/>
          <w:szCs w:val="24"/>
        </w:rPr>
        <w:t>Г</w:t>
      </w:r>
      <w:r w:rsidR="00E77027" w:rsidRPr="00DB33FA">
        <w:rPr>
          <w:sz w:val="24"/>
          <w:szCs w:val="24"/>
        </w:rPr>
        <w:t>рупп</w:t>
      </w:r>
      <w:r w:rsidRPr="00DB33FA">
        <w:rPr>
          <w:sz w:val="24"/>
          <w:szCs w:val="24"/>
        </w:rPr>
        <w:t>а</w:t>
      </w:r>
      <w:r w:rsidR="00E77027" w:rsidRPr="00DB33FA">
        <w:rPr>
          <w:spacing w:val="-2"/>
          <w:sz w:val="24"/>
          <w:szCs w:val="24"/>
        </w:rPr>
        <w:t xml:space="preserve"> </w:t>
      </w:r>
      <w:r w:rsidR="00E77027" w:rsidRPr="00DB33FA">
        <w:rPr>
          <w:sz w:val="24"/>
          <w:szCs w:val="24"/>
        </w:rPr>
        <w:t>№ 1</w:t>
      </w:r>
      <w:r w:rsidR="00EB72EA" w:rsidRPr="00DB33FA">
        <w:rPr>
          <w:sz w:val="24"/>
          <w:szCs w:val="24"/>
        </w:rPr>
        <w:t>1</w:t>
      </w:r>
      <w:proofErr w:type="gramStart"/>
      <w:r w:rsidR="00E77027" w:rsidRPr="00DB33FA">
        <w:rPr>
          <w:sz w:val="24"/>
          <w:szCs w:val="24"/>
        </w:rPr>
        <w:t>В</w:t>
      </w:r>
      <w:r w:rsidR="003648A7" w:rsidRPr="00DB33FA">
        <w:rPr>
          <w:sz w:val="24"/>
          <w:szCs w:val="24"/>
        </w:rPr>
        <w:t>,</w:t>
      </w:r>
      <w:r w:rsidR="00E77027" w:rsidRPr="00DB33FA">
        <w:rPr>
          <w:sz w:val="24"/>
          <w:szCs w:val="24"/>
        </w:rPr>
        <w:t xml:space="preserve"> </w:t>
      </w:r>
      <w:r w:rsidR="00D251AA" w:rsidRPr="00DB33FA">
        <w:rPr>
          <w:sz w:val="24"/>
          <w:szCs w:val="24"/>
        </w:rPr>
        <w:t xml:space="preserve"> с</w:t>
      </w:r>
      <w:r w:rsidR="00E77027" w:rsidRPr="00DB33FA">
        <w:rPr>
          <w:sz w:val="24"/>
          <w:szCs w:val="24"/>
        </w:rPr>
        <w:t>пециальности</w:t>
      </w:r>
      <w:proofErr w:type="gramEnd"/>
      <w:r w:rsidR="00D251AA" w:rsidRPr="00DB33FA">
        <w:rPr>
          <w:sz w:val="24"/>
          <w:szCs w:val="24"/>
        </w:rPr>
        <w:t xml:space="preserve"> </w:t>
      </w:r>
      <w:r w:rsidR="00E77027" w:rsidRPr="00DB33FA">
        <w:rPr>
          <w:sz w:val="24"/>
          <w:szCs w:val="24"/>
        </w:rPr>
        <w:t xml:space="preserve">«Право и судебное </w:t>
      </w:r>
      <w:r w:rsidR="00D251AA" w:rsidRPr="00DB33FA">
        <w:rPr>
          <w:sz w:val="24"/>
          <w:szCs w:val="24"/>
        </w:rPr>
        <w:t xml:space="preserve"> </w:t>
      </w:r>
      <w:r w:rsidR="00E77027" w:rsidRPr="00DB33FA">
        <w:rPr>
          <w:sz w:val="24"/>
          <w:szCs w:val="24"/>
        </w:rPr>
        <w:t xml:space="preserve">администрирование»  </w:t>
      </w:r>
    </w:p>
    <w:p w14:paraId="3182C2C1" w14:textId="77777777" w:rsidR="0095428B" w:rsidRPr="00DB33FA" w:rsidRDefault="0095428B" w:rsidP="00DB33FA">
      <w:pPr>
        <w:pStyle w:val="31"/>
        <w:spacing w:before="1"/>
        <w:ind w:left="2366" w:right="2995" w:firstLine="868"/>
        <w:jc w:val="center"/>
        <w:rPr>
          <w:sz w:val="24"/>
          <w:szCs w:val="24"/>
        </w:rPr>
      </w:pPr>
    </w:p>
    <w:p w14:paraId="0076334B" w14:textId="77777777" w:rsidR="0095428B" w:rsidRPr="00DB33FA" w:rsidRDefault="0095428B" w:rsidP="00DB33FA">
      <w:pPr>
        <w:pStyle w:val="31"/>
        <w:spacing w:before="1"/>
        <w:ind w:left="2366" w:right="2995" w:firstLine="868"/>
        <w:jc w:val="center"/>
        <w:rPr>
          <w:sz w:val="24"/>
          <w:szCs w:val="24"/>
        </w:rPr>
      </w:pPr>
    </w:p>
    <w:tbl>
      <w:tblPr>
        <w:tblStyle w:val="TableNormal"/>
        <w:tblW w:w="1572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4668"/>
        <w:gridCol w:w="4394"/>
        <w:gridCol w:w="1843"/>
        <w:gridCol w:w="1843"/>
      </w:tblGrid>
      <w:tr w:rsidR="008E5840" w:rsidRPr="00DB33FA" w14:paraId="582747DF" w14:textId="09AB2390" w:rsidTr="008E5840">
        <w:trPr>
          <w:trHeight w:val="966"/>
        </w:trPr>
        <w:tc>
          <w:tcPr>
            <w:tcW w:w="567" w:type="dxa"/>
          </w:tcPr>
          <w:p w14:paraId="519A7B2B" w14:textId="77777777" w:rsidR="008E5840" w:rsidRPr="00DB33FA" w:rsidRDefault="008E5840" w:rsidP="00DB33FA">
            <w:pPr>
              <w:pStyle w:val="TableParagraph"/>
              <w:ind w:left="124" w:right="116"/>
              <w:jc w:val="center"/>
              <w:rPr>
                <w:b/>
                <w:sz w:val="24"/>
                <w:szCs w:val="24"/>
              </w:rPr>
            </w:pPr>
            <w:r w:rsidRPr="00DB33F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14:paraId="2E73FFEF" w14:textId="77777777" w:rsidR="008E5840" w:rsidRPr="00DB33FA" w:rsidRDefault="008E5840" w:rsidP="00DB33FA">
            <w:pPr>
              <w:pStyle w:val="TableParagraph"/>
              <w:spacing w:line="319" w:lineRule="exact"/>
              <w:ind w:left="223"/>
              <w:jc w:val="center"/>
              <w:rPr>
                <w:b/>
                <w:sz w:val="24"/>
                <w:szCs w:val="24"/>
                <w:lang w:val="ru-RU"/>
              </w:rPr>
            </w:pPr>
            <w:r w:rsidRPr="00DB33FA">
              <w:rPr>
                <w:b/>
                <w:sz w:val="24"/>
                <w:szCs w:val="24"/>
                <w:lang w:val="ru-RU"/>
              </w:rPr>
              <w:t>Группа №</w:t>
            </w:r>
          </w:p>
        </w:tc>
        <w:tc>
          <w:tcPr>
            <w:tcW w:w="4668" w:type="dxa"/>
          </w:tcPr>
          <w:p w14:paraId="332E3490" w14:textId="77777777" w:rsidR="008E5840" w:rsidRPr="00DB33FA" w:rsidRDefault="008E5840" w:rsidP="00DB33FA">
            <w:pPr>
              <w:pStyle w:val="TableParagraph"/>
              <w:ind w:left="936" w:right="572" w:hanging="341"/>
              <w:jc w:val="center"/>
              <w:rPr>
                <w:b/>
                <w:sz w:val="24"/>
                <w:szCs w:val="24"/>
                <w:lang w:val="ru-RU"/>
              </w:rPr>
            </w:pPr>
            <w:r w:rsidRPr="00DB33FA">
              <w:rPr>
                <w:b/>
                <w:sz w:val="24"/>
                <w:szCs w:val="24"/>
                <w:lang w:val="ru-RU"/>
              </w:rPr>
              <w:t xml:space="preserve">ФИО студента </w:t>
            </w:r>
          </w:p>
        </w:tc>
        <w:tc>
          <w:tcPr>
            <w:tcW w:w="4394" w:type="dxa"/>
          </w:tcPr>
          <w:p w14:paraId="0EA34FC2" w14:textId="77777777" w:rsidR="008E5840" w:rsidRPr="00DB33FA" w:rsidRDefault="008E5840" w:rsidP="00DB33FA">
            <w:pPr>
              <w:pStyle w:val="TableParagraph"/>
              <w:spacing w:line="320" w:lineRule="exact"/>
              <w:ind w:left="451"/>
              <w:jc w:val="center"/>
              <w:rPr>
                <w:b/>
                <w:sz w:val="24"/>
                <w:szCs w:val="24"/>
                <w:lang w:val="ru-RU"/>
              </w:rPr>
            </w:pPr>
            <w:r w:rsidRPr="00DB33FA">
              <w:rPr>
                <w:b/>
                <w:sz w:val="24"/>
                <w:szCs w:val="24"/>
                <w:lang w:val="ru-RU"/>
              </w:rPr>
              <w:t xml:space="preserve">Тема дипломной работы </w:t>
            </w:r>
          </w:p>
        </w:tc>
        <w:tc>
          <w:tcPr>
            <w:tcW w:w="1843" w:type="dxa"/>
          </w:tcPr>
          <w:p w14:paraId="2A3777FB" w14:textId="24243D09" w:rsidR="008E5840" w:rsidRPr="00DB33FA" w:rsidRDefault="008E5840" w:rsidP="00DB33FA">
            <w:pPr>
              <w:pStyle w:val="TableParagraph"/>
              <w:tabs>
                <w:tab w:val="left" w:pos="1843"/>
              </w:tabs>
              <w:spacing w:line="319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DB33FA">
              <w:rPr>
                <w:b/>
                <w:sz w:val="24"/>
                <w:szCs w:val="24"/>
              </w:rPr>
              <w:t>ФИО</w:t>
            </w:r>
            <w:r w:rsidRPr="00DB33FA">
              <w:rPr>
                <w:b/>
                <w:sz w:val="24"/>
                <w:szCs w:val="24"/>
                <w:lang w:val="ru-RU"/>
              </w:rPr>
              <w:t xml:space="preserve"> руководителя ВКР</w:t>
            </w:r>
          </w:p>
          <w:p w14:paraId="2D029BFF" w14:textId="77777777" w:rsidR="008E5840" w:rsidRPr="00DB33FA" w:rsidRDefault="008E5840" w:rsidP="00DB33FA">
            <w:pPr>
              <w:pStyle w:val="TableParagraph"/>
              <w:ind w:left="373" w:right="3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038A6B" w14:textId="77777777" w:rsidR="008E5840" w:rsidRPr="00DB33FA" w:rsidRDefault="008E5840" w:rsidP="00DB33FA">
            <w:pPr>
              <w:pStyle w:val="TableParagraph"/>
              <w:tabs>
                <w:tab w:val="left" w:pos="1843"/>
              </w:tabs>
              <w:spacing w:line="319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DB33FA">
              <w:rPr>
                <w:b/>
                <w:sz w:val="24"/>
                <w:szCs w:val="24"/>
                <w:lang w:val="ru-RU"/>
              </w:rPr>
              <w:t>ФИО</w:t>
            </w:r>
          </w:p>
          <w:p w14:paraId="057FF0B5" w14:textId="1CC65188" w:rsidR="008E5840" w:rsidRPr="00DB33FA" w:rsidRDefault="008E5840" w:rsidP="00DB33FA">
            <w:pPr>
              <w:pStyle w:val="TableParagraph"/>
              <w:tabs>
                <w:tab w:val="left" w:pos="1843"/>
              </w:tabs>
              <w:spacing w:line="319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DB33FA">
              <w:rPr>
                <w:b/>
                <w:sz w:val="24"/>
                <w:szCs w:val="24"/>
                <w:lang w:val="ru-RU"/>
              </w:rPr>
              <w:t>рецензента</w:t>
            </w:r>
          </w:p>
        </w:tc>
      </w:tr>
    </w:tbl>
    <w:tbl>
      <w:tblPr>
        <w:tblStyle w:val="TableNormal1"/>
        <w:tblW w:w="1572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420"/>
        <w:gridCol w:w="4668"/>
        <w:gridCol w:w="4394"/>
        <w:gridCol w:w="1843"/>
        <w:gridCol w:w="1843"/>
      </w:tblGrid>
      <w:tr w:rsidR="00E80F2F" w:rsidRPr="00DB33FA" w14:paraId="2BB0AAEA" w14:textId="1C7B47A6" w:rsidTr="008E5840">
        <w:trPr>
          <w:trHeight w:val="321"/>
        </w:trPr>
        <w:tc>
          <w:tcPr>
            <w:tcW w:w="557" w:type="dxa"/>
          </w:tcPr>
          <w:p w14:paraId="75FD25BA" w14:textId="77777777" w:rsidR="00E80F2F" w:rsidRPr="00DB33FA" w:rsidRDefault="00E80F2F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14:paraId="0B9D4A1C" w14:textId="77777777" w:rsidR="00E80F2F" w:rsidRPr="00DB33FA" w:rsidRDefault="00E80F2F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№11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В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Право и судебное администрирование»</w:t>
            </w:r>
          </w:p>
        </w:tc>
        <w:tc>
          <w:tcPr>
            <w:tcW w:w="4668" w:type="dxa"/>
          </w:tcPr>
          <w:p w14:paraId="2C30B943" w14:textId="77777777" w:rsidR="00E80F2F" w:rsidRPr="00DB33FA" w:rsidRDefault="00E80F2F" w:rsidP="00DB33FA">
            <w:pPr>
              <w:ind w:left="32"/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Акаев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Исмаил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Магомедович</w:t>
            </w:r>
            <w:proofErr w:type="spellEnd"/>
          </w:p>
        </w:tc>
        <w:tc>
          <w:tcPr>
            <w:tcW w:w="4394" w:type="dxa"/>
          </w:tcPr>
          <w:p w14:paraId="644015CE" w14:textId="77777777" w:rsidR="00E80F2F" w:rsidRPr="00DB33FA" w:rsidRDefault="00E80F2F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Понятие, задачи и общие условия судебного разбирательства.</w:t>
            </w:r>
          </w:p>
        </w:tc>
        <w:tc>
          <w:tcPr>
            <w:tcW w:w="1843" w:type="dxa"/>
          </w:tcPr>
          <w:p w14:paraId="09917135" w14:textId="77777777" w:rsidR="00E80F2F" w:rsidRPr="00DB33FA" w:rsidRDefault="00E80F2F" w:rsidP="00DB33FA">
            <w:pPr>
              <w:rPr>
                <w:sz w:val="24"/>
                <w:szCs w:val="24"/>
                <w:lang w:val="ru-RU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Гарисова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А.А</w:t>
            </w:r>
            <w:proofErr w:type="gramEnd"/>
          </w:p>
        </w:tc>
        <w:tc>
          <w:tcPr>
            <w:tcW w:w="1843" w:type="dxa"/>
          </w:tcPr>
          <w:p w14:paraId="40785CC2" w14:textId="09F16F62" w:rsidR="00E80F2F" w:rsidRPr="00DB33FA" w:rsidRDefault="00E80F2F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Билалова С.А.</w:t>
            </w:r>
          </w:p>
        </w:tc>
      </w:tr>
      <w:tr w:rsidR="00E80F2F" w:rsidRPr="00DB33FA" w14:paraId="1A430574" w14:textId="648B53D1" w:rsidTr="008E5840">
        <w:trPr>
          <w:trHeight w:val="321"/>
        </w:trPr>
        <w:tc>
          <w:tcPr>
            <w:tcW w:w="557" w:type="dxa"/>
          </w:tcPr>
          <w:p w14:paraId="33999060" w14:textId="77777777" w:rsidR="00E80F2F" w:rsidRPr="00DB33FA" w:rsidRDefault="00E80F2F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14:paraId="254483A6" w14:textId="77777777" w:rsidR="00E80F2F" w:rsidRPr="00DB33FA" w:rsidRDefault="00E80F2F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№11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В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Право и судебное администрирование»</w:t>
            </w:r>
          </w:p>
        </w:tc>
        <w:tc>
          <w:tcPr>
            <w:tcW w:w="4668" w:type="dxa"/>
          </w:tcPr>
          <w:p w14:paraId="507B49CD" w14:textId="77777777" w:rsidR="00E80F2F" w:rsidRPr="00DB33FA" w:rsidRDefault="00E80F2F" w:rsidP="00DB33FA">
            <w:pPr>
              <w:ind w:left="32"/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Алибеков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Багамали</w:t>
            </w:r>
            <w:proofErr w:type="spellEnd"/>
            <w:r w:rsidRPr="00DB33F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Абдулмуслимович</w:t>
            </w:r>
            <w:proofErr w:type="spellEnd"/>
          </w:p>
        </w:tc>
        <w:tc>
          <w:tcPr>
            <w:tcW w:w="4394" w:type="dxa"/>
          </w:tcPr>
          <w:p w14:paraId="24CB16CA" w14:textId="77777777" w:rsidR="00E80F2F" w:rsidRPr="00DB33FA" w:rsidRDefault="00E80F2F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Архивы судов в современном обществе.</w:t>
            </w:r>
          </w:p>
        </w:tc>
        <w:tc>
          <w:tcPr>
            <w:tcW w:w="1843" w:type="dxa"/>
          </w:tcPr>
          <w:p w14:paraId="1E360AA4" w14:textId="4F68D35D" w:rsidR="00E80F2F" w:rsidRPr="00DB33FA" w:rsidRDefault="00E80F2F" w:rsidP="00DB33FA">
            <w:pPr>
              <w:rPr>
                <w:sz w:val="24"/>
                <w:szCs w:val="24"/>
                <w:lang w:val="ru-RU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Гарисова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А.А</w:t>
            </w:r>
            <w:proofErr w:type="gramEnd"/>
          </w:p>
        </w:tc>
        <w:tc>
          <w:tcPr>
            <w:tcW w:w="1843" w:type="dxa"/>
          </w:tcPr>
          <w:p w14:paraId="501B74DB" w14:textId="660C4E58" w:rsidR="00E80F2F" w:rsidRPr="00DB33FA" w:rsidRDefault="00E80F2F" w:rsidP="00DB33FA">
            <w:pPr>
              <w:ind w:left="-145" w:firstLine="145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Билалова С.А.</w:t>
            </w:r>
          </w:p>
        </w:tc>
      </w:tr>
      <w:tr w:rsidR="00E80F2F" w:rsidRPr="00DB33FA" w14:paraId="0DB5A528" w14:textId="485EE008" w:rsidTr="00DB33FA">
        <w:trPr>
          <w:trHeight w:val="321"/>
        </w:trPr>
        <w:tc>
          <w:tcPr>
            <w:tcW w:w="557" w:type="dxa"/>
          </w:tcPr>
          <w:p w14:paraId="1834FEBF" w14:textId="77777777" w:rsidR="00E80F2F" w:rsidRPr="00DB33FA" w:rsidRDefault="00E80F2F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3</w:t>
            </w:r>
          </w:p>
        </w:tc>
        <w:tc>
          <w:tcPr>
            <w:tcW w:w="2420" w:type="dxa"/>
            <w:shd w:val="clear" w:color="auto" w:fill="auto"/>
          </w:tcPr>
          <w:p w14:paraId="441DA36D" w14:textId="77777777" w:rsidR="00E80F2F" w:rsidRPr="00DB33FA" w:rsidRDefault="00E80F2F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№11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В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Право и судебное администрирование»</w:t>
            </w:r>
          </w:p>
        </w:tc>
        <w:tc>
          <w:tcPr>
            <w:tcW w:w="4668" w:type="dxa"/>
            <w:shd w:val="clear" w:color="auto" w:fill="auto"/>
          </w:tcPr>
          <w:p w14:paraId="401375B9" w14:textId="77777777" w:rsidR="00E80F2F" w:rsidRPr="00DB33FA" w:rsidRDefault="00E80F2F" w:rsidP="00DB33FA">
            <w:pPr>
              <w:ind w:left="32"/>
              <w:rPr>
                <w:color w:val="000000"/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Алиев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Али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45980DFA" w14:textId="77777777" w:rsidR="00E80F2F" w:rsidRPr="00DB33FA" w:rsidRDefault="00E80F2F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Информационные системы арбитражных судов Российской Федерации.</w:t>
            </w:r>
          </w:p>
        </w:tc>
        <w:tc>
          <w:tcPr>
            <w:tcW w:w="1843" w:type="dxa"/>
            <w:shd w:val="clear" w:color="auto" w:fill="auto"/>
          </w:tcPr>
          <w:p w14:paraId="755D0C81" w14:textId="182677A9" w:rsidR="00E80F2F" w:rsidRPr="00DB33FA" w:rsidRDefault="00E80F2F" w:rsidP="00DB33FA">
            <w:pPr>
              <w:rPr>
                <w:sz w:val="24"/>
                <w:szCs w:val="24"/>
                <w:lang w:val="ru-RU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Гарисова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А.А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14:paraId="7AC57103" w14:textId="3D7D5D17" w:rsidR="00E80F2F" w:rsidRPr="00DB33FA" w:rsidRDefault="00E80F2F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Билалова С.А.</w:t>
            </w:r>
          </w:p>
        </w:tc>
      </w:tr>
      <w:tr w:rsidR="00E80F2F" w:rsidRPr="00DB33FA" w14:paraId="3A60CA59" w14:textId="038D85B1" w:rsidTr="008E5840">
        <w:trPr>
          <w:trHeight w:val="321"/>
        </w:trPr>
        <w:tc>
          <w:tcPr>
            <w:tcW w:w="557" w:type="dxa"/>
          </w:tcPr>
          <w:p w14:paraId="0C8D9F6A" w14:textId="77777777" w:rsidR="00E80F2F" w:rsidRPr="00DB33FA" w:rsidRDefault="00E80F2F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4</w:t>
            </w:r>
          </w:p>
        </w:tc>
        <w:tc>
          <w:tcPr>
            <w:tcW w:w="2420" w:type="dxa"/>
          </w:tcPr>
          <w:p w14:paraId="30295B9B" w14:textId="77777777" w:rsidR="00E80F2F" w:rsidRPr="00DB33FA" w:rsidRDefault="00E80F2F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№11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В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Право и судебное администрирование»</w:t>
            </w:r>
          </w:p>
        </w:tc>
        <w:tc>
          <w:tcPr>
            <w:tcW w:w="4668" w:type="dxa"/>
          </w:tcPr>
          <w:p w14:paraId="3DAC28B1" w14:textId="77777777" w:rsidR="00E80F2F" w:rsidRPr="00DB33FA" w:rsidRDefault="00E80F2F" w:rsidP="00DB33FA">
            <w:pPr>
              <w:ind w:left="32"/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Арсланов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Бийсолтан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Артурович</w:t>
            </w:r>
            <w:proofErr w:type="spellEnd"/>
          </w:p>
        </w:tc>
        <w:tc>
          <w:tcPr>
            <w:tcW w:w="4394" w:type="dxa"/>
          </w:tcPr>
          <w:p w14:paraId="10A1F0E9" w14:textId="77777777" w:rsidR="00E80F2F" w:rsidRPr="00DB33FA" w:rsidRDefault="00E80F2F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Система статистической отчетности судов общей юрисдикции.</w:t>
            </w:r>
          </w:p>
        </w:tc>
        <w:tc>
          <w:tcPr>
            <w:tcW w:w="1843" w:type="dxa"/>
          </w:tcPr>
          <w:p w14:paraId="2FA3CF9F" w14:textId="451B7537" w:rsidR="00E80F2F" w:rsidRPr="00DB33FA" w:rsidRDefault="00E80F2F" w:rsidP="00DB33FA">
            <w:pPr>
              <w:rPr>
                <w:sz w:val="24"/>
                <w:szCs w:val="24"/>
                <w:lang w:val="ru-RU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Гарисова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А.А</w:t>
            </w:r>
            <w:proofErr w:type="gramEnd"/>
          </w:p>
        </w:tc>
        <w:tc>
          <w:tcPr>
            <w:tcW w:w="1843" w:type="dxa"/>
          </w:tcPr>
          <w:p w14:paraId="674E85AE" w14:textId="107F1D69" w:rsidR="00E80F2F" w:rsidRPr="00DB33FA" w:rsidRDefault="00E80F2F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Билалова С.А.</w:t>
            </w:r>
          </w:p>
        </w:tc>
      </w:tr>
      <w:tr w:rsidR="00E80F2F" w:rsidRPr="00DB33FA" w14:paraId="32B52969" w14:textId="4A6B4EC2" w:rsidTr="008E5840">
        <w:trPr>
          <w:trHeight w:val="321"/>
        </w:trPr>
        <w:tc>
          <w:tcPr>
            <w:tcW w:w="557" w:type="dxa"/>
          </w:tcPr>
          <w:p w14:paraId="2E3F8C07" w14:textId="77777777" w:rsidR="00E80F2F" w:rsidRPr="00DB33FA" w:rsidRDefault="00E80F2F" w:rsidP="00DB33FA">
            <w:pPr>
              <w:spacing w:line="256" w:lineRule="exact"/>
              <w:ind w:left="249"/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5</w:t>
            </w:r>
          </w:p>
        </w:tc>
        <w:tc>
          <w:tcPr>
            <w:tcW w:w="2420" w:type="dxa"/>
          </w:tcPr>
          <w:p w14:paraId="56EBBE43" w14:textId="77777777" w:rsidR="00E80F2F" w:rsidRPr="00DB33FA" w:rsidRDefault="00E80F2F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№11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В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Право и судебное администрирование»</w:t>
            </w:r>
          </w:p>
        </w:tc>
        <w:tc>
          <w:tcPr>
            <w:tcW w:w="4668" w:type="dxa"/>
          </w:tcPr>
          <w:p w14:paraId="2CEEE263" w14:textId="77777777" w:rsidR="00E80F2F" w:rsidRPr="00DB33FA" w:rsidRDefault="00E80F2F" w:rsidP="00DB33FA">
            <w:pPr>
              <w:ind w:left="32"/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Булкадаров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Имран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Шамильевич</w:t>
            </w:r>
            <w:proofErr w:type="spellEnd"/>
          </w:p>
        </w:tc>
        <w:tc>
          <w:tcPr>
            <w:tcW w:w="4394" w:type="dxa"/>
          </w:tcPr>
          <w:p w14:paraId="636FC5D5" w14:textId="77777777" w:rsidR="00E80F2F" w:rsidRPr="00DB33FA" w:rsidRDefault="00E80F2F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Судебный прецедент как источник исполнительного производства.</w:t>
            </w:r>
          </w:p>
        </w:tc>
        <w:tc>
          <w:tcPr>
            <w:tcW w:w="1843" w:type="dxa"/>
          </w:tcPr>
          <w:p w14:paraId="52055C5C" w14:textId="77777777" w:rsidR="00E80F2F" w:rsidRPr="00DB33FA" w:rsidRDefault="00E80F2F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Гарисова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А.А</w:t>
            </w:r>
            <w:proofErr w:type="gramEnd"/>
          </w:p>
        </w:tc>
        <w:tc>
          <w:tcPr>
            <w:tcW w:w="1843" w:type="dxa"/>
          </w:tcPr>
          <w:p w14:paraId="11B94D8F" w14:textId="1DC4CAF1" w:rsidR="00E80F2F" w:rsidRPr="00DB33FA" w:rsidRDefault="00E80F2F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Билалова С.А.</w:t>
            </w:r>
          </w:p>
        </w:tc>
      </w:tr>
      <w:tr w:rsidR="00E80F2F" w:rsidRPr="00DB33FA" w14:paraId="5F9F4BD7" w14:textId="0CE11BB4" w:rsidTr="008E5840">
        <w:trPr>
          <w:trHeight w:val="321"/>
        </w:trPr>
        <w:tc>
          <w:tcPr>
            <w:tcW w:w="557" w:type="dxa"/>
          </w:tcPr>
          <w:p w14:paraId="6B0281E0" w14:textId="77777777" w:rsidR="00E80F2F" w:rsidRPr="00DB33FA" w:rsidRDefault="00E80F2F" w:rsidP="00DB33FA">
            <w:pPr>
              <w:spacing w:line="256" w:lineRule="exact"/>
              <w:ind w:left="249"/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6</w:t>
            </w:r>
          </w:p>
        </w:tc>
        <w:tc>
          <w:tcPr>
            <w:tcW w:w="2420" w:type="dxa"/>
          </w:tcPr>
          <w:p w14:paraId="5A3D5B52" w14:textId="77777777" w:rsidR="00E80F2F" w:rsidRPr="00DB33FA" w:rsidRDefault="00E80F2F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№11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В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Право и судебное администрирование»</w:t>
            </w:r>
          </w:p>
        </w:tc>
        <w:tc>
          <w:tcPr>
            <w:tcW w:w="4668" w:type="dxa"/>
          </w:tcPr>
          <w:p w14:paraId="7EE536D2" w14:textId="77777777" w:rsidR="00E80F2F" w:rsidRPr="00DB33FA" w:rsidRDefault="00E80F2F" w:rsidP="00DB33FA">
            <w:pPr>
              <w:ind w:left="32"/>
              <w:rPr>
                <w:color w:val="000000"/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Гарумов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Магомедсалам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Гарумович</w:t>
            </w:r>
            <w:proofErr w:type="spellEnd"/>
          </w:p>
        </w:tc>
        <w:tc>
          <w:tcPr>
            <w:tcW w:w="4394" w:type="dxa"/>
          </w:tcPr>
          <w:p w14:paraId="3A7514EB" w14:textId="77777777" w:rsidR="00E80F2F" w:rsidRPr="00DB33FA" w:rsidRDefault="00E80F2F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Система, структура и полномочия Судебного департамента.</w:t>
            </w:r>
          </w:p>
        </w:tc>
        <w:tc>
          <w:tcPr>
            <w:tcW w:w="1843" w:type="dxa"/>
          </w:tcPr>
          <w:p w14:paraId="38B05450" w14:textId="2CCF4246" w:rsidR="00E80F2F" w:rsidRPr="00DB33FA" w:rsidRDefault="00E80F2F" w:rsidP="00DB33FA">
            <w:pPr>
              <w:rPr>
                <w:sz w:val="24"/>
                <w:szCs w:val="24"/>
                <w:lang w:val="ru-RU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Гарисова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А.А</w:t>
            </w:r>
            <w:proofErr w:type="gramEnd"/>
          </w:p>
        </w:tc>
        <w:tc>
          <w:tcPr>
            <w:tcW w:w="1843" w:type="dxa"/>
          </w:tcPr>
          <w:p w14:paraId="32F07712" w14:textId="1D11FB93" w:rsidR="00E80F2F" w:rsidRPr="00DB33FA" w:rsidRDefault="00E80F2F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Билалова С.А.</w:t>
            </w:r>
          </w:p>
        </w:tc>
      </w:tr>
      <w:tr w:rsidR="00E80F2F" w:rsidRPr="00DB33FA" w14:paraId="26F6B9C3" w14:textId="4E14CD99" w:rsidTr="008E5840">
        <w:trPr>
          <w:trHeight w:val="321"/>
        </w:trPr>
        <w:tc>
          <w:tcPr>
            <w:tcW w:w="557" w:type="dxa"/>
          </w:tcPr>
          <w:p w14:paraId="7D2D5B95" w14:textId="77777777" w:rsidR="00E80F2F" w:rsidRPr="00DB33FA" w:rsidRDefault="00E80F2F" w:rsidP="00DB33FA">
            <w:pPr>
              <w:spacing w:line="256" w:lineRule="exact"/>
              <w:ind w:left="249"/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20" w:type="dxa"/>
          </w:tcPr>
          <w:p w14:paraId="501F5339" w14:textId="77777777" w:rsidR="00E80F2F" w:rsidRPr="00DB33FA" w:rsidRDefault="00E80F2F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№11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В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Право и судебное администрирование»</w:t>
            </w:r>
          </w:p>
        </w:tc>
        <w:tc>
          <w:tcPr>
            <w:tcW w:w="4668" w:type="dxa"/>
          </w:tcPr>
          <w:p w14:paraId="5CC8815B" w14:textId="77777777" w:rsidR="00E80F2F" w:rsidRPr="00DB33FA" w:rsidRDefault="00E80F2F" w:rsidP="00DB33FA">
            <w:pPr>
              <w:ind w:left="32"/>
              <w:rPr>
                <w:color w:val="000000"/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Ибрагимов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Гасбулла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Асадуллаевич</w:t>
            </w:r>
            <w:proofErr w:type="spellEnd"/>
          </w:p>
        </w:tc>
        <w:tc>
          <w:tcPr>
            <w:tcW w:w="4394" w:type="dxa"/>
          </w:tcPr>
          <w:p w14:paraId="13175D1F" w14:textId="77777777" w:rsidR="00E80F2F" w:rsidRPr="00DB33FA" w:rsidRDefault="00E80F2F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Информационные системы мировой юстиции Российской Федерации.</w:t>
            </w:r>
          </w:p>
        </w:tc>
        <w:tc>
          <w:tcPr>
            <w:tcW w:w="1843" w:type="dxa"/>
          </w:tcPr>
          <w:p w14:paraId="025C38AB" w14:textId="572D758D" w:rsidR="00E80F2F" w:rsidRPr="00DB33FA" w:rsidRDefault="00E80F2F" w:rsidP="00DB33FA">
            <w:pPr>
              <w:rPr>
                <w:sz w:val="24"/>
                <w:szCs w:val="24"/>
                <w:lang w:val="ru-RU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Гарисова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А.А</w:t>
            </w:r>
            <w:proofErr w:type="gramEnd"/>
          </w:p>
        </w:tc>
        <w:tc>
          <w:tcPr>
            <w:tcW w:w="1843" w:type="dxa"/>
          </w:tcPr>
          <w:p w14:paraId="0F203B2E" w14:textId="7F1F9406" w:rsidR="00E80F2F" w:rsidRPr="00DB33FA" w:rsidRDefault="00E80F2F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Билалова С.А.</w:t>
            </w:r>
          </w:p>
        </w:tc>
      </w:tr>
      <w:tr w:rsidR="00E80F2F" w:rsidRPr="00DB33FA" w14:paraId="49073DA9" w14:textId="628B09F5" w:rsidTr="008E5840">
        <w:trPr>
          <w:trHeight w:val="321"/>
        </w:trPr>
        <w:tc>
          <w:tcPr>
            <w:tcW w:w="557" w:type="dxa"/>
          </w:tcPr>
          <w:p w14:paraId="624125D0" w14:textId="77777777" w:rsidR="00E80F2F" w:rsidRPr="00DB33FA" w:rsidRDefault="00E80F2F" w:rsidP="00DB33FA">
            <w:pPr>
              <w:spacing w:line="256" w:lineRule="exact"/>
              <w:ind w:left="249"/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8</w:t>
            </w:r>
          </w:p>
        </w:tc>
        <w:tc>
          <w:tcPr>
            <w:tcW w:w="2420" w:type="dxa"/>
          </w:tcPr>
          <w:p w14:paraId="78548157" w14:textId="77777777" w:rsidR="00E80F2F" w:rsidRPr="00DB33FA" w:rsidRDefault="00E80F2F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№11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В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Право и судебное администрирование»</w:t>
            </w:r>
          </w:p>
        </w:tc>
        <w:tc>
          <w:tcPr>
            <w:tcW w:w="4668" w:type="dxa"/>
          </w:tcPr>
          <w:p w14:paraId="5CF2CC35" w14:textId="77777777" w:rsidR="00E80F2F" w:rsidRPr="00DB33FA" w:rsidRDefault="00E80F2F" w:rsidP="00DB33FA">
            <w:pPr>
              <w:ind w:left="32"/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Лазарева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Елена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4394" w:type="dxa"/>
          </w:tcPr>
          <w:p w14:paraId="6990F2C8" w14:textId="77777777" w:rsidR="00E80F2F" w:rsidRPr="00DB33FA" w:rsidRDefault="00E80F2F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Информатизация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архивного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дела</w:t>
            </w:r>
            <w:proofErr w:type="spellEnd"/>
            <w:r w:rsidRPr="00DB33F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8BEC136" w14:textId="409C40D8" w:rsidR="00E80F2F" w:rsidRPr="00DB33FA" w:rsidRDefault="00E80F2F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Гарисова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А.А</w:t>
            </w:r>
            <w:proofErr w:type="gramEnd"/>
          </w:p>
        </w:tc>
        <w:tc>
          <w:tcPr>
            <w:tcW w:w="1843" w:type="dxa"/>
          </w:tcPr>
          <w:p w14:paraId="0B09E954" w14:textId="0BC87E70" w:rsidR="00E80F2F" w:rsidRPr="00DB33FA" w:rsidRDefault="00E80F2F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Билалова С.А.</w:t>
            </w:r>
          </w:p>
        </w:tc>
      </w:tr>
      <w:tr w:rsidR="008E5840" w:rsidRPr="00DB33FA" w14:paraId="7582A5E2" w14:textId="1648EF85" w:rsidTr="008E5840">
        <w:trPr>
          <w:trHeight w:val="321"/>
        </w:trPr>
        <w:tc>
          <w:tcPr>
            <w:tcW w:w="557" w:type="dxa"/>
          </w:tcPr>
          <w:p w14:paraId="35D55EC7" w14:textId="77777777" w:rsidR="008E5840" w:rsidRPr="00DB33FA" w:rsidRDefault="008E5840" w:rsidP="00DB33FA">
            <w:pPr>
              <w:spacing w:line="256" w:lineRule="exact"/>
              <w:ind w:left="249"/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9</w:t>
            </w:r>
          </w:p>
        </w:tc>
        <w:tc>
          <w:tcPr>
            <w:tcW w:w="2420" w:type="dxa"/>
          </w:tcPr>
          <w:p w14:paraId="55A1BEB9" w14:textId="77777777" w:rsidR="008E5840" w:rsidRPr="00DB33FA" w:rsidRDefault="008E5840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№11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В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Право и судебное администрирование»</w:t>
            </w:r>
          </w:p>
        </w:tc>
        <w:tc>
          <w:tcPr>
            <w:tcW w:w="4668" w:type="dxa"/>
          </w:tcPr>
          <w:p w14:paraId="391EB585" w14:textId="77777777" w:rsidR="008E5840" w:rsidRPr="00DB33FA" w:rsidRDefault="008E5840" w:rsidP="00DB33FA">
            <w:pPr>
              <w:ind w:left="32"/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Магомедов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Адам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Анварбекович</w:t>
            </w:r>
            <w:proofErr w:type="spellEnd"/>
          </w:p>
        </w:tc>
        <w:tc>
          <w:tcPr>
            <w:tcW w:w="4394" w:type="dxa"/>
          </w:tcPr>
          <w:p w14:paraId="6A2681E3" w14:textId="77777777" w:rsidR="008E5840" w:rsidRPr="00DB33FA" w:rsidRDefault="008E5840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Система статистических показателей гражданского судопроизводства.</w:t>
            </w:r>
          </w:p>
        </w:tc>
        <w:tc>
          <w:tcPr>
            <w:tcW w:w="1843" w:type="dxa"/>
          </w:tcPr>
          <w:p w14:paraId="6251C1BF" w14:textId="2B204DC0" w:rsidR="008E5840" w:rsidRPr="00DB33FA" w:rsidRDefault="008E5840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Билалова С.А.</w:t>
            </w:r>
          </w:p>
        </w:tc>
        <w:tc>
          <w:tcPr>
            <w:tcW w:w="1843" w:type="dxa"/>
          </w:tcPr>
          <w:p w14:paraId="0719770B" w14:textId="0BEA396F" w:rsidR="008E5840" w:rsidRPr="00DB33FA" w:rsidRDefault="008E5840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Гарисова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А.А.</w:t>
            </w:r>
          </w:p>
        </w:tc>
      </w:tr>
      <w:tr w:rsidR="008E5840" w:rsidRPr="00DB33FA" w14:paraId="06568B90" w14:textId="76F89D89" w:rsidTr="008E5840">
        <w:trPr>
          <w:trHeight w:val="321"/>
        </w:trPr>
        <w:tc>
          <w:tcPr>
            <w:tcW w:w="557" w:type="dxa"/>
          </w:tcPr>
          <w:p w14:paraId="3022C5B7" w14:textId="77777777" w:rsidR="008E5840" w:rsidRPr="00DB33FA" w:rsidRDefault="008E5840" w:rsidP="00DB33FA">
            <w:pPr>
              <w:spacing w:line="256" w:lineRule="exact"/>
              <w:ind w:left="249"/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10</w:t>
            </w:r>
          </w:p>
        </w:tc>
        <w:tc>
          <w:tcPr>
            <w:tcW w:w="2420" w:type="dxa"/>
          </w:tcPr>
          <w:p w14:paraId="4107C5A3" w14:textId="77777777" w:rsidR="008E5840" w:rsidRPr="00DB33FA" w:rsidRDefault="008E5840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№11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В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Право и судебное администрирование»</w:t>
            </w:r>
          </w:p>
        </w:tc>
        <w:tc>
          <w:tcPr>
            <w:tcW w:w="4668" w:type="dxa"/>
          </w:tcPr>
          <w:p w14:paraId="6235D4FB" w14:textId="77777777" w:rsidR="008E5840" w:rsidRPr="00DB33FA" w:rsidRDefault="008E5840" w:rsidP="00DB33FA">
            <w:pPr>
              <w:ind w:left="32"/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Муртузалиев</w:t>
            </w:r>
            <w:proofErr w:type="spellEnd"/>
            <w:r w:rsidRPr="00DB33F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Кахруман</w:t>
            </w:r>
            <w:proofErr w:type="spellEnd"/>
            <w:r w:rsidRPr="00DB33F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4394" w:type="dxa"/>
          </w:tcPr>
          <w:p w14:paraId="4638880F" w14:textId="77777777" w:rsidR="008E5840" w:rsidRPr="00DB33FA" w:rsidRDefault="008E5840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Защита прав участников исполнительного производства.</w:t>
            </w:r>
          </w:p>
        </w:tc>
        <w:tc>
          <w:tcPr>
            <w:tcW w:w="1843" w:type="dxa"/>
          </w:tcPr>
          <w:p w14:paraId="01C8905A" w14:textId="4A96BE21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Билалова С.А.</w:t>
            </w:r>
          </w:p>
        </w:tc>
        <w:tc>
          <w:tcPr>
            <w:tcW w:w="1843" w:type="dxa"/>
          </w:tcPr>
          <w:p w14:paraId="3AC087FB" w14:textId="33AA021C" w:rsidR="008E5840" w:rsidRPr="00DB33FA" w:rsidRDefault="008E5840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Гарисова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А.А.</w:t>
            </w:r>
          </w:p>
        </w:tc>
      </w:tr>
      <w:tr w:rsidR="008E5840" w:rsidRPr="00DB33FA" w14:paraId="6E68F160" w14:textId="072D81BA" w:rsidTr="008E5840">
        <w:trPr>
          <w:trHeight w:val="321"/>
        </w:trPr>
        <w:tc>
          <w:tcPr>
            <w:tcW w:w="557" w:type="dxa"/>
          </w:tcPr>
          <w:p w14:paraId="4134D600" w14:textId="77777777" w:rsidR="008E5840" w:rsidRPr="00DB33FA" w:rsidRDefault="008E5840" w:rsidP="00DB33FA">
            <w:pPr>
              <w:spacing w:line="256" w:lineRule="exact"/>
              <w:ind w:left="249"/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11</w:t>
            </w:r>
          </w:p>
        </w:tc>
        <w:tc>
          <w:tcPr>
            <w:tcW w:w="2420" w:type="dxa"/>
          </w:tcPr>
          <w:p w14:paraId="2302A1CC" w14:textId="77777777" w:rsidR="008E5840" w:rsidRPr="00DB33FA" w:rsidRDefault="008E5840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№11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В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Право и судебное администрирование»</w:t>
            </w:r>
          </w:p>
        </w:tc>
        <w:tc>
          <w:tcPr>
            <w:tcW w:w="4668" w:type="dxa"/>
          </w:tcPr>
          <w:p w14:paraId="3705D791" w14:textId="77777777" w:rsidR="008E5840" w:rsidRPr="00DB33FA" w:rsidRDefault="008E5840" w:rsidP="00DB33FA">
            <w:pPr>
              <w:ind w:left="32"/>
              <w:rPr>
                <w:color w:val="000000"/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Мухтаров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Ильмиямин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Джамалутдинович</w:t>
            </w:r>
            <w:proofErr w:type="spellEnd"/>
          </w:p>
        </w:tc>
        <w:tc>
          <w:tcPr>
            <w:tcW w:w="4394" w:type="dxa"/>
          </w:tcPr>
          <w:p w14:paraId="762BA1F3" w14:textId="77777777" w:rsidR="008E5840" w:rsidRPr="00DB33FA" w:rsidRDefault="008E5840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Правовые основы деятельности судебных приставов-исполнителей.</w:t>
            </w:r>
          </w:p>
        </w:tc>
        <w:tc>
          <w:tcPr>
            <w:tcW w:w="1843" w:type="dxa"/>
          </w:tcPr>
          <w:p w14:paraId="02F0E409" w14:textId="30892DA6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Билалова С.А.</w:t>
            </w:r>
          </w:p>
        </w:tc>
        <w:tc>
          <w:tcPr>
            <w:tcW w:w="1843" w:type="dxa"/>
          </w:tcPr>
          <w:p w14:paraId="77D6725E" w14:textId="1C1FBB26" w:rsidR="008E5840" w:rsidRPr="00DB33FA" w:rsidRDefault="008E5840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Гарисова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А.А.</w:t>
            </w:r>
          </w:p>
        </w:tc>
      </w:tr>
      <w:tr w:rsidR="008E5840" w:rsidRPr="00DB33FA" w14:paraId="33F89E7E" w14:textId="78EE6A05" w:rsidTr="008E5840">
        <w:trPr>
          <w:trHeight w:val="321"/>
        </w:trPr>
        <w:tc>
          <w:tcPr>
            <w:tcW w:w="557" w:type="dxa"/>
          </w:tcPr>
          <w:p w14:paraId="4B00F45A" w14:textId="77777777" w:rsidR="008E5840" w:rsidRPr="00DB33FA" w:rsidRDefault="008E5840" w:rsidP="00DB33FA">
            <w:pPr>
              <w:spacing w:line="256" w:lineRule="exact"/>
              <w:ind w:left="249"/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12</w:t>
            </w:r>
          </w:p>
        </w:tc>
        <w:tc>
          <w:tcPr>
            <w:tcW w:w="2420" w:type="dxa"/>
          </w:tcPr>
          <w:p w14:paraId="7EAAF0A4" w14:textId="77777777" w:rsidR="008E5840" w:rsidRPr="00DB33FA" w:rsidRDefault="008E5840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№11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В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Право и судебное администрирование»</w:t>
            </w:r>
          </w:p>
        </w:tc>
        <w:tc>
          <w:tcPr>
            <w:tcW w:w="4668" w:type="dxa"/>
          </w:tcPr>
          <w:p w14:paraId="7EDEBC82" w14:textId="77777777" w:rsidR="008E5840" w:rsidRPr="00DB33FA" w:rsidRDefault="008E5840" w:rsidP="00DB33FA">
            <w:pPr>
              <w:ind w:left="32"/>
              <w:rPr>
                <w:color w:val="000000"/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Османов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Саид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Магомедрасулович</w:t>
            </w:r>
            <w:proofErr w:type="spellEnd"/>
          </w:p>
        </w:tc>
        <w:tc>
          <w:tcPr>
            <w:tcW w:w="4394" w:type="dxa"/>
          </w:tcPr>
          <w:p w14:paraId="41F2CE06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Кадровое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обеспечение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деятельности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судов</w:t>
            </w:r>
            <w:proofErr w:type="spellEnd"/>
            <w:r w:rsidRPr="00DB33F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1AD68D54" w14:textId="020ED522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Билалова С.А.</w:t>
            </w:r>
          </w:p>
        </w:tc>
        <w:tc>
          <w:tcPr>
            <w:tcW w:w="1843" w:type="dxa"/>
          </w:tcPr>
          <w:p w14:paraId="6D6634FB" w14:textId="085B6585" w:rsidR="008E5840" w:rsidRPr="00DB33FA" w:rsidRDefault="008E5840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Гарисова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А.А.</w:t>
            </w:r>
          </w:p>
        </w:tc>
      </w:tr>
      <w:tr w:rsidR="008E5840" w:rsidRPr="00DB33FA" w14:paraId="123BABBD" w14:textId="050B6212" w:rsidTr="008E5840">
        <w:trPr>
          <w:trHeight w:val="321"/>
        </w:trPr>
        <w:tc>
          <w:tcPr>
            <w:tcW w:w="557" w:type="dxa"/>
          </w:tcPr>
          <w:p w14:paraId="63E50C7B" w14:textId="77777777" w:rsidR="008E5840" w:rsidRPr="00DB33FA" w:rsidRDefault="008E5840" w:rsidP="00DB33FA">
            <w:pPr>
              <w:spacing w:line="256" w:lineRule="exact"/>
              <w:ind w:left="249"/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13</w:t>
            </w:r>
          </w:p>
        </w:tc>
        <w:tc>
          <w:tcPr>
            <w:tcW w:w="2420" w:type="dxa"/>
            <w:shd w:val="clear" w:color="auto" w:fill="auto"/>
          </w:tcPr>
          <w:p w14:paraId="651CBA2D" w14:textId="77777777" w:rsidR="008E5840" w:rsidRPr="00DB33FA" w:rsidRDefault="008E5840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№11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В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Право и судебное администрирование»</w:t>
            </w:r>
          </w:p>
        </w:tc>
        <w:tc>
          <w:tcPr>
            <w:tcW w:w="4668" w:type="dxa"/>
            <w:shd w:val="clear" w:color="auto" w:fill="auto"/>
          </w:tcPr>
          <w:p w14:paraId="1A1F34FB" w14:textId="77777777" w:rsidR="008E5840" w:rsidRPr="00DB33FA" w:rsidRDefault="008E5840" w:rsidP="00DB33FA">
            <w:pPr>
              <w:ind w:left="32"/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Тасубаева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Камила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Руслановна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3A40327D" w14:textId="77777777" w:rsidR="008E5840" w:rsidRPr="00DB33FA" w:rsidRDefault="008E5840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Электронный документооборот: понятие, виды, значение на современном этапе развития судебной системы.</w:t>
            </w:r>
          </w:p>
        </w:tc>
        <w:tc>
          <w:tcPr>
            <w:tcW w:w="1843" w:type="dxa"/>
            <w:shd w:val="clear" w:color="auto" w:fill="auto"/>
          </w:tcPr>
          <w:p w14:paraId="4BDDACD1" w14:textId="0EF3C67B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Билалова С.А.</w:t>
            </w:r>
          </w:p>
        </w:tc>
        <w:tc>
          <w:tcPr>
            <w:tcW w:w="1843" w:type="dxa"/>
          </w:tcPr>
          <w:p w14:paraId="20BDFAC6" w14:textId="35524216" w:rsidR="008E5840" w:rsidRPr="00DB33FA" w:rsidRDefault="008E5840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Гарисова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А.А.</w:t>
            </w:r>
          </w:p>
        </w:tc>
      </w:tr>
      <w:tr w:rsidR="008E5840" w:rsidRPr="00DB33FA" w14:paraId="40157293" w14:textId="334A342E" w:rsidTr="008E5840">
        <w:trPr>
          <w:trHeight w:val="321"/>
        </w:trPr>
        <w:tc>
          <w:tcPr>
            <w:tcW w:w="557" w:type="dxa"/>
          </w:tcPr>
          <w:p w14:paraId="16383506" w14:textId="77777777" w:rsidR="008E5840" w:rsidRPr="00DB33FA" w:rsidRDefault="008E5840" w:rsidP="00DB33FA">
            <w:pPr>
              <w:spacing w:line="256" w:lineRule="exact"/>
              <w:ind w:left="249"/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14</w:t>
            </w:r>
          </w:p>
        </w:tc>
        <w:tc>
          <w:tcPr>
            <w:tcW w:w="2420" w:type="dxa"/>
          </w:tcPr>
          <w:p w14:paraId="0556E5F9" w14:textId="77777777" w:rsidR="008E5840" w:rsidRPr="00DB33FA" w:rsidRDefault="008E5840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№11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В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Право и судебное администрирование»</w:t>
            </w:r>
          </w:p>
        </w:tc>
        <w:tc>
          <w:tcPr>
            <w:tcW w:w="4668" w:type="dxa"/>
          </w:tcPr>
          <w:p w14:paraId="71C13D2C" w14:textId="77777777" w:rsidR="008E5840" w:rsidRPr="00DB33FA" w:rsidRDefault="008E5840" w:rsidP="00DB33FA">
            <w:pPr>
              <w:ind w:left="32"/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Шихмирзаев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Тигран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Магомедович</w:t>
            </w:r>
            <w:proofErr w:type="spellEnd"/>
          </w:p>
        </w:tc>
        <w:tc>
          <w:tcPr>
            <w:tcW w:w="4394" w:type="dxa"/>
          </w:tcPr>
          <w:p w14:paraId="1D54B846" w14:textId="77777777" w:rsidR="008E5840" w:rsidRPr="00DB33FA" w:rsidRDefault="008E5840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Государственная статистическая отчетность правоохранительных и судебных органов.</w:t>
            </w:r>
          </w:p>
        </w:tc>
        <w:tc>
          <w:tcPr>
            <w:tcW w:w="1843" w:type="dxa"/>
          </w:tcPr>
          <w:p w14:paraId="562E0F80" w14:textId="05254505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Билалова С.А.</w:t>
            </w:r>
          </w:p>
        </w:tc>
        <w:tc>
          <w:tcPr>
            <w:tcW w:w="1843" w:type="dxa"/>
          </w:tcPr>
          <w:p w14:paraId="40C08FAB" w14:textId="2FBE0442" w:rsidR="008E5840" w:rsidRPr="00DB33FA" w:rsidRDefault="008E5840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Гарисова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А.А.</w:t>
            </w:r>
          </w:p>
        </w:tc>
      </w:tr>
      <w:tr w:rsidR="008E5840" w:rsidRPr="00DB33FA" w14:paraId="09D9F1AC" w14:textId="36546D7C" w:rsidTr="008E5840">
        <w:trPr>
          <w:trHeight w:val="321"/>
        </w:trPr>
        <w:tc>
          <w:tcPr>
            <w:tcW w:w="557" w:type="dxa"/>
          </w:tcPr>
          <w:p w14:paraId="11D93969" w14:textId="77777777" w:rsidR="008E5840" w:rsidRPr="00DB33FA" w:rsidRDefault="008E5840" w:rsidP="00DB33FA">
            <w:pPr>
              <w:spacing w:line="256" w:lineRule="exact"/>
              <w:ind w:left="249"/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15</w:t>
            </w:r>
          </w:p>
        </w:tc>
        <w:tc>
          <w:tcPr>
            <w:tcW w:w="2420" w:type="dxa"/>
            <w:shd w:val="clear" w:color="auto" w:fill="auto"/>
          </w:tcPr>
          <w:p w14:paraId="557C39F9" w14:textId="77777777" w:rsidR="008E5840" w:rsidRPr="00DB33FA" w:rsidRDefault="008E5840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№11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В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Право и судебное администрирование»</w:t>
            </w:r>
          </w:p>
        </w:tc>
        <w:tc>
          <w:tcPr>
            <w:tcW w:w="4668" w:type="dxa"/>
            <w:shd w:val="clear" w:color="auto" w:fill="auto"/>
          </w:tcPr>
          <w:p w14:paraId="19C8F494" w14:textId="77777777" w:rsidR="008E5840" w:rsidRPr="00DB33FA" w:rsidRDefault="008E5840" w:rsidP="00DB33FA">
            <w:pPr>
              <w:ind w:left="32"/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Юсупов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Набигулла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Магомедович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4D5B938D" w14:textId="77777777" w:rsidR="008E5840" w:rsidRPr="00DB33FA" w:rsidRDefault="008E5840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Контроль и надзор в исполнительном производстве.</w:t>
            </w:r>
          </w:p>
        </w:tc>
        <w:tc>
          <w:tcPr>
            <w:tcW w:w="1843" w:type="dxa"/>
            <w:shd w:val="clear" w:color="auto" w:fill="auto"/>
          </w:tcPr>
          <w:p w14:paraId="4D38747E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Билалова С.А.</w:t>
            </w:r>
          </w:p>
        </w:tc>
        <w:tc>
          <w:tcPr>
            <w:tcW w:w="1843" w:type="dxa"/>
          </w:tcPr>
          <w:p w14:paraId="5FF90A22" w14:textId="27B62FA5" w:rsidR="008E5840" w:rsidRPr="00DB33FA" w:rsidRDefault="008E5840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Гарисова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А.А.</w:t>
            </w:r>
          </w:p>
        </w:tc>
      </w:tr>
    </w:tbl>
    <w:p w14:paraId="09191C8B" w14:textId="77777777" w:rsidR="00AE17AE" w:rsidRPr="00DB33FA" w:rsidRDefault="00AE17AE" w:rsidP="00DB33FA">
      <w:pPr>
        <w:rPr>
          <w:sz w:val="24"/>
          <w:szCs w:val="24"/>
        </w:rPr>
      </w:pPr>
    </w:p>
    <w:p w14:paraId="2368B7CC" w14:textId="77777777" w:rsidR="00DB59F3" w:rsidRPr="00DB33FA" w:rsidRDefault="00DB59F3" w:rsidP="00DB33FA">
      <w:pPr>
        <w:rPr>
          <w:sz w:val="24"/>
          <w:szCs w:val="24"/>
        </w:rPr>
      </w:pPr>
    </w:p>
    <w:p w14:paraId="035FC28A" w14:textId="77777777" w:rsidR="003648A7" w:rsidRPr="00DB33FA" w:rsidRDefault="003648A7" w:rsidP="00DB33FA">
      <w:pPr>
        <w:rPr>
          <w:sz w:val="24"/>
          <w:szCs w:val="24"/>
        </w:rPr>
      </w:pPr>
    </w:p>
    <w:p w14:paraId="0BB6C8CE" w14:textId="77777777" w:rsidR="003648A7" w:rsidRPr="00DB33FA" w:rsidRDefault="003648A7" w:rsidP="00DB33FA">
      <w:pPr>
        <w:rPr>
          <w:sz w:val="24"/>
          <w:szCs w:val="24"/>
        </w:rPr>
      </w:pPr>
    </w:p>
    <w:p w14:paraId="7E4241CD" w14:textId="77777777" w:rsidR="003648A7" w:rsidRPr="00DB33FA" w:rsidRDefault="003648A7" w:rsidP="00DB33FA">
      <w:pPr>
        <w:rPr>
          <w:sz w:val="24"/>
          <w:szCs w:val="24"/>
        </w:rPr>
      </w:pPr>
    </w:p>
    <w:p w14:paraId="4EE353CD" w14:textId="77777777" w:rsidR="003648A7" w:rsidRPr="00DB33FA" w:rsidRDefault="003648A7" w:rsidP="00DB33FA">
      <w:pPr>
        <w:rPr>
          <w:sz w:val="24"/>
          <w:szCs w:val="24"/>
        </w:rPr>
      </w:pPr>
    </w:p>
    <w:p w14:paraId="0212C2E8" w14:textId="77777777" w:rsidR="003648A7" w:rsidRPr="00DB33FA" w:rsidRDefault="003648A7" w:rsidP="00DB33FA">
      <w:pPr>
        <w:rPr>
          <w:sz w:val="24"/>
          <w:szCs w:val="24"/>
        </w:rPr>
      </w:pPr>
    </w:p>
    <w:p w14:paraId="24CBF32F" w14:textId="77777777" w:rsidR="003648A7" w:rsidRPr="00DB33FA" w:rsidRDefault="003648A7" w:rsidP="00DB33FA">
      <w:pPr>
        <w:rPr>
          <w:sz w:val="24"/>
          <w:szCs w:val="24"/>
        </w:rPr>
      </w:pPr>
    </w:p>
    <w:p w14:paraId="3F3D0EB2" w14:textId="77777777" w:rsidR="00DB59F3" w:rsidRPr="00DB33FA" w:rsidRDefault="00B205AD" w:rsidP="00DB33FA">
      <w:pPr>
        <w:pStyle w:val="31"/>
        <w:numPr>
          <w:ilvl w:val="0"/>
          <w:numId w:val="4"/>
        </w:numPr>
        <w:tabs>
          <w:tab w:val="left" w:pos="997"/>
          <w:tab w:val="left" w:pos="1774"/>
        </w:tabs>
        <w:spacing w:before="1" w:after="3"/>
        <w:ind w:right="637"/>
        <w:jc w:val="center"/>
        <w:rPr>
          <w:sz w:val="24"/>
          <w:szCs w:val="24"/>
        </w:rPr>
      </w:pPr>
      <w:r w:rsidRPr="00DB33FA">
        <w:rPr>
          <w:sz w:val="24"/>
          <w:szCs w:val="24"/>
        </w:rPr>
        <w:lastRenderedPageBreak/>
        <w:t>Г</w:t>
      </w:r>
      <w:r w:rsidR="00D251AA" w:rsidRPr="00DB33FA">
        <w:rPr>
          <w:sz w:val="24"/>
          <w:szCs w:val="24"/>
        </w:rPr>
        <w:t>рупп</w:t>
      </w:r>
      <w:r w:rsidRPr="00DB33FA">
        <w:rPr>
          <w:sz w:val="24"/>
          <w:szCs w:val="24"/>
        </w:rPr>
        <w:t>а</w:t>
      </w:r>
      <w:r w:rsidR="00D251AA" w:rsidRPr="00DB33FA">
        <w:rPr>
          <w:spacing w:val="-2"/>
          <w:sz w:val="24"/>
          <w:szCs w:val="24"/>
        </w:rPr>
        <w:t xml:space="preserve"> </w:t>
      </w:r>
      <w:r w:rsidR="00D251AA" w:rsidRPr="00DB33FA">
        <w:rPr>
          <w:sz w:val="24"/>
          <w:szCs w:val="24"/>
        </w:rPr>
        <w:t xml:space="preserve">№ 49С </w:t>
      </w:r>
      <w:proofErr w:type="gramStart"/>
      <w:r w:rsidR="00D251AA" w:rsidRPr="00DB33FA">
        <w:rPr>
          <w:sz w:val="24"/>
          <w:szCs w:val="24"/>
        </w:rPr>
        <w:t>Специальности  «</w:t>
      </w:r>
      <w:proofErr w:type="gramEnd"/>
      <w:r w:rsidR="00D251AA" w:rsidRPr="00DB33FA">
        <w:rPr>
          <w:sz w:val="24"/>
          <w:szCs w:val="24"/>
        </w:rPr>
        <w:t xml:space="preserve">Экономика и бухгалтерский учет»  </w:t>
      </w:r>
    </w:p>
    <w:p w14:paraId="24698B1F" w14:textId="77777777" w:rsidR="00B205AD" w:rsidRPr="00DB33FA" w:rsidRDefault="00B205AD" w:rsidP="00DB33FA">
      <w:pPr>
        <w:pStyle w:val="31"/>
        <w:tabs>
          <w:tab w:val="left" w:pos="997"/>
          <w:tab w:val="left" w:pos="1774"/>
        </w:tabs>
        <w:spacing w:before="1" w:after="3"/>
        <w:ind w:left="720" w:right="637"/>
        <w:rPr>
          <w:sz w:val="24"/>
          <w:szCs w:val="24"/>
        </w:rPr>
      </w:pPr>
    </w:p>
    <w:tbl>
      <w:tblPr>
        <w:tblStyle w:val="TableNormal"/>
        <w:tblW w:w="1572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4536"/>
        <w:gridCol w:w="4243"/>
        <w:gridCol w:w="1984"/>
        <w:gridCol w:w="1985"/>
      </w:tblGrid>
      <w:tr w:rsidR="008E5840" w:rsidRPr="00DB33FA" w14:paraId="1A84E5C4" w14:textId="5C55163C" w:rsidTr="008E5840">
        <w:trPr>
          <w:trHeight w:val="966"/>
        </w:trPr>
        <w:tc>
          <w:tcPr>
            <w:tcW w:w="567" w:type="dxa"/>
          </w:tcPr>
          <w:p w14:paraId="000AF08B" w14:textId="77777777" w:rsidR="008E5840" w:rsidRPr="00DB33FA" w:rsidRDefault="008E5840" w:rsidP="00DB33FA">
            <w:pPr>
              <w:pStyle w:val="TableParagraph"/>
              <w:tabs>
                <w:tab w:val="left" w:pos="14317"/>
                <w:tab w:val="left" w:pos="14459"/>
              </w:tabs>
              <w:ind w:left="142" w:right="-142"/>
              <w:jc w:val="center"/>
              <w:rPr>
                <w:b/>
                <w:sz w:val="24"/>
                <w:szCs w:val="24"/>
              </w:rPr>
            </w:pPr>
            <w:r w:rsidRPr="00DB33FA">
              <w:rPr>
                <w:b/>
                <w:sz w:val="24"/>
                <w:szCs w:val="24"/>
              </w:rPr>
              <w:t>№</w:t>
            </w:r>
          </w:p>
          <w:p w14:paraId="3EBAB487" w14:textId="77777777" w:rsidR="008E5840" w:rsidRPr="00DB33FA" w:rsidRDefault="008E5840" w:rsidP="00DB33FA">
            <w:pPr>
              <w:pStyle w:val="TableParagraph"/>
              <w:tabs>
                <w:tab w:val="left" w:pos="14317"/>
                <w:tab w:val="left" w:pos="14459"/>
              </w:tabs>
              <w:ind w:left="142" w:righ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BAC6315" w14:textId="77777777" w:rsidR="008E5840" w:rsidRPr="00DB33FA" w:rsidRDefault="008E5840" w:rsidP="00DB33FA">
            <w:pPr>
              <w:pStyle w:val="TableParagraph"/>
              <w:tabs>
                <w:tab w:val="left" w:pos="14317"/>
                <w:tab w:val="left" w:pos="14459"/>
              </w:tabs>
              <w:spacing w:line="319" w:lineRule="exact"/>
              <w:ind w:left="142" w:right="-142"/>
              <w:jc w:val="center"/>
              <w:rPr>
                <w:b/>
                <w:sz w:val="24"/>
                <w:szCs w:val="24"/>
              </w:rPr>
            </w:pPr>
            <w:r w:rsidRPr="00DB33FA">
              <w:rPr>
                <w:b/>
                <w:sz w:val="24"/>
                <w:szCs w:val="24"/>
                <w:lang w:val="ru-RU"/>
              </w:rPr>
              <w:t xml:space="preserve">Группа </w:t>
            </w:r>
            <w:r w:rsidRPr="00DB33F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14:paraId="3F61DB0B" w14:textId="77777777" w:rsidR="008E5840" w:rsidRPr="00DB33FA" w:rsidRDefault="008E5840" w:rsidP="00DB33FA">
            <w:pPr>
              <w:pStyle w:val="TableParagraph"/>
              <w:tabs>
                <w:tab w:val="left" w:pos="14317"/>
                <w:tab w:val="left" w:pos="14459"/>
              </w:tabs>
              <w:ind w:left="142" w:right="-142"/>
              <w:jc w:val="center"/>
              <w:rPr>
                <w:b/>
                <w:sz w:val="24"/>
                <w:szCs w:val="24"/>
                <w:lang w:val="ru-RU"/>
              </w:rPr>
            </w:pPr>
            <w:r w:rsidRPr="00DB33FA">
              <w:rPr>
                <w:b/>
                <w:sz w:val="24"/>
                <w:szCs w:val="24"/>
                <w:lang w:val="ru-RU"/>
              </w:rPr>
              <w:t>ФИО студента</w:t>
            </w:r>
          </w:p>
        </w:tc>
        <w:tc>
          <w:tcPr>
            <w:tcW w:w="4243" w:type="dxa"/>
          </w:tcPr>
          <w:p w14:paraId="281D1A9A" w14:textId="77777777" w:rsidR="008E5840" w:rsidRPr="00DB33FA" w:rsidRDefault="008E5840" w:rsidP="00DB33FA">
            <w:pPr>
              <w:pStyle w:val="TableParagraph"/>
              <w:tabs>
                <w:tab w:val="left" w:pos="14317"/>
                <w:tab w:val="left" w:pos="14459"/>
              </w:tabs>
              <w:spacing w:line="320" w:lineRule="exact"/>
              <w:ind w:left="142" w:right="-142"/>
              <w:jc w:val="center"/>
              <w:rPr>
                <w:b/>
                <w:sz w:val="24"/>
                <w:szCs w:val="24"/>
                <w:lang w:val="ru-RU"/>
              </w:rPr>
            </w:pPr>
            <w:r w:rsidRPr="00DB33FA">
              <w:rPr>
                <w:b/>
                <w:sz w:val="24"/>
                <w:szCs w:val="24"/>
                <w:lang w:val="ru-RU"/>
              </w:rPr>
              <w:t>Тема дипломной работы без аббревиатуры и сокращений</w:t>
            </w:r>
          </w:p>
        </w:tc>
        <w:tc>
          <w:tcPr>
            <w:tcW w:w="1984" w:type="dxa"/>
          </w:tcPr>
          <w:p w14:paraId="7F92451B" w14:textId="77777777" w:rsidR="008E5840" w:rsidRPr="00DB33FA" w:rsidRDefault="008E5840" w:rsidP="00DB33FA">
            <w:pPr>
              <w:pStyle w:val="TableParagraph"/>
              <w:tabs>
                <w:tab w:val="left" w:pos="14317"/>
                <w:tab w:val="left" w:pos="14459"/>
              </w:tabs>
              <w:spacing w:line="319" w:lineRule="exact"/>
              <w:ind w:left="142" w:right="-142"/>
              <w:jc w:val="center"/>
              <w:rPr>
                <w:b/>
                <w:sz w:val="24"/>
                <w:szCs w:val="24"/>
                <w:lang w:val="ru-RU"/>
              </w:rPr>
            </w:pPr>
            <w:r w:rsidRPr="00DB33FA">
              <w:rPr>
                <w:b/>
                <w:sz w:val="24"/>
                <w:szCs w:val="24"/>
              </w:rPr>
              <w:t>ФИО</w:t>
            </w:r>
          </w:p>
          <w:p w14:paraId="297221BC" w14:textId="5ACC4920" w:rsidR="008E5840" w:rsidRPr="00DB33FA" w:rsidRDefault="008E5840" w:rsidP="00DB33FA">
            <w:pPr>
              <w:pStyle w:val="TableParagraph"/>
              <w:tabs>
                <w:tab w:val="left" w:pos="14317"/>
                <w:tab w:val="left" w:pos="14459"/>
              </w:tabs>
              <w:ind w:left="142" w:right="-142"/>
              <w:jc w:val="center"/>
              <w:rPr>
                <w:b/>
                <w:sz w:val="24"/>
                <w:szCs w:val="24"/>
                <w:lang w:val="ru-RU"/>
              </w:rPr>
            </w:pPr>
            <w:r w:rsidRPr="00DB33FA">
              <w:rPr>
                <w:b/>
                <w:sz w:val="24"/>
                <w:szCs w:val="24"/>
                <w:lang w:val="ru-RU"/>
              </w:rPr>
              <w:t>Руководителя ВКР</w:t>
            </w:r>
          </w:p>
        </w:tc>
        <w:tc>
          <w:tcPr>
            <w:tcW w:w="1985" w:type="dxa"/>
          </w:tcPr>
          <w:p w14:paraId="558A9A7B" w14:textId="77777777" w:rsidR="008E5840" w:rsidRPr="00DB33FA" w:rsidRDefault="008E5840" w:rsidP="00DB33FA">
            <w:pPr>
              <w:pStyle w:val="TableParagraph"/>
              <w:tabs>
                <w:tab w:val="left" w:pos="14317"/>
                <w:tab w:val="left" w:pos="14459"/>
              </w:tabs>
              <w:spacing w:line="319" w:lineRule="exact"/>
              <w:ind w:left="142" w:right="-142"/>
              <w:jc w:val="center"/>
              <w:rPr>
                <w:b/>
                <w:sz w:val="24"/>
                <w:szCs w:val="24"/>
                <w:lang w:val="ru-RU"/>
              </w:rPr>
            </w:pPr>
            <w:r w:rsidRPr="00DB33FA">
              <w:rPr>
                <w:b/>
                <w:sz w:val="24"/>
                <w:szCs w:val="24"/>
                <w:lang w:val="ru-RU"/>
              </w:rPr>
              <w:t xml:space="preserve">ФИО </w:t>
            </w:r>
          </w:p>
          <w:p w14:paraId="4742E5BF" w14:textId="47B067CA" w:rsidR="008E5840" w:rsidRPr="00DB33FA" w:rsidRDefault="008E5840" w:rsidP="00DB33FA">
            <w:pPr>
              <w:pStyle w:val="TableParagraph"/>
              <w:tabs>
                <w:tab w:val="left" w:pos="14317"/>
                <w:tab w:val="left" w:pos="14459"/>
              </w:tabs>
              <w:spacing w:line="319" w:lineRule="exact"/>
              <w:ind w:left="142" w:right="-142"/>
              <w:jc w:val="center"/>
              <w:rPr>
                <w:b/>
                <w:sz w:val="24"/>
                <w:szCs w:val="24"/>
                <w:lang w:val="ru-RU"/>
              </w:rPr>
            </w:pPr>
            <w:r w:rsidRPr="00DB33FA">
              <w:rPr>
                <w:b/>
                <w:sz w:val="24"/>
                <w:szCs w:val="24"/>
                <w:lang w:val="ru-RU"/>
              </w:rPr>
              <w:t>рецензента</w:t>
            </w:r>
          </w:p>
        </w:tc>
      </w:tr>
    </w:tbl>
    <w:tbl>
      <w:tblPr>
        <w:tblStyle w:val="TableNormal1"/>
        <w:tblW w:w="15442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4536"/>
        <w:gridCol w:w="4243"/>
        <w:gridCol w:w="1701"/>
        <w:gridCol w:w="1985"/>
      </w:tblGrid>
      <w:tr w:rsidR="008E5840" w:rsidRPr="00DB33FA" w14:paraId="6611DA51" w14:textId="2715FB5C" w:rsidTr="008E5840">
        <w:trPr>
          <w:trHeight w:val="321"/>
        </w:trPr>
        <w:tc>
          <w:tcPr>
            <w:tcW w:w="567" w:type="dxa"/>
          </w:tcPr>
          <w:p w14:paraId="776F5A14" w14:textId="77777777" w:rsidR="008E5840" w:rsidRPr="00DB33FA" w:rsidRDefault="008E5840" w:rsidP="00DB33FA">
            <w:pPr>
              <w:pStyle w:val="a5"/>
              <w:numPr>
                <w:ilvl w:val="0"/>
                <w:numId w:val="2"/>
              </w:numPr>
              <w:tabs>
                <w:tab w:val="left" w:pos="14317"/>
                <w:tab w:val="left" w:pos="14459"/>
              </w:tabs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5DFB538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№49С «Экономика и бух. учет»</w:t>
            </w:r>
          </w:p>
        </w:tc>
        <w:tc>
          <w:tcPr>
            <w:tcW w:w="4536" w:type="dxa"/>
          </w:tcPr>
          <w:p w14:paraId="7237D3DF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Абдулгалимова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Сабият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Магомедовна</w:t>
            </w:r>
            <w:proofErr w:type="spellEnd"/>
          </w:p>
        </w:tc>
        <w:tc>
          <w:tcPr>
            <w:tcW w:w="4243" w:type="dxa"/>
          </w:tcPr>
          <w:p w14:paraId="62C80A7F" w14:textId="77777777" w:rsidR="008E5840" w:rsidRPr="00DB33FA" w:rsidRDefault="008E5840" w:rsidP="00DB33FA">
            <w:pPr>
              <w:widowControl/>
              <w:tabs>
                <w:tab w:val="left" w:pos="14317"/>
                <w:tab w:val="left" w:pos="14459"/>
              </w:tabs>
              <w:autoSpaceDE/>
              <w:autoSpaceDN/>
              <w:spacing w:before="100" w:beforeAutospacing="1" w:after="100" w:afterAutospacing="1"/>
              <w:ind w:left="142" w:right="-142"/>
              <w:outlineLvl w:val="1"/>
              <w:rPr>
                <w:bCs/>
                <w:sz w:val="24"/>
                <w:szCs w:val="24"/>
                <w:lang w:val="ru-RU" w:bidi="ar-SA"/>
              </w:rPr>
            </w:pPr>
            <w:r w:rsidRPr="00DB33FA">
              <w:rPr>
                <w:bCs/>
                <w:sz w:val="24"/>
                <w:szCs w:val="24"/>
                <w:lang w:val="ru-RU" w:bidi="ar-SA"/>
              </w:rPr>
              <w:t>Бухгалтерский учет и анализ затрат организации на приобретение внеоборотных активов и источников их приобретения.</w:t>
            </w:r>
          </w:p>
        </w:tc>
        <w:tc>
          <w:tcPr>
            <w:tcW w:w="1701" w:type="dxa"/>
          </w:tcPr>
          <w:p w14:paraId="2F4786F9" w14:textId="0E65E083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right="-142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Шабанова М.М.</w:t>
            </w:r>
          </w:p>
        </w:tc>
        <w:tc>
          <w:tcPr>
            <w:tcW w:w="1985" w:type="dxa"/>
          </w:tcPr>
          <w:p w14:paraId="1158B0EC" w14:textId="7C0B3765" w:rsidR="008E5840" w:rsidRPr="00DB33FA" w:rsidRDefault="008E5840" w:rsidP="00DB33FA">
            <w:pPr>
              <w:tabs>
                <w:tab w:val="left" w:pos="14317"/>
                <w:tab w:val="left" w:pos="14459"/>
              </w:tabs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Ахмедова Х.А.</w:t>
            </w:r>
          </w:p>
        </w:tc>
      </w:tr>
      <w:tr w:rsidR="008E5840" w:rsidRPr="00DB33FA" w14:paraId="0E00EB95" w14:textId="1287FF91" w:rsidTr="008E5840">
        <w:trPr>
          <w:trHeight w:val="321"/>
        </w:trPr>
        <w:tc>
          <w:tcPr>
            <w:tcW w:w="567" w:type="dxa"/>
          </w:tcPr>
          <w:p w14:paraId="55F149CA" w14:textId="77777777" w:rsidR="008E5840" w:rsidRPr="00DB33FA" w:rsidRDefault="008E5840" w:rsidP="00DB33FA">
            <w:pPr>
              <w:pStyle w:val="a5"/>
              <w:numPr>
                <w:ilvl w:val="0"/>
                <w:numId w:val="2"/>
              </w:numPr>
              <w:tabs>
                <w:tab w:val="left" w:pos="14317"/>
                <w:tab w:val="left" w:pos="14459"/>
              </w:tabs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4A8A798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№49С «Экономика и бух. учет»</w:t>
            </w:r>
          </w:p>
        </w:tc>
        <w:tc>
          <w:tcPr>
            <w:tcW w:w="4536" w:type="dxa"/>
          </w:tcPr>
          <w:p w14:paraId="75324A8E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Абдуллаева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Аминат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Абдурахмановна</w:t>
            </w:r>
            <w:proofErr w:type="spellEnd"/>
          </w:p>
        </w:tc>
        <w:tc>
          <w:tcPr>
            <w:tcW w:w="4243" w:type="dxa"/>
          </w:tcPr>
          <w:p w14:paraId="25632FB6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Бухгалтерский учет и анализ основных средств организации.</w:t>
            </w:r>
          </w:p>
        </w:tc>
        <w:tc>
          <w:tcPr>
            <w:tcW w:w="1701" w:type="dxa"/>
          </w:tcPr>
          <w:p w14:paraId="692A11FC" w14:textId="23B46ABD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Шабанова М.М.</w:t>
            </w:r>
          </w:p>
        </w:tc>
        <w:tc>
          <w:tcPr>
            <w:tcW w:w="1985" w:type="dxa"/>
          </w:tcPr>
          <w:p w14:paraId="06640923" w14:textId="4CA64766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141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Ахмедова Х.А.</w:t>
            </w:r>
          </w:p>
        </w:tc>
      </w:tr>
      <w:tr w:rsidR="008E5840" w:rsidRPr="00DB33FA" w14:paraId="34AEC057" w14:textId="46BF44AD" w:rsidTr="008E5840">
        <w:trPr>
          <w:trHeight w:val="321"/>
        </w:trPr>
        <w:tc>
          <w:tcPr>
            <w:tcW w:w="567" w:type="dxa"/>
          </w:tcPr>
          <w:p w14:paraId="545A7058" w14:textId="77777777" w:rsidR="008E5840" w:rsidRPr="00DB33FA" w:rsidRDefault="008E5840" w:rsidP="00DB33FA">
            <w:pPr>
              <w:pStyle w:val="a5"/>
              <w:numPr>
                <w:ilvl w:val="0"/>
                <w:numId w:val="2"/>
              </w:numPr>
              <w:tabs>
                <w:tab w:val="left" w:pos="14317"/>
                <w:tab w:val="left" w:pos="14459"/>
              </w:tabs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C94C92B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№49С «Экономика и бух. учет»</w:t>
            </w:r>
          </w:p>
        </w:tc>
        <w:tc>
          <w:tcPr>
            <w:tcW w:w="4536" w:type="dxa"/>
          </w:tcPr>
          <w:p w14:paraId="62F6515C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Абдуллаева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Марзи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4243" w:type="dxa"/>
          </w:tcPr>
          <w:p w14:paraId="1E9C0EFD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Бухгалтерский учет и анализ нематериальных активов организации.</w:t>
            </w:r>
          </w:p>
        </w:tc>
        <w:tc>
          <w:tcPr>
            <w:tcW w:w="1701" w:type="dxa"/>
          </w:tcPr>
          <w:p w14:paraId="63F7CE35" w14:textId="637129AC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Шабанова М.М.</w:t>
            </w:r>
          </w:p>
        </w:tc>
        <w:tc>
          <w:tcPr>
            <w:tcW w:w="1985" w:type="dxa"/>
          </w:tcPr>
          <w:p w14:paraId="32BA8D32" w14:textId="220DEA9A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141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Ахмедова Х.А.</w:t>
            </w:r>
          </w:p>
        </w:tc>
      </w:tr>
      <w:tr w:rsidR="008E5840" w:rsidRPr="00DB33FA" w14:paraId="02094401" w14:textId="39C783AB" w:rsidTr="008E5840">
        <w:trPr>
          <w:trHeight w:val="321"/>
        </w:trPr>
        <w:tc>
          <w:tcPr>
            <w:tcW w:w="567" w:type="dxa"/>
          </w:tcPr>
          <w:p w14:paraId="2F159177" w14:textId="77777777" w:rsidR="008E5840" w:rsidRPr="00DB33FA" w:rsidRDefault="008E5840" w:rsidP="00DB33FA">
            <w:pPr>
              <w:pStyle w:val="a5"/>
              <w:numPr>
                <w:ilvl w:val="0"/>
                <w:numId w:val="2"/>
              </w:numPr>
              <w:tabs>
                <w:tab w:val="left" w:pos="14317"/>
                <w:tab w:val="left" w:pos="14459"/>
              </w:tabs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97A3D1F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№49С «Экономика и бух. учет»</w:t>
            </w:r>
          </w:p>
        </w:tc>
        <w:tc>
          <w:tcPr>
            <w:tcW w:w="4536" w:type="dxa"/>
          </w:tcPr>
          <w:p w14:paraId="1187C5A0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Абуева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Асият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4243" w:type="dxa"/>
          </w:tcPr>
          <w:p w14:paraId="20B54C2A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Бухгалтерский учет и анализ сырья и материалов организации.</w:t>
            </w:r>
          </w:p>
        </w:tc>
        <w:tc>
          <w:tcPr>
            <w:tcW w:w="1701" w:type="dxa"/>
          </w:tcPr>
          <w:p w14:paraId="6637B435" w14:textId="69DA3481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Шабанова М.М.</w:t>
            </w:r>
          </w:p>
        </w:tc>
        <w:tc>
          <w:tcPr>
            <w:tcW w:w="1985" w:type="dxa"/>
          </w:tcPr>
          <w:p w14:paraId="3612FC0E" w14:textId="0AEDCD05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141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Ахмедова Х.А.</w:t>
            </w:r>
          </w:p>
        </w:tc>
      </w:tr>
      <w:tr w:rsidR="008E5840" w:rsidRPr="00DB33FA" w14:paraId="064EF70C" w14:textId="115C8320" w:rsidTr="008E5840">
        <w:trPr>
          <w:trHeight w:val="321"/>
        </w:trPr>
        <w:tc>
          <w:tcPr>
            <w:tcW w:w="567" w:type="dxa"/>
          </w:tcPr>
          <w:p w14:paraId="3882794F" w14:textId="77777777" w:rsidR="008E5840" w:rsidRPr="00DB33FA" w:rsidRDefault="008E5840" w:rsidP="00DB33FA">
            <w:pPr>
              <w:pStyle w:val="a5"/>
              <w:numPr>
                <w:ilvl w:val="0"/>
                <w:numId w:val="2"/>
              </w:numPr>
              <w:tabs>
                <w:tab w:val="left" w:pos="14317"/>
                <w:tab w:val="left" w:pos="14459"/>
              </w:tabs>
              <w:spacing w:line="256" w:lineRule="exact"/>
              <w:ind w:right="-142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074A638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№49С «Экономика и бух. учет»</w:t>
            </w:r>
          </w:p>
        </w:tc>
        <w:tc>
          <w:tcPr>
            <w:tcW w:w="4536" w:type="dxa"/>
          </w:tcPr>
          <w:p w14:paraId="161966A6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Алиболатова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Нурият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Садрутдиновна</w:t>
            </w:r>
            <w:proofErr w:type="spellEnd"/>
          </w:p>
        </w:tc>
        <w:tc>
          <w:tcPr>
            <w:tcW w:w="4243" w:type="dxa"/>
          </w:tcPr>
          <w:p w14:paraId="6783998A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Учет и анализ денежных средств и денежных эквивалентов организации.</w:t>
            </w:r>
          </w:p>
        </w:tc>
        <w:tc>
          <w:tcPr>
            <w:tcW w:w="1701" w:type="dxa"/>
          </w:tcPr>
          <w:p w14:paraId="3EA6210E" w14:textId="3F999B96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Шабанова М.М.</w:t>
            </w:r>
          </w:p>
        </w:tc>
        <w:tc>
          <w:tcPr>
            <w:tcW w:w="1985" w:type="dxa"/>
          </w:tcPr>
          <w:p w14:paraId="251F1487" w14:textId="5FDEFFB2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141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Ахмедова Х.А.</w:t>
            </w:r>
          </w:p>
        </w:tc>
      </w:tr>
      <w:tr w:rsidR="008E5840" w:rsidRPr="00DB33FA" w14:paraId="1B4D5511" w14:textId="346357D6" w:rsidTr="008E5840">
        <w:trPr>
          <w:trHeight w:val="321"/>
        </w:trPr>
        <w:tc>
          <w:tcPr>
            <w:tcW w:w="567" w:type="dxa"/>
          </w:tcPr>
          <w:p w14:paraId="1E683C7C" w14:textId="77777777" w:rsidR="008E5840" w:rsidRPr="00DB33FA" w:rsidRDefault="008E5840" w:rsidP="00DB33FA">
            <w:pPr>
              <w:pStyle w:val="a5"/>
              <w:numPr>
                <w:ilvl w:val="0"/>
                <w:numId w:val="2"/>
              </w:numPr>
              <w:tabs>
                <w:tab w:val="left" w:pos="14317"/>
                <w:tab w:val="left" w:pos="14459"/>
              </w:tabs>
              <w:spacing w:line="256" w:lineRule="exact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FE53292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№49С «Экономика и бух. учет»</w:t>
            </w:r>
          </w:p>
        </w:tc>
        <w:tc>
          <w:tcPr>
            <w:tcW w:w="4536" w:type="dxa"/>
          </w:tcPr>
          <w:p w14:paraId="36D1D67E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Алисултанов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Магомедхан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Магомедсайгидович</w:t>
            </w:r>
            <w:proofErr w:type="spellEnd"/>
          </w:p>
        </w:tc>
        <w:tc>
          <w:tcPr>
            <w:tcW w:w="4243" w:type="dxa"/>
          </w:tcPr>
          <w:p w14:paraId="2B1E763E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Бухгалтерский учет и анализ затрат на производство.</w:t>
            </w:r>
          </w:p>
        </w:tc>
        <w:tc>
          <w:tcPr>
            <w:tcW w:w="1701" w:type="dxa"/>
          </w:tcPr>
          <w:p w14:paraId="4AAAF387" w14:textId="3073D0EF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Шабанова М.М.</w:t>
            </w:r>
          </w:p>
        </w:tc>
        <w:tc>
          <w:tcPr>
            <w:tcW w:w="1985" w:type="dxa"/>
          </w:tcPr>
          <w:p w14:paraId="622D6995" w14:textId="0904496D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141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Ахмедова Х.А.</w:t>
            </w:r>
          </w:p>
        </w:tc>
      </w:tr>
      <w:tr w:rsidR="008E5840" w:rsidRPr="00DB33FA" w14:paraId="644C4169" w14:textId="033865DB" w:rsidTr="008E5840">
        <w:trPr>
          <w:trHeight w:val="672"/>
        </w:trPr>
        <w:tc>
          <w:tcPr>
            <w:tcW w:w="567" w:type="dxa"/>
          </w:tcPr>
          <w:p w14:paraId="00C52A8C" w14:textId="77777777" w:rsidR="008E5840" w:rsidRPr="00DB33FA" w:rsidRDefault="008E5840" w:rsidP="00DB33FA">
            <w:pPr>
              <w:pStyle w:val="a5"/>
              <w:numPr>
                <w:ilvl w:val="0"/>
                <w:numId w:val="2"/>
              </w:numPr>
              <w:tabs>
                <w:tab w:val="left" w:pos="14317"/>
                <w:tab w:val="left" w:pos="14459"/>
              </w:tabs>
              <w:spacing w:line="256" w:lineRule="exact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6FDE745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№49С «Экономика и бух. учет»</w:t>
            </w:r>
          </w:p>
        </w:tc>
        <w:tc>
          <w:tcPr>
            <w:tcW w:w="4536" w:type="dxa"/>
          </w:tcPr>
          <w:p w14:paraId="759E1490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Багандова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Улангерек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Магомедовна</w:t>
            </w:r>
            <w:proofErr w:type="spellEnd"/>
          </w:p>
        </w:tc>
        <w:tc>
          <w:tcPr>
            <w:tcW w:w="4243" w:type="dxa"/>
          </w:tcPr>
          <w:p w14:paraId="4C87BD21" w14:textId="77777777" w:rsidR="008E5840" w:rsidRPr="00DB33FA" w:rsidRDefault="008E5840" w:rsidP="00DB33FA">
            <w:pPr>
              <w:pStyle w:val="a6"/>
              <w:tabs>
                <w:tab w:val="left" w:pos="14317"/>
                <w:tab w:val="left" w:pos="14459"/>
              </w:tabs>
              <w:spacing w:before="0" w:beforeAutospacing="0" w:after="150" w:afterAutospacing="0"/>
              <w:ind w:left="142" w:right="-142"/>
              <w:rPr>
                <w:color w:val="000000"/>
                <w:lang w:val="ru-RU"/>
              </w:rPr>
            </w:pPr>
            <w:r w:rsidRPr="00DB33FA">
              <w:rPr>
                <w:color w:val="000000"/>
                <w:lang w:val="ru-RU"/>
              </w:rPr>
              <w:t>Бухгалтерский учет и анализ расчетов с поставщиками и подрядчиками.</w:t>
            </w:r>
          </w:p>
        </w:tc>
        <w:tc>
          <w:tcPr>
            <w:tcW w:w="1701" w:type="dxa"/>
          </w:tcPr>
          <w:p w14:paraId="0E6F70EF" w14:textId="6D58596B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Шабанова М.М.</w:t>
            </w:r>
          </w:p>
        </w:tc>
        <w:tc>
          <w:tcPr>
            <w:tcW w:w="1985" w:type="dxa"/>
          </w:tcPr>
          <w:p w14:paraId="25A8252D" w14:textId="04819472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141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Ахмедова Х.А.</w:t>
            </w:r>
          </w:p>
        </w:tc>
      </w:tr>
      <w:tr w:rsidR="008E5840" w:rsidRPr="00DB33FA" w14:paraId="0CF30ECC" w14:textId="3EA7060B" w:rsidTr="008E5840">
        <w:trPr>
          <w:trHeight w:val="321"/>
        </w:trPr>
        <w:tc>
          <w:tcPr>
            <w:tcW w:w="567" w:type="dxa"/>
          </w:tcPr>
          <w:p w14:paraId="5C764903" w14:textId="77777777" w:rsidR="008E5840" w:rsidRPr="00DB33FA" w:rsidRDefault="008E5840" w:rsidP="00DB33FA">
            <w:pPr>
              <w:pStyle w:val="a5"/>
              <w:numPr>
                <w:ilvl w:val="0"/>
                <w:numId w:val="2"/>
              </w:numPr>
              <w:tabs>
                <w:tab w:val="left" w:pos="14317"/>
                <w:tab w:val="left" w:pos="14459"/>
              </w:tabs>
              <w:spacing w:line="256" w:lineRule="exact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0DBD932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№49С «Экономика и бух. учет»</w:t>
            </w:r>
          </w:p>
        </w:tc>
        <w:tc>
          <w:tcPr>
            <w:tcW w:w="4536" w:type="dxa"/>
          </w:tcPr>
          <w:p w14:paraId="4D283C96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Булкадарова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Патимат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4243" w:type="dxa"/>
          </w:tcPr>
          <w:p w14:paraId="1BA93623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Бухгалтерский учет и анализ товарных операций в организации торговли.</w:t>
            </w:r>
          </w:p>
        </w:tc>
        <w:tc>
          <w:tcPr>
            <w:tcW w:w="1701" w:type="dxa"/>
          </w:tcPr>
          <w:p w14:paraId="458EA8EB" w14:textId="3BFF9383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Шабанова М.М.</w:t>
            </w:r>
          </w:p>
        </w:tc>
        <w:tc>
          <w:tcPr>
            <w:tcW w:w="1985" w:type="dxa"/>
          </w:tcPr>
          <w:p w14:paraId="289FA48C" w14:textId="7A289594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141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Ахмедова Х.А.</w:t>
            </w:r>
          </w:p>
        </w:tc>
      </w:tr>
      <w:tr w:rsidR="008E5840" w:rsidRPr="00DB33FA" w14:paraId="2F1C72F1" w14:textId="0F784C74" w:rsidTr="00DB33FA">
        <w:trPr>
          <w:trHeight w:val="321"/>
        </w:trPr>
        <w:tc>
          <w:tcPr>
            <w:tcW w:w="567" w:type="dxa"/>
          </w:tcPr>
          <w:p w14:paraId="638B7043" w14:textId="77777777" w:rsidR="008E5840" w:rsidRPr="00DB33FA" w:rsidRDefault="008E5840" w:rsidP="00DB33FA">
            <w:pPr>
              <w:pStyle w:val="a5"/>
              <w:numPr>
                <w:ilvl w:val="0"/>
                <w:numId w:val="2"/>
              </w:numPr>
              <w:tabs>
                <w:tab w:val="left" w:pos="14317"/>
                <w:tab w:val="left" w:pos="14459"/>
              </w:tabs>
              <w:spacing w:line="256" w:lineRule="exact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75EB778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№49С «Экономика и бух. учет»</w:t>
            </w:r>
          </w:p>
        </w:tc>
        <w:tc>
          <w:tcPr>
            <w:tcW w:w="4536" w:type="dxa"/>
            <w:shd w:val="clear" w:color="auto" w:fill="auto"/>
          </w:tcPr>
          <w:p w14:paraId="07B15D79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Даудов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Муслим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Маратович</w:t>
            </w:r>
            <w:proofErr w:type="spellEnd"/>
          </w:p>
        </w:tc>
        <w:tc>
          <w:tcPr>
            <w:tcW w:w="4243" w:type="dxa"/>
            <w:shd w:val="clear" w:color="auto" w:fill="auto"/>
          </w:tcPr>
          <w:p w14:paraId="3A5BAD92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Учет и анализ расходов на оплату труда на предприятии торговли.</w:t>
            </w:r>
          </w:p>
        </w:tc>
        <w:tc>
          <w:tcPr>
            <w:tcW w:w="1701" w:type="dxa"/>
            <w:shd w:val="clear" w:color="auto" w:fill="auto"/>
          </w:tcPr>
          <w:p w14:paraId="6A1E7FDF" w14:textId="41CD5714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Шабанова М.М.</w:t>
            </w:r>
          </w:p>
        </w:tc>
        <w:tc>
          <w:tcPr>
            <w:tcW w:w="1985" w:type="dxa"/>
            <w:shd w:val="clear" w:color="auto" w:fill="auto"/>
          </w:tcPr>
          <w:p w14:paraId="1519BD75" w14:textId="01FF4981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141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Ахмедова Х.А.</w:t>
            </w:r>
          </w:p>
        </w:tc>
      </w:tr>
      <w:tr w:rsidR="008E5840" w:rsidRPr="00DB33FA" w14:paraId="3187B399" w14:textId="1785F7A4" w:rsidTr="008E5840">
        <w:trPr>
          <w:trHeight w:val="321"/>
        </w:trPr>
        <w:tc>
          <w:tcPr>
            <w:tcW w:w="567" w:type="dxa"/>
          </w:tcPr>
          <w:p w14:paraId="717254B9" w14:textId="77777777" w:rsidR="008E5840" w:rsidRPr="00DB33FA" w:rsidRDefault="008E5840" w:rsidP="00DB33FA">
            <w:pPr>
              <w:pStyle w:val="a5"/>
              <w:numPr>
                <w:ilvl w:val="0"/>
                <w:numId w:val="2"/>
              </w:numPr>
              <w:tabs>
                <w:tab w:val="left" w:pos="14317"/>
                <w:tab w:val="left" w:pos="14459"/>
              </w:tabs>
              <w:spacing w:line="256" w:lineRule="exact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A2940DB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№49С «Экономика и бух. учет»</w:t>
            </w:r>
          </w:p>
        </w:tc>
        <w:tc>
          <w:tcPr>
            <w:tcW w:w="4536" w:type="dxa"/>
          </w:tcPr>
          <w:p w14:paraId="2BA9F0F2" w14:textId="77777777" w:rsidR="008E5840" w:rsidRPr="00DB33FA" w:rsidRDefault="008E5840" w:rsidP="00DB33FA">
            <w:pPr>
              <w:pStyle w:val="a5"/>
              <w:tabs>
                <w:tab w:val="left" w:pos="14317"/>
                <w:tab w:val="left" w:pos="14459"/>
              </w:tabs>
              <w:ind w:left="142" w:right="-142" w:firstLine="0"/>
              <w:rPr>
                <w:color w:val="000000"/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Духнова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Роза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4243" w:type="dxa"/>
          </w:tcPr>
          <w:p w14:paraId="318D3028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Бухгалтерский учет и анализ доходов и расходов по продаже готовой продукции организации</w:t>
            </w:r>
          </w:p>
        </w:tc>
        <w:tc>
          <w:tcPr>
            <w:tcW w:w="1701" w:type="dxa"/>
          </w:tcPr>
          <w:p w14:paraId="107D49DF" w14:textId="171F55C8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Абдуллаева С.М.</w:t>
            </w:r>
          </w:p>
        </w:tc>
        <w:tc>
          <w:tcPr>
            <w:tcW w:w="1985" w:type="dxa"/>
          </w:tcPr>
          <w:p w14:paraId="097A02A8" w14:textId="39B37B5B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141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Ахмедова Х.А.</w:t>
            </w:r>
          </w:p>
        </w:tc>
      </w:tr>
      <w:tr w:rsidR="008E5840" w:rsidRPr="00DB33FA" w14:paraId="2145F0AA" w14:textId="28C4A3BA" w:rsidTr="008E5840">
        <w:trPr>
          <w:trHeight w:val="321"/>
        </w:trPr>
        <w:tc>
          <w:tcPr>
            <w:tcW w:w="567" w:type="dxa"/>
          </w:tcPr>
          <w:p w14:paraId="3E01C847" w14:textId="77777777" w:rsidR="008E5840" w:rsidRPr="00DB33FA" w:rsidRDefault="008E5840" w:rsidP="00DB33FA">
            <w:pPr>
              <w:pStyle w:val="a5"/>
              <w:numPr>
                <w:ilvl w:val="0"/>
                <w:numId w:val="2"/>
              </w:numPr>
              <w:tabs>
                <w:tab w:val="left" w:pos="14317"/>
                <w:tab w:val="left" w:pos="14459"/>
              </w:tabs>
              <w:spacing w:line="256" w:lineRule="exact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56D2182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№49С «Экономика и бух. учет»</w:t>
            </w:r>
          </w:p>
        </w:tc>
        <w:tc>
          <w:tcPr>
            <w:tcW w:w="4536" w:type="dxa"/>
            <w:shd w:val="clear" w:color="auto" w:fill="auto"/>
          </w:tcPr>
          <w:p w14:paraId="26AB70A3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color w:val="000000"/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Залкеприев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Рашид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Магомед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Загирович</w:t>
            </w:r>
            <w:proofErr w:type="spellEnd"/>
          </w:p>
        </w:tc>
        <w:tc>
          <w:tcPr>
            <w:tcW w:w="4243" w:type="dxa"/>
            <w:shd w:val="clear" w:color="auto" w:fill="auto"/>
          </w:tcPr>
          <w:p w14:paraId="1A0CF316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Учет и анализ доходов и расходов индивидуального предпринимателя.</w:t>
            </w:r>
          </w:p>
        </w:tc>
        <w:tc>
          <w:tcPr>
            <w:tcW w:w="1701" w:type="dxa"/>
            <w:shd w:val="clear" w:color="auto" w:fill="auto"/>
          </w:tcPr>
          <w:p w14:paraId="7DD64C9C" w14:textId="495955E3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Абдуллаева С.М.</w:t>
            </w:r>
          </w:p>
        </w:tc>
        <w:tc>
          <w:tcPr>
            <w:tcW w:w="1985" w:type="dxa"/>
          </w:tcPr>
          <w:p w14:paraId="1AC9CEFE" w14:textId="35903352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141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Ахмедова Х.А.</w:t>
            </w:r>
          </w:p>
        </w:tc>
      </w:tr>
      <w:tr w:rsidR="008E5840" w:rsidRPr="00DB33FA" w14:paraId="3991AAB5" w14:textId="4B16B77F" w:rsidTr="008E5840">
        <w:trPr>
          <w:trHeight w:val="701"/>
        </w:trPr>
        <w:tc>
          <w:tcPr>
            <w:tcW w:w="567" w:type="dxa"/>
          </w:tcPr>
          <w:p w14:paraId="132E6421" w14:textId="77777777" w:rsidR="008E5840" w:rsidRPr="00DB33FA" w:rsidRDefault="008E5840" w:rsidP="00DB33FA">
            <w:pPr>
              <w:pStyle w:val="a5"/>
              <w:numPr>
                <w:ilvl w:val="0"/>
                <w:numId w:val="2"/>
              </w:numPr>
              <w:tabs>
                <w:tab w:val="left" w:pos="14317"/>
                <w:tab w:val="left" w:pos="14459"/>
              </w:tabs>
              <w:spacing w:line="256" w:lineRule="exact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5C40C91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№49С «Экономика и бух. учет»</w:t>
            </w:r>
          </w:p>
        </w:tc>
        <w:tc>
          <w:tcPr>
            <w:tcW w:w="4536" w:type="dxa"/>
          </w:tcPr>
          <w:p w14:paraId="7D231AEC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Исаев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Магоммед-Эмин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4243" w:type="dxa"/>
          </w:tcPr>
          <w:p w14:paraId="46CCC080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Состояние и пути совершенствования учета расчетов организации с бюджетом по налогам и сборам</w:t>
            </w:r>
          </w:p>
        </w:tc>
        <w:tc>
          <w:tcPr>
            <w:tcW w:w="1701" w:type="dxa"/>
          </w:tcPr>
          <w:p w14:paraId="3801D694" w14:textId="638B00F1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Абдуллаева С.М.</w:t>
            </w:r>
          </w:p>
        </w:tc>
        <w:tc>
          <w:tcPr>
            <w:tcW w:w="1985" w:type="dxa"/>
          </w:tcPr>
          <w:p w14:paraId="418A5914" w14:textId="780D926C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141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Ахмедова Х.А.</w:t>
            </w:r>
          </w:p>
        </w:tc>
      </w:tr>
      <w:tr w:rsidR="008E5840" w:rsidRPr="00DB33FA" w14:paraId="3D5136D3" w14:textId="73883B37" w:rsidTr="008E5840">
        <w:trPr>
          <w:trHeight w:val="321"/>
        </w:trPr>
        <w:tc>
          <w:tcPr>
            <w:tcW w:w="567" w:type="dxa"/>
          </w:tcPr>
          <w:p w14:paraId="244EAB69" w14:textId="77777777" w:rsidR="008E5840" w:rsidRPr="00DB33FA" w:rsidRDefault="008E5840" w:rsidP="00DB33FA">
            <w:pPr>
              <w:pStyle w:val="a5"/>
              <w:numPr>
                <w:ilvl w:val="0"/>
                <w:numId w:val="2"/>
              </w:numPr>
              <w:tabs>
                <w:tab w:val="left" w:pos="14317"/>
                <w:tab w:val="left" w:pos="14459"/>
              </w:tabs>
              <w:spacing w:line="256" w:lineRule="exact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912A3D2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 xml:space="preserve">№49С «Экономика и </w:t>
            </w:r>
            <w:r w:rsidRPr="00DB33FA">
              <w:rPr>
                <w:sz w:val="24"/>
                <w:szCs w:val="24"/>
                <w:lang w:val="ru-RU"/>
              </w:rPr>
              <w:lastRenderedPageBreak/>
              <w:t>бух. учет»</w:t>
            </w:r>
          </w:p>
        </w:tc>
        <w:tc>
          <w:tcPr>
            <w:tcW w:w="4536" w:type="dxa"/>
          </w:tcPr>
          <w:p w14:paraId="5B23B6D5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lastRenderedPageBreak/>
              <w:t>Ихлазова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Асият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Зугумовна</w:t>
            </w:r>
            <w:proofErr w:type="spellEnd"/>
          </w:p>
        </w:tc>
        <w:tc>
          <w:tcPr>
            <w:tcW w:w="4243" w:type="dxa"/>
          </w:tcPr>
          <w:p w14:paraId="0429F9DA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 xml:space="preserve">Расчеты организации с бюджетом по </w:t>
            </w:r>
            <w:r w:rsidRPr="00DB33FA">
              <w:rPr>
                <w:sz w:val="24"/>
                <w:szCs w:val="24"/>
                <w:lang w:val="ru-RU"/>
              </w:rPr>
              <w:lastRenderedPageBreak/>
              <w:t>налогу на имущество организаций</w:t>
            </w:r>
          </w:p>
        </w:tc>
        <w:tc>
          <w:tcPr>
            <w:tcW w:w="1701" w:type="dxa"/>
          </w:tcPr>
          <w:p w14:paraId="5962C5F5" w14:textId="08CC5355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lastRenderedPageBreak/>
              <w:t xml:space="preserve">Абдуллаева </w:t>
            </w:r>
            <w:r w:rsidRPr="00DB33FA">
              <w:rPr>
                <w:sz w:val="24"/>
                <w:szCs w:val="24"/>
                <w:lang w:val="ru-RU"/>
              </w:rPr>
              <w:lastRenderedPageBreak/>
              <w:t>С.М.</w:t>
            </w:r>
          </w:p>
        </w:tc>
        <w:tc>
          <w:tcPr>
            <w:tcW w:w="1985" w:type="dxa"/>
          </w:tcPr>
          <w:p w14:paraId="4C549CD9" w14:textId="3BB73DEF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141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lastRenderedPageBreak/>
              <w:t>Ахмедова Х.А.</w:t>
            </w:r>
          </w:p>
        </w:tc>
      </w:tr>
      <w:tr w:rsidR="008E5840" w:rsidRPr="00DB33FA" w14:paraId="59BBBBAE" w14:textId="65121203" w:rsidTr="00DB33FA">
        <w:trPr>
          <w:trHeight w:val="321"/>
        </w:trPr>
        <w:tc>
          <w:tcPr>
            <w:tcW w:w="567" w:type="dxa"/>
          </w:tcPr>
          <w:p w14:paraId="6FB108ED" w14:textId="77777777" w:rsidR="008E5840" w:rsidRPr="00DB33FA" w:rsidRDefault="008E5840" w:rsidP="00DB33FA">
            <w:pPr>
              <w:pStyle w:val="a5"/>
              <w:numPr>
                <w:ilvl w:val="0"/>
                <w:numId w:val="2"/>
              </w:numPr>
              <w:tabs>
                <w:tab w:val="left" w:pos="14317"/>
                <w:tab w:val="left" w:pos="14459"/>
              </w:tabs>
              <w:spacing w:line="256" w:lineRule="exact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5B068DA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№49С «Экономика и бух. учет»</w:t>
            </w:r>
          </w:p>
        </w:tc>
        <w:tc>
          <w:tcPr>
            <w:tcW w:w="4536" w:type="dxa"/>
            <w:shd w:val="clear" w:color="auto" w:fill="auto"/>
          </w:tcPr>
          <w:p w14:paraId="0BB35DAC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Магомедгаджиев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Ахмад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Магомедович</w:t>
            </w:r>
            <w:proofErr w:type="spellEnd"/>
          </w:p>
        </w:tc>
        <w:tc>
          <w:tcPr>
            <w:tcW w:w="4243" w:type="dxa"/>
            <w:shd w:val="clear" w:color="auto" w:fill="auto"/>
          </w:tcPr>
          <w:p w14:paraId="7B1D474D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Анализ финансового состояния и оценка возможности банкротства предприятия</w:t>
            </w:r>
          </w:p>
        </w:tc>
        <w:tc>
          <w:tcPr>
            <w:tcW w:w="1701" w:type="dxa"/>
            <w:shd w:val="clear" w:color="auto" w:fill="auto"/>
          </w:tcPr>
          <w:p w14:paraId="2D45618A" w14:textId="69F6E0DB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Абдуллаева С.М.</w:t>
            </w:r>
          </w:p>
        </w:tc>
        <w:tc>
          <w:tcPr>
            <w:tcW w:w="1985" w:type="dxa"/>
            <w:shd w:val="clear" w:color="auto" w:fill="auto"/>
          </w:tcPr>
          <w:p w14:paraId="0149ED7D" w14:textId="7FCFC7AC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141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Ахмедова Х.А.</w:t>
            </w:r>
          </w:p>
        </w:tc>
      </w:tr>
      <w:tr w:rsidR="008E5840" w:rsidRPr="00DB33FA" w14:paraId="22838169" w14:textId="0C287336" w:rsidTr="008E5840">
        <w:trPr>
          <w:trHeight w:val="321"/>
        </w:trPr>
        <w:tc>
          <w:tcPr>
            <w:tcW w:w="567" w:type="dxa"/>
          </w:tcPr>
          <w:p w14:paraId="121BE62B" w14:textId="77777777" w:rsidR="008E5840" w:rsidRPr="00DB33FA" w:rsidRDefault="008E5840" w:rsidP="00DB33FA">
            <w:pPr>
              <w:pStyle w:val="a5"/>
              <w:numPr>
                <w:ilvl w:val="0"/>
                <w:numId w:val="2"/>
              </w:numPr>
              <w:tabs>
                <w:tab w:val="left" w:pos="14317"/>
                <w:tab w:val="left" w:pos="14459"/>
              </w:tabs>
              <w:spacing w:line="256" w:lineRule="exact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359BEEF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№49С «Экономика и бух. учет»</w:t>
            </w:r>
          </w:p>
        </w:tc>
        <w:tc>
          <w:tcPr>
            <w:tcW w:w="4536" w:type="dxa"/>
          </w:tcPr>
          <w:p w14:paraId="34FEC352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Магомедзагиров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Гусен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4243" w:type="dxa"/>
          </w:tcPr>
          <w:p w14:paraId="2C97FB3B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Формирование и анализ бухгалтерского баланса организации.</w:t>
            </w:r>
          </w:p>
        </w:tc>
        <w:tc>
          <w:tcPr>
            <w:tcW w:w="1701" w:type="dxa"/>
          </w:tcPr>
          <w:p w14:paraId="5D8DC320" w14:textId="5BF14FB2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Абдуллаева С.М.</w:t>
            </w:r>
          </w:p>
        </w:tc>
        <w:tc>
          <w:tcPr>
            <w:tcW w:w="1985" w:type="dxa"/>
          </w:tcPr>
          <w:p w14:paraId="06D884D6" w14:textId="612C071F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141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Ахмедова Х.А.</w:t>
            </w:r>
          </w:p>
        </w:tc>
      </w:tr>
      <w:tr w:rsidR="008E5840" w:rsidRPr="00DB33FA" w14:paraId="18F76A10" w14:textId="3B6CB6C9" w:rsidTr="008E5840">
        <w:trPr>
          <w:trHeight w:val="321"/>
        </w:trPr>
        <w:tc>
          <w:tcPr>
            <w:tcW w:w="567" w:type="dxa"/>
          </w:tcPr>
          <w:p w14:paraId="2A086A5E" w14:textId="77777777" w:rsidR="008E5840" w:rsidRPr="00DB33FA" w:rsidRDefault="008E5840" w:rsidP="00DB33FA">
            <w:pPr>
              <w:pStyle w:val="a5"/>
              <w:numPr>
                <w:ilvl w:val="0"/>
                <w:numId w:val="2"/>
              </w:numPr>
              <w:tabs>
                <w:tab w:val="left" w:pos="14317"/>
                <w:tab w:val="left" w:pos="14459"/>
              </w:tabs>
              <w:spacing w:line="256" w:lineRule="exact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FE56E18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№49С «Экономика и бух. учет»</w:t>
            </w:r>
          </w:p>
        </w:tc>
        <w:tc>
          <w:tcPr>
            <w:tcW w:w="4536" w:type="dxa"/>
          </w:tcPr>
          <w:p w14:paraId="3FBD4F4F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Магомедов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Алигаджи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Зубайругаджиевич</w:t>
            </w:r>
            <w:proofErr w:type="spellEnd"/>
          </w:p>
        </w:tc>
        <w:tc>
          <w:tcPr>
            <w:tcW w:w="4243" w:type="dxa"/>
          </w:tcPr>
          <w:p w14:paraId="5C985334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Формирование и анализ отчета о движении капитала.</w:t>
            </w:r>
          </w:p>
        </w:tc>
        <w:tc>
          <w:tcPr>
            <w:tcW w:w="1701" w:type="dxa"/>
          </w:tcPr>
          <w:p w14:paraId="5ABCD2FF" w14:textId="1F99F67E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Абдуллаева С.М.</w:t>
            </w:r>
          </w:p>
        </w:tc>
        <w:tc>
          <w:tcPr>
            <w:tcW w:w="1985" w:type="dxa"/>
          </w:tcPr>
          <w:p w14:paraId="54ACFF38" w14:textId="711A10FE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141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Ахмедова Х.А.</w:t>
            </w:r>
          </w:p>
        </w:tc>
      </w:tr>
      <w:tr w:rsidR="008E5840" w:rsidRPr="00DB33FA" w14:paraId="4FBC1E49" w14:textId="0BC7E05D" w:rsidTr="008E5840">
        <w:trPr>
          <w:trHeight w:val="321"/>
        </w:trPr>
        <w:tc>
          <w:tcPr>
            <w:tcW w:w="567" w:type="dxa"/>
          </w:tcPr>
          <w:p w14:paraId="66ACB117" w14:textId="77777777" w:rsidR="008E5840" w:rsidRPr="00DB33FA" w:rsidRDefault="008E5840" w:rsidP="00DB33FA">
            <w:pPr>
              <w:pStyle w:val="a5"/>
              <w:numPr>
                <w:ilvl w:val="0"/>
                <w:numId w:val="2"/>
              </w:numPr>
              <w:tabs>
                <w:tab w:val="left" w:pos="14317"/>
                <w:tab w:val="left" w:pos="14459"/>
              </w:tabs>
              <w:spacing w:line="256" w:lineRule="exact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A12B1ED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№49С «Экономика и бух. учет»</w:t>
            </w:r>
          </w:p>
        </w:tc>
        <w:tc>
          <w:tcPr>
            <w:tcW w:w="4536" w:type="dxa"/>
          </w:tcPr>
          <w:p w14:paraId="0A407A29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color w:val="000000"/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Магомедов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Ильяс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Тажутдинович</w:t>
            </w:r>
            <w:proofErr w:type="spellEnd"/>
          </w:p>
        </w:tc>
        <w:tc>
          <w:tcPr>
            <w:tcW w:w="4243" w:type="dxa"/>
          </w:tcPr>
          <w:p w14:paraId="669B3F0C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Расчеты организации с бюджетом по налогу на доходы физических лиц</w:t>
            </w:r>
          </w:p>
        </w:tc>
        <w:tc>
          <w:tcPr>
            <w:tcW w:w="1701" w:type="dxa"/>
          </w:tcPr>
          <w:p w14:paraId="6CCEAC7D" w14:textId="2EC55B0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Абдуллаева С.М.</w:t>
            </w:r>
          </w:p>
        </w:tc>
        <w:tc>
          <w:tcPr>
            <w:tcW w:w="1985" w:type="dxa"/>
          </w:tcPr>
          <w:p w14:paraId="0DF6FB2C" w14:textId="100ACD39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141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Ахмедова Х.А.</w:t>
            </w:r>
          </w:p>
        </w:tc>
      </w:tr>
      <w:tr w:rsidR="008E5840" w:rsidRPr="00DB33FA" w14:paraId="29F59547" w14:textId="570E80FA" w:rsidTr="008E5840">
        <w:trPr>
          <w:trHeight w:val="321"/>
        </w:trPr>
        <w:tc>
          <w:tcPr>
            <w:tcW w:w="567" w:type="dxa"/>
          </w:tcPr>
          <w:p w14:paraId="7EE2BF7E" w14:textId="77777777" w:rsidR="008E5840" w:rsidRPr="00DB33FA" w:rsidRDefault="008E5840" w:rsidP="00DB33FA">
            <w:pPr>
              <w:pStyle w:val="a5"/>
              <w:numPr>
                <w:ilvl w:val="0"/>
                <w:numId w:val="2"/>
              </w:numPr>
              <w:tabs>
                <w:tab w:val="left" w:pos="14317"/>
                <w:tab w:val="left" w:pos="14459"/>
              </w:tabs>
              <w:spacing w:line="256" w:lineRule="exact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BD930F8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№49С «Экономика и бух. учет»</w:t>
            </w:r>
          </w:p>
        </w:tc>
        <w:tc>
          <w:tcPr>
            <w:tcW w:w="4536" w:type="dxa"/>
          </w:tcPr>
          <w:p w14:paraId="36387F06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Магомедова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Патимат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Абдулаевна</w:t>
            </w:r>
            <w:proofErr w:type="spellEnd"/>
          </w:p>
        </w:tc>
        <w:tc>
          <w:tcPr>
            <w:tcW w:w="4243" w:type="dxa"/>
          </w:tcPr>
          <w:p w14:paraId="306DD65B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Бухгалтерский учет и анализ доходов и расходов по операциям аренды.</w:t>
            </w:r>
          </w:p>
        </w:tc>
        <w:tc>
          <w:tcPr>
            <w:tcW w:w="1701" w:type="dxa"/>
          </w:tcPr>
          <w:p w14:paraId="00C53E59" w14:textId="6274645B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  <w:lang w:val="ru-RU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Багомедова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С.Д.</w:t>
            </w:r>
          </w:p>
        </w:tc>
        <w:tc>
          <w:tcPr>
            <w:tcW w:w="1985" w:type="dxa"/>
          </w:tcPr>
          <w:p w14:paraId="6276E749" w14:textId="096FBB62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141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Ахмедова Х.А.</w:t>
            </w:r>
          </w:p>
        </w:tc>
      </w:tr>
      <w:tr w:rsidR="008E5840" w:rsidRPr="00DB33FA" w14:paraId="44E709ED" w14:textId="0693CE04" w:rsidTr="008E5840">
        <w:trPr>
          <w:trHeight w:val="321"/>
        </w:trPr>
        <w:tc>
          <w:tcPr>
            <w:tcW w:w="567" w:type="dxa"/>
          </w:tcPr>
          <w:p w14:paraId="4D6CA06E" w14:textId="77777777" w:rsidR="008E5840" w:rsidRPr="00DB33FA" w:rsidRDefault="008E5840" w:rsidP="00DB33FA">
            <w:pPr>
              <w:pStyle w:val="a5"/>
              <w:numPr>
                <w:ilvl w:val="0"/>
                <w:numId w:val="2"/>
              </w:numPr>
              <w:tabs>
                <w:tab w:val="left" w:pos="14317"/>
                <w:tab w:val="left" w:pos="14459"/>
              </w:tabs>
              <w:spacing w:line="256" w:lineRule="exact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B5386EB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№49С «Экономика и бух. учет»</w:t>
            </w:r>
          </w:p>
        </w:tc>
        <w:tc>
          <w:tcPr>
            <w:tcW w:w="4536" w:type="dxa"/>
          </w:tcPr>
          <w:p w14:paraId="2E6BDD8F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Магомедсаидов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Магомед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Рабазанович</w:t>
            </w:r>
            <w:proofErr w:type="spellEnd"/>
          </w:p>
        </w:tc>
        <w:tc>
          <w:tcPr>
            <w:tcW w:w="4243" w:type="dxa"/>
          </w:tcPr>
          <w:p w14:paraId="7B1F77E9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Учет и анализ расходов на оплату труда на предприятии общественного питания</w:t>
            </w:r>
          </w:p>
        </w:tc>
        <w:tc>
          <w:tcPr>
            <w:tcW w:w="1701" w:type="dxa"/>
          </w:tcPr>
          <w:p w14:paraId="014811FF" w14:textId="3CF71E73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Багомедова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С.Д.</w:t>
            </w:r>
          </w:p>
        </w:tc>
        <w:tc>
          <w:tcPr>
            <w:tcW w:w="1985" w:type="dxa"/>
          </w:tcPr>
          <w:p w14:paraId="6F53118B" w14:textId="1E745082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141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Ахмедова Х.А.</w:t>
            </w:r>
          </w:p>
        </w:tc>
      </w:tr>
      <w:tr w:rsidR="008E5840" w:rsidRPr="00DB33FA" w14:paraId="25B216C2" w14:textId="60D4F422" w:rsidTr="00DB33FA">
        <w:trPr>
          <w:trHeight w:val="321"/>
        </w:trPr>
        <w:tc>
          <w:tcPr>
            <w:tcW w:w="567" w:type="dxa"/>
          </w:tcPr>
          <w:p w14:paraId="6E749BF8" w14:textId="77777777" w:rsidR="008E5840" w:rsidRPr="00DB33FA" w:rsidRDefault="008E5840" w:rsidP="00DB33FA">
            <w:pPr>
              <w:pStyle w:val="a5"/>
              <w:numPr>
                <w:ilvl w:val="0"/>
                <w:numId w:val="2"/>
              </w:numPr>
              <w:tabs>
                <w:tab w:val="left" w:pos="14317"/>
                <w:tab w:val="left" w:pos="14459"/>
              </w:tabs>
              <w:spacing w:line="256" w:lineRule="exact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A905A5B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№49С «Экономика и бух. учет»</w:t>
            </w:r>
          </w:p>
        </w:tc>
        <w:tc>
          <w:tcPr>
            <w:tcW w:w="4536" w:type="dxa"/>
            <w:shd w:val="clear" w:color="auto" w:fill="auto"/>
          </w:tcPr>
          <w:p w14:paraId="5EE6FFD7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Макаев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Умар-Бек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Хаважиевич</w:t>
            </w:r>
            <w:proofErr w:type="spellEnd"/>
          </w:p>
        </w:tc>
        <w:tc>
          <w:tcPr>
            <w:tcW w:w="4243" w:type="dxa"/>
            <w:shd w:val="clear" w:color="auto" w:fill="auto"/>
          </w:tcPr>
          <w:p w14:paraId="5EF1D071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Бухгалтерский учет и анализ заработной платы и компенсационных выплат.</w:t>
            </w:r>
          </w:p>
        </w:tc>
        <w:tc>
          <w:tcPr>
            <w:tcW w:w="1701" w:type="dxa"/>
            <w:shd w:val="clear" w:color="auto" w:fill="auto"/>
          </w:tcPr>
          <w:p w14:paraId="7DD66A1F" w14:textId="1CDB53E4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Багомедова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С.Д.</w:t>
            </w:r>
          </w:p>
        </w:tc>
        <w:tc>
          <w:tcPr>
            <w:tcW w:w="1985" w:type="dxa"/>
            <w:shd w:val="clear" w:color="auto" w:fill="auto"/>
          </w:tcPr>
          <w:p w14:paraId="64A6B941" w14:textId="6F413DA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141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Ахмедова Х.А.</w:t>
            </w:r>
          </w:p>
        </w:tc>
      </w:tr>
      <w:tr w:rsidR="008E5840" w:rsidRPr="00DB33FA" w14:paraId="43AD7F0B" w14:textId="6B1DEAF2" w:rsidTr="00DB33FA">
        <w:trPr>
          <w:trHeight w:val="321"/>
        </w:trPr>
        <w:tc>
          <w:tcPr>
            <w:tcW w:w="567" w:type="dxa"/>
          </w:tcPr>
          <w:p w14:paraId="53938151" w14:textId="77777777" w:rsidR="008E5840" w:rsidRPr="00DB33FA" w:rsidRDefault="008E5840" w:rsidP="00DB33FA">
            <w:pPr>
              <w:pStyle w:val="a5"/>
              <w:numPr>
                <w:ilvl w:val="0"/>
                <w:numId w:val="2"/>
              </w:numPr>
              <w:tabs>
                <w:tab w:val="left" w:pos="14317"/>
                <w:tab w:val="left" w:pos="14459"/>
              </w:tabs>
              <w:spacing w:line="256" w:lineRule="exact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CD4D159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№49С «Экономика и бух. учет»</w:t>
            </w:r>
          </w:p>
        </w:tc>
        <w:tc>
          <w:tcPr>
            <w:tcW w:w="4536" w:type="dxa"/>
            <w:shd w:val="clear" w:color="auto" w:fill="auto"/>
          </w:tcPr>
          <w:p w14:paraId="6B7023C3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Рабунов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Мухаммад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4243" w:type="dxa"/>
            <w:shd w:val="clear" w:color="auto" w:fill="auto"/>
          </w:tcPr>
          <w:p w14:paraId="4818E746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Бухгалтерский учет и анализ активов кредитных организаций</w:t>
            </w:r>
          </w:p>
        </w:tc>
        <w:tc>
          <w:tcPr>
            <w:tcW w:w="1701" w:type="dxa"/>
            <w:shd w:val="clear" w:color="auto" w:fill="auto"/>
          </w:tcPr>
          <w:p w14:paraId="7E6D56F2" w14:textId="764B5C6E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Багомедова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С.Д.</w:t>
            </w:r>
          </w:p>
        </w:tc>
        <w:tc>
          <w:tcPr>
            <w:tcW w:w="1985" w:type="dxa"/>
            <w:shd w:val="clear" w:color="auto" w:fill="auto"/>
          </w:tcPr>
          <w:p w14:paraId="75CB3B2D" w14:textId="34E712E0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141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Ахмедова Х.А.</w:t>
            </w:r>
          </w:p>
        </w:tc>
      </w:tr>
      <w:tr w:rsidR="008E5840" w:rsidRPr="00DB33FA" w14:paraId="24257D10" w14:textId="10AA1188" w:rsidTr="008E5840">
        <w:trPr>
          <w:trHeight w:val="321"/>
        </w:trPr>
        <w:tc>
          <w:tcPr>
            <w:tcW w:w="567" w:type="dxa"/>
          </w:tcPr>
          <w:p w14:paraId="71EFB005" w14:textId="77777777" w:rsidR="008E5840" w:rsidRPr="00DB33FA" w:rsidRDefault="008E5840" w:rsidP="00DB33FA">
            <w:pPr>
              <w:pStyle w:val="a5"/>
              <w:numPr>
                <w:ilvl w:val="0"/>
                <w:numId w:val="2"/>
              </w:numPr>
              <w:tabs>
                <w:tab w:val="left" w:pos="14317"/>
                <w:tab w:val="left" w:pos="14459"/>
              </w:tabs>
              <w:spacing w:line="256" w:lineRule="exact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340A6A8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№49С «Экономика и бух. учет»</w:t>
            </w:r>
          </w:p>
        </w:tc>
        <w:tc>
          <w:tcPr>
            <w:tcW w:w="4536" w:type="dxa"/>
          </w:tcPr>
          <w:p w14:paraId="324631CE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Сулейманов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Артур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4243" w:type="dxa"/>
          </w:tcPr>
          <w:p w14:paraId="49F17D35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Бухгалтерский учет и анализ кредиторской задолженности</w:t>
            </w:r>
          </w:p>
        </w:tc>
        <w:tc>
          <w:tcPr>
            <w:tcW w:w="1701" w:type="dxa"/>
          </w:tcPr>
          <w:p w14:paraId="505D3E22" w14:textId="7B4E7BC3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Багомедова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С.Д.</w:t>
            </w:r>
          </w:p>
        </w:tc>
        <w:tc>
          <w:tcPr>
            <w:tcW w:w="1985" w:type="dxa"/>
          </w:tcPr>
          <w:p w14:paraId="676F3C56" w14:textId="1FCBE1BC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141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Ахмедова Х.А.</w:t>
            </w:r>
          </w:p>
        </w:tc>
      </w:tr>
      <w:tr w:rsidR="008E5840" w:rsidRPr="00DB33FA" w14:paraId="664F7B64" w14:textId="316A9658" w:rsidTr="008E5840">
        <w:trPr>
          <w:trHeight w:val="321"/>
        </w:trPr>
        <w:tc>
          <w:tcPr>
            <w:tcW w:w="567" w:type="dxa"/>
          </w:tcPr>
          <w:p w14:paraId="4D3B9911" w14:textId="77777777" w:rsidR="008E5840" w:rsidRPr="00DB33FA" w:rsidRDefault="008E5840" w:rsidP="00DB33FA">
            <w:pPr>
              <w:pStyle w:val="a5"/>
              <w:numPr>
                <w:ilvl w:val="0"/>
                <w:numId w:val="2"/>
              </w:numPr>
              <w:tabs>
                <w:tab w:val="left" w:pos="14317"/>
                <w:tab w:val="left" w:pos="14459"/>
              </w:tabs>
              <w:spacing w:line="256" w:lineRule="exact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26BFB3E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№49С «Экономика и бух. учет»</w:t>
            </w:r>
          </w:p>
        </w:tc>
        <w:tc>
          <w:tcPr>
            <w:tcW w:w="4536" w:type="dxa"/>
          </w:tcPr>
          <w:p w14:paraId="039239BE" w14:textId="77777777" w:rsidR="008E5840" w:rsidRPr="00DB33FA" w:rsidRDefault="008E5840" w:rsidP="00DB33FA">
            <w:pPr>
              <w:pStyle w:val="a5"/>
              <w:tabs>
                <w:tab w:val="left" w:pos="14317"/>
                <w:tab w:val="left" w:pos="14459"/>
              </w:tabs>
              <w:ind w:left="142" w:right="-142" w:firstLine="0"/>
              <w:rPr>
                <w:color w:val="000000"/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Шапиева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Ажабике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Магомедмуратовна</w:t>
            </w:r>
            <w:proofErr w:type="spellEnd"/>
          </w:p>
        </w:tc>
        <w:tc>
          <w:tcPr>
            <w:tcW w:w="4243" w:type="dxa"/>
          </w:tcPr>
          <w:p w14:paraId="1BBDD4B1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Бережливый учет и анализ затрат хозяйствующего субъекта</w:t>
            </w:r>
          </w:p>
        </w:tc>
        <w:tc>
          <w:tcPr>
            <w:tcW w:w="1701" w:type="dxa"/>
          </w:tcPr>
          <w:p w14:paraId="5C954A47" w14:textId="44B8DAC6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Багомедова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С.Д.</w:t>
            </w:r>
          </w:p>
        </w:tc>
        <w:tc>
          <w:tcPr>
            <w:tcW w:w="1985" w:type="dxa"/>
          </w:tcPr>
          <w:p w14:paraId="61168569" w14:textId="6B9FB246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141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Ахмедова Х.А.</w:t>
            </w:r>
          </w:p>
        </w:tc>
      </w:tr>
      <w:tr w:rsidR="008E5840" w:rsidRPr="00DB33FA" w14:paraId="6BC5F6D6" w14:textId="3808E603" w:rsidTr="008E5840">
        <w:trPr>
          <w:trHeight w:val="321"/>
        </w:trPr>
        <w:tc>
          <w:tcPr>
            <w:tcW w:w="567" w:type="dxa"/>
          </w:tcPr>
          <w:p w14:paraId="123D9B93" w14:textId="77777777" w:rsidR="008E5840" w:rsidRPr="00DB33FA" w:rsidRDefault="008E5840" w:rsidP="00DB33FA">
            <w:pPr>
              <w:pStyle w:val="a5"/>
              <w:numPr>
                <w:ilvl w:val="0"/>
                <w:numId w:val="2"/>
              </w:numPr>
              <w:tabs>
                <w:tab w:val="left" w:pos="14317"/>
                <w:tab w:val="left" w:pos="14459"/>
              </w:tabs>
              <w:spacing w:line="256" w:lineRule="exact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0860D9F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№49С «Экономика и бух. учет»</w:t>
            </w:r>
          </w:p>
        </w:tc>
        <w:tc>
          <w:tcPr>
            <w:tcW w:w="4536" w:type="dxa"/>
          </w:tcPr>
          <w:p w14:paraId="11C587F2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Шахбанов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Ибрагим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4243" w:type="dxa"/>
          </w:tcPr>
          <w:p w14:paraId="61FD1A11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Бухгалтерский учет и анализ расчетов с учредителями</w:t>
            </w:r>
          </w:p>
        </w:tc>
        <w:tc>
          <w:tcPr>
            <w:tcW w:w="1701" w:type="dxa"/>
          </w:tcPr>
          <w:p w14:paraId="45DDDF22" w14:textId="5E5E6781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Багомедова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С.Д.</w:t>
            </w:r>
          </w:p>
        </w:tc>
        <w:tc>
          <w:tcPr>
            <w:tcW w:w="1985" w:type="dxa"/>
          </w:tcPr>
          <w:p w14:paraId="486CC4E6" w14:textId="6887247C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141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Ахмедова Х.А.</w:t>
            </w:r>
          </w:p>
        </w:tc>
      </w:tr>
      <w:tr w:rsidR="008E5840" w:rsidRPr="00DB33FA" w14:paraId="682A2135" w14:textId="0FCA9428" w:rsidTr="008E5840">
        <w:trPr>
          <w:trHeight w:val="321"/>
        </w:trPr>
        <w:tc>
          <w:tcPr>
            <w:tcW w:w="567" w:type="dxa"/>
          </w:tcPr>
          <w:p w14:paraId="249B67A1" w14:textId="77777777" w:rsidR="008E5840" w:rsidRPr="00DB33FA" w:rsidRDefault="008E5840" w:rsidP="00DB33FA">
            <w:pPr>
              <w:pStyle w:val="a5"/>
              <w:numPr>
                <w:ilvl w:val="0"/>
                <w:numId w:val="2"/>
              </w:numPr>
              <w:tabs>
                <w:tab w:val="left" w:pos="14317"/>
                <w:tab w:val="left" w:pos="14459"/>
              </w:tabs>
              <w:spacing w:line="256" w:lineRule="exact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8E356F0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№49С «Экономика и бух. учет»</w:t>
            </w:r>
          </w:p>
        </w:tc>
        <w:tc>
          <w:tcPr>
            <w:tcW w:w="4536" w:type="dxa"/>
          </w:tcPr>
          <w:p w14:paraId="448B3205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Шихшалиев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Гамид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Шихшалилович</w:t>
            </w:r>
            <w:proofErr w:type="spellEnd"/>
          </w:p>
        </w:tc>
        <w:tc>
          <w:tcPr>
            <w:tcW w:w="4243" w:type="dxa"/>
          </w:tcPr>
          <w:p w14:paraId="2B0AB4F9" w14:textId="7777777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Учет и анализ результатов инвентаризации в организации.</w:t>
            </w:r>
          </w:p>
        </w:tc>
        <w:tc>
          <w:tcPr>
            <w:tcW w:w="1701" w:type="dxa"/>
          </w:tcPr>
          <w:p w14:paraId="54CD6F0D" w14:textId="6040D247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-142"/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Багомедова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С.Д.</w:t>
            </w:r>
          </w:p>
        </w:tc>
        <w:tc>
          <w:tcPr>
            <w:tcW w:w="1985" w:type="dxa"/>
          </w:tcPr>
          <w:p w14:paraId="69A28BE2" w14:textId="238F8908" w:rsidR="008E5840" w:rsidRPr="00DB33FA" w:rsidRDefault="008E5840" w:rsidP="00DB33FA">
            <w:pPr>
              <w:tabs>
                <w:tab w:val="left" w:pos="14317"/>
                <w:tab w:val="left" w:pos="14459"/>
              </w:tabs>
              <w:ind w:left="142" w:right="141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Ахмедова Х.А.</w:t>
            </w:r>
          </w:p>
        </w:tc>
      </w:tr>
    </w:tbl>
    <w:p w14:paraId="3348E624" w14:textId="77777777" w:rsidR="005F1A61" w:rsidRPr="00DB33FA" w:rsidRDefault="005F1A61" w:rsidP="00DB33FA">
      <w:pPr>
        <w:jc w:val="center"/>
        <w:rPr>
          <w:b/>
          <w:sz w:val="24"/>
          <w:szCs w:val="24"/>
        </w:rPr>
      </w:pPr>
    </w:p>
    <w:p w14:paraId="0EB1BE89" w14:textId="77777777" w:rsidR="005F1A61" w:rsidRPr="00DB33FA" w:rsidRDefault="005F1A61" w:rsidP="00DB33FA">
      <w:pPr>
        <w:jc w:val="center"/>
        <w:rPr>
          <w:b/>
          <w:sz w:val="24"/>
          <w:szCs w:val="24"/>
        </w:rPr>
      </w:pPr>
    </w:p>
    <w:p w14:paraId="53E73DDF" w14:textId="77777777" w:rsidR="003648A7" w:rsidRPr="00DB33FA" w:rsidRDefault="003648A7" w:rsidP="00DB33FA">
      <w:pPr>
        <w:jc w:val="center"/>
        <w:rPr>
          <w:b/>
          <w:sz w:val="24"/>
          <w:szCs w:val="24"/>
        </w:rPr>
      </w:pPr>
    </w:p>
    <w:p w14:paraId="693D8560" w14:textId="77777777" w:rsidR="003648A7" w:rsidRPr="00DB33FA" w:rsidRDefault="003648A7" w:rsidP="00DB33FA">
      <w:pPr>
        <w:jc w:val="center"/>
        <w:rPr>
          <w:b/>
          <w:sz w:val="24"/>
          <w:szCs w:val="24"/>
        </w:rPr>
      </w:pPr>
    </w:p>
    <w:p w14:paraId="7832AD41" w14:textId="27974CD1" w:rsidR="003648A7" w:rsidRPr="00DB33FA" w:rsidRDefault="003648A7" w:rsidP="00DB33FA">
      <w:pPr>
        <w:jc w:val="center"/>
        <w:rPr>
          <w:b/>
          <w:sz w:val="24"/>
          <w:szCs w:val="24"/>
        </w:rPr>
      </w:pPr>
    </w:p>
    <w:p w14:paraId="726AC2BE" w14:textId="04BDE48B" w:rsidR="00B0665C" w:rsidRPr="00DB33FA" w:rsidRDefault="00B0665C" w:rsidP="00DB33FA">
      <w:pPr>
        <w:jc w:val="center"/>
        <w:rPr>
          <w:b/>
          <w:sz w:val="24"/>
          <w:szCs w:val="24"/>
        </w:rPr>
      </w:pPr>
    </w:p>
    <w:p w14:paraId="03F5632B" w14:textId="77777777" w:rsidR="00B0665C" w:rsidRPr="00DB33FA" w:rsidRDefault="00B0665C" w:rsidP="00DB33FA">
      <w:pPr>
        <w:jc w:val="center"/>
        <w:rPr>
          <w:b/>
          <w:sz w:val="24"/>
          <w:szCs w:val="24"/>
        </w:rPr>
      </w:pPr>
    </w:p>
    <w:p w14:paraId="4B2DA0B5" w14:textId="77777777" w:rsidR="003648A7" w:rsidRPr="00DB33FA" w:rsidRDefault="003648A7" w:rsidP="00DB33FA">
      <w:pPr>
        <w:jc w:val="center"/>
        <w:rPr>
          <w:b/>
          <w:sz w:val="24"/>
          <w:szCs w:val="24"/>
        </w:rPr>
      </w:pPr>
    </w:p>
    <w:p w14:paraId="307B109A" w14:textId="77777777" w:rsidR="003648A7" w:rsidRPr="00DB33FA" w:rsidRDefault="003648A7" w:rsidP="00DB33FA">
      <w:pPr>
        <w:jc w:val="center"/>
        <w:rPr>
          <w:b/>
          <w:sz w:val="24"/>
          <w:szCs w:val="24"/>
        </w:rPr>
      </w:pPr>
    </w:p>
    <w:p w14:paraId="7C38BD68" w14:textId="77777777" w:rsidR="003648A7" w:rsidRPr="00DB33FA" w:rsidRDefault="003648A7" w:rsidP="00DB33FA">
      <w:pPr>
        <w:jc w:val="center"/>
        <w:rPr>
          <w:b/>
          <w:sz w:val="24"/>
          <w:szCs w:val="24"/>
        </w:rPr>
      </w:pPr>
    </w:p>
    <w:p w14:paraId="27C73A57" w14:textId="77777777" w:rsidR="003648A7" w:rsidRPr="00DB33FA" w:rsidRDefault="003648A7" w:rsidP="00DB33FA">
      <w:pPr>
        <w:jc w:val="center"/>
        <w:rPr>
          <w:b/>
          <w:sz w:val="24"/>
          <w:szCs w:val="24"/>
        </w:rPr>
      </w:pPr>
    </w:p>
    <w:p w14:paraId="2115E350" w14:textId="77777777" w:rsidR="003648A7" w:rsidRPr="00DB33FA" w:rsidRDefault="003648A7" w:rsidP="00DB33FA">
      <w:pPr>
        <w:jc w:val="center"/>
        <w:rPr>
          <w:b/>
          <w:sz w:val="24"/>
          <w:szCs w:val="24"/>
        </w:rPr>
      </w:pPr>
    </w:p>
    <w:p w14:paraId="5FBE4762" w14:textId="77777777" w:rsidR="00D251AA" w:rsidRPr="00DB33FA" w:rsidRDefault="00B205AD" w:rsidP="00DB33FA">
      <w:pPr>
        <w:pStyle w:val="31"/>
        <w:numPr>
          <w:ilvl w:val="0"/>
          <w:numId w:val="4"/>
        </w:numPr>
        <w:spacing w:before="1"/>
        <w:ind w:left="1701" w:right="2995" w:firstLine="0"/>
        <w:jc w:val="center"/>
        <w:rPr>
          <w:sz w:val="24"/>
          <w:szCs w:val="24"/>
        </w:rPr>
      </w:pPr>
      <w:r w:rsidRPr="00DB33FA">
        <w:rPr>
          <w:sz w:val="24"/>
          <w:szCs w:val="24"/>
        </w:rPr>
        <w:t>Г</w:t>
      </w:r>
      <w:r w:rsidR="00D251AA" w:rsidRPr="00DB33FA">
        <w:rPr>
          <w:sz w:val="24"/>
          <w:szCs w:val="24"/>
        </w:rPr>
        <w:t>рупп</w:t>
      </w:r>
      <w:r w:rsidRPr="00DB33FA">
        <w:rPr>
          <w:sz w:val="24"/>
          <w:szCs w:val="24"/>
        </w:rPr>
        <w:t>а</w:t>
      </w:r>
      <w:r w:rsidR="00D251AA" w:rsidRPr="00DB33FA">
        <w:rPr>
          <w:spacing w:val="-2"/>
          <w:sz w:val="24"/>
          <w:szCs w:val="24"/>
        </w:rPr>
        <w:t xml:space="preserve"> </w:t>
      </w:r>
      <w:r w:rsidR="00D251AA" w:rsidRPr="00DB33FA">
        <w:rPr>
          <w:sz w:val="24"/>
          <w:szCs w:val="24"/>
        </w:rPr>
        <w:t xml:space="preserve">№ </w:t>
      </w:r>
      <w:proofErr w:type="gramStart"/>
      <w:r w:rsidR="00D251AA" w:rsidRPr="00DB33FA">
        <w:rPr>
          <w:sz w:val="24"/>
          <w:szCs w:val="24"/>
        </w:rPr>
        <w:t>67</w:t>
      </w:r>
      <w:r w:rsidR="008B4C0E" w:rsidRPr="00DB33FA">
        <w:rPr>
          <w:sz w:val="24"/>
          <w:szCs w:val="24"/>
        </w:rPr>
        <w:t xml:space="preserve">, </w:t>
      </w:r>
      <w:r w:rsidR="00D251AA" w:rsidRPr="00DB33FA">
        <w:rPr>
          <w:sz w:val="24"/>
          <w:szCs w:val="24"/>
        </w:rPr>
        <w:t xml:space="preserve"> профессии</w:t>
      </w:r>
      <w:proofErr w:type="gramEnd"/>
      <w:r w:rsidR="00D251AA" w:rsidRPr="00DB33FA">
        <w:rPr>
          <w:sz w:val="24"/>
          <w:szCs w:val="24"/>
        </w:rPr>
        <w:t xml:space="preserve">  «Портной»</w:t>
      </w:r>
    </w:p>
    <w:p w14:paraId="21C553D8" w14:textId="77777777" w:rsidR="00DB59F3" w:rsidRPr="00DB33FA" w:rsidRDefault="00DB59F3" w:rsidP="00DB33FA">
      <w:pPr>
        <w:jc w:val="center"/>
        <w:rPr>
          <w:b/>
          <w:sz w:val="24"/>
          <w:szCs w:val="24"/>
        </w:rPr>
      </w:pPr>
    </w:p>
    <w:p w14:paraId="2A2E45C2" w14:textId="77777777" w:rsidR="00DB59F3" w:rsidRPr="00DB33FA" w:rsidRDefault="00DB59F3" w:rsidP="00DB33FA">
      <w:pPr>
        <w:jc w:val="center"/>
        <w:rPr>
          <w:b/>
          <w:sz w:val="24"/>
          <w:szCs w:val="24"/>
        </w:rPr>
      </w:pPr>
    </w:p>
    <w:tbl>
      <w:tblPr>
        <w:tblW w:w="1576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4536"/>
        <w:gridCol w:w="4565"/>
        <w:gridCol w:w="1985"/>
        <w:gridCol w:w="1700"/>
      </w:tblGrid>
      <w:tr w:rsidR="008E5840" w:rsidRPr="00DB33FA" w14:paraId="7512594F" w14:textId="470B977A" w:rsidTr="008E5840">
        <w:tc>
          <w:tcPr>
            <w:tcW w:w="567" w:type="dxa"/>
          </w:tcPr>
          <w:p w14:paraId="4C36F779" w14:textId="77777777" w:rsidR="008E5840" w:rsidRPr="00DB33FA" w:rsidRDefault="008E5840" w:rsidP="00DB33FA">
            <w:pPr>
              <w:jc w:val="center"/>
              <w:rPr>
                <w:b/>
                <w:sz w:val="24"/>
                <w:szCs w:val="24"/>
              </w:rPr>
            </w:pPr>
            <w:r w:rsidRPr="00DB33F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3C0A82F" w14:textId="77777777" w:rsidR="008E5840" w:rsidRPr="00DB33FA" w:rsidRDefault="008E5840" w:rsidP="00DB33FA">
            <w:pPr>
              <w:jc w:val="center"/>
              <w:rPr>
                <w:b/>
                <w:sz w:val="24"/>
                <w:szCs w:val="24"/>
              </w:rPr>
            </w:pPr>
            <w:r w:rsidRPr="00DB33FA">
              <w:rPr>
                <w:b/>
                <w:sz w:val="24"/>
                <w:szCs w:val="24"/>
              </w:rPr>
              <w:t>Группа №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4100FB00" w14:textId="77777777" w:rsidR="008E5840" w:rsidRPr="00DB33FA" w:rsidRDefault="008E5840" w:rsidP="00DB33FA">
            <w:pPr>
              <w:ind w:left="522"/>
              <w:jc w:val="center"/>
              <w:rPr>
                <w:b/>
                <w:sz w:val="24"/>
                <w:szCs w:val="24"/>
              </w:rPr>
            </w:pPr>
            <w:r w:rsidRPr="00DB33FA">
              <w:rPr>
                <w:b/>
                <w:sz w:val="24"/>
                <w:szCs w:val="24"/>
              </w:rPr>
              <w:t>Ф И О</w:t>
            </w:r>
          </w:p>
        </w:tc>
        <w:tc>
          <w:tcPr>
            <w:tcW w:w="4565" w:type="dxa"/>
            <w:tcBorders>
              <w:right w:val="single" w:sz="4" w:space="0" w:color="auto"/>
            </w:tcBorders>
          </w:tcPr>
          <w:p w14:paraId="5DAA0671" w14:textId="77777777" w:rsidR="008E5840" w:rsidRPr="00DB33FA" w:rsidRDefault="008E5840" w:rsidP="00DB33FA">
            <w:pPr>
              <w:jc w:val="center"/>
              <w:rPr>
                <w:b/>
                <w:sz w:val="24"/>
                <w:szCs w:val="24"/>
              </w:rPr>
            </w:pPr>
            <w:r w:rsidRPr="00DB33FA">
              <w:rPr>
                <w:b/>
                <w:sz w:val="24"/>
                <w:szCs w:val="24"/>
              </w:rPr>
              <w:t xml:space="preserve">Темы </w:t>
            </w:r>
            <w:proofErr w:type="gramStart"/>
            <w:r w:rsidRPr="00DB33FA">
              <w:rPr>
                <w:b/>
                <w:sz w:val="24"/>
                <w:szCs w:val="24"/>
              </w:rPr>
              <w:t>для  дипломных</w:t>
            </w:r>
            <w:proofErr w:type="gramEnd"/>
            <w:r w:rsidRPr="00DB33FA">
              <w:rPr>
                <w:b/>
                <w:sz w:val="24"/>
                <w:szCs w:val="24"/>
              </w:rPr>
              <w:t xml:space="preserve">  работ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EC5F5EA" w14:textId="77777777" w:rsidR="008E5840" w:rsidRPr="00DB33FA" w:rsidRDefault="008E5840" w:rsidP="00DB33FA">
            <w:pPr>
              <w:jc w:val="center"/>
              <w:rPr>
                <w:b/>
                <w:sz w:val="24"/>
                <w:szCs w:val="24"/>
              </w:rPr>
            </w:pPr>
            <w:r w:rsidRPr="00DB33FA">
              <w:rPr>
                <w:b/>
                <w:sz w:val="24"/>
                <w:szCs w:val="24"/>
              </w:rPr>
              <w:t>ФИО</w:t>
            </w:r>
          </w:p>
          <w:p w14:paraId="6B77FC2E" w14:textId="428D9F76" w:rsidR="008E5840" w:rsidRPr="00DB33FA" w:rsidRDefault="008E5840" w:rsidP="00DB33FA">
            <w:pPr>
              <w:jc w:val="center"/>
              <w:rPr>
                <w:b/>
                <w:sz w:val="24"/>
                <w:szCs w:val="24"/>
              </w:rPr>
            </w:pPr>
            <w:r w:rsidRPr="00DB33FA">
              <w:rPr>
                <w:b/>
                <w:sz w:val="24"/>
                <w:szCs w:val="24"/>
              </w:rPr>
              <w:t>Руководителя ВКР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14:paraId="5DAF96F7" w14:textId="77777777" w:rsidR="008E5840" w:rsidRPr="00DB33FA" w:rsidRDefault="008E5840" w:rsidP="00DB33FA">
            <w:pPr>
              <w:jc w:val="center"/>
              <w:rPr>
                <w:b/>
                <w:sz w:val="24"/>
                <w:szCs w:val="24"/>
              </w:rPr>
            </w:pPr>
            <w:r w:rsidRPr="00DB33FA">
              <w:rPr>
                <w:b/>
                <w:sz w:val="24"/>
                <w:szCs w:val="24"/>
              </w:rPr>
              <w:t xml:space="preserve">ФИО </w:t>
            </w:r>
          </w:p>
          <w:p w14:paraId="22BEF332" w14:textId="30FF1439" w:rsidR="008E5840" w:rsidRPr="00DB33FA" w:rsidRDefault="008E5840" w:rsidP="00DB33FA">
            <w:pPr>
              <w:jc w:val="center"/>
              <w:rPr>
                <w:b/>
                <w:sz w:val="24"/>
                <w:szCs w:val="24"/>
              </w:rPr>
            </w:pPr>
            <w:r w:rsidRPr="00DB33FA">
              <w:rPr>
                <w:b/>
                <w:sz w:val="24"/>
                <w:szCs w:val="24"/>
              </w:rPr>
              <w:t>рецензента</w:t>
            </w:r>
          </w:p>
        </w:tc>
      </w:tr>
      <w:tr w:rsidR="008E5840" w:rsidRPr="00DB33FA" w14:paraId="28958099" w14:textId="128490C5" w:rsidTr="008E5840">
        <w:trPr>
          <w:trHeight w:val="575"/>
        </w:trPr>
        <w:tc>
          <w:tcPr>
            <w:tcW w:w="567" w:type="dxa"/>
          </w:tcPr>
          <w:p w14:paraId="5BF91B6A" w14:textId="77777777" w:rsidR="008E5840" w:rsidRPr="00DB33FA" w:rsidRDefault="008E5840" w:rsidP="00DB33F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E9DAB1D" w14:textId="77777777" w:rsidR="008E5840" w:rsidRPr="00DB33FA" w:rsidRDefault="008E5840" w:rsidP="00DB33FA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№67«Портной»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01BA702D" w14:textId="77777777" w:rsidR="008E5840" w:rsidRPr="00DB33FA" w:rsidRDefault="008E5840" w:rsidP="00DB33FA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 xml:space="preserve">Абдуллаев Самур         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Абулмуслимович</w:t>
            </w:r>
            <w:proofErr w:type="spellEnd"/>
          </w:p>
        </w:tc>
        <w:tc>
          <w:tcPr>
            <w:tcW w:w="4565" w:type="dxa"/>
            <w:tcBorders>
              <w:right w:val="single" w:sz="4" w:space="0" w:color="auto"/>
            </w:tcBorders>
          </w:tcPr>
          <w:p w14:paraId="686E0C8B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proofErr w:type="gramStart"/>
            <w:r w:rsidRPr="00DB33FA">
              <w:rPr>
                <w:sz w:val="24"/>
                <w:szCs w:val="24"/>
              </w:rPr>
              <w:t>Разработать  тему</w:t>
            </w:r>
            <w:proofErr w:type="gramEnd"/>
            <w:r w:rsidRPr="00DB33FA">
              <w:rPr>
                <w:sz w:val="24"/>
                <w:szCs w:val="24"/>
              </w:rPr>
              <w:t>: «Одежда народов Дагестана»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0E4120E" w14:textId="3C52452B" w:rsidR="008E5840" w:rsidRPr="00DB33FA" w:rsidRDefault="008E5840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Насуева</w:t>
            </w:r>
            <w:proofErr w:type="spellEnd"/>
            <w:r w:rsidRPr="00DB33FA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14:paraId="02B2939C" w14:textId="779AC7CD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Костина Л.Н.</w:t>
            </w:r>
          </w:p>
        </w:tc>
      </w:tr>
      <w:tr w:rsidR="008E5840" w:rsidRPr="00DB33FA" w14:paraId="6D790B67" w14:textId="17D58A70" w:rsidTr="00DB33FA">
        <w:trPr>
          <w:trHeight w:val="552"/>
        </w:trPr>
        <w:tc>
          <w:tcPr>
            <w:tcW w:w="567" w:type="dxa"/>
            <w:shd w:val="clear" w:color="auto" w:fill="auto"/>
          </w:tcPr>
          <w:p w14:paraId="0A733B70" w14:textId="77777777" w:rsidR="008E5840" w:rsidRPr="00DB33FA" w:rsidRDefault="008E5840" w:rsidP="00DB33F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01BBE09A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№67 «Портной»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14:paraId="1FA42E2B" w14:textId="77777777" w:rsidR="008E5840" w:rsidRPr="00DB33FA" w:rsidRDefault="008E5840" w:rsidP="00DB33FA">
            <w:pPr>
              <w:spacing w:line="0" w:lineRule="atLeas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Алжанбекова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Керимат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4565" w:type="dxa"/>
            <w:tcBorders>
              <w:right w:val="single" w:sz="4" w:space="0" w:color="auto"/>
            </w:tcBorders>
            <w:shd w:val="clear" w:color="auto" w:fill="auto"/>
          </w:tcPr>
          <w:p w14:paraId="788BE044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«</w:t>
            </w:r>
            <w:proofErr w:type="gramStart"/>
            <w:r w:rsidRPr="00DB33FA">
              <w:rPr>
                <w:sz w:val="24"/>
                <w:szCs w:val="24"/>
              </w:rPr>
              <w:t>Ассортимент  Хлопчатобумажных</w:t>
            </w:r>
            <w:proofErr w:type="gramEnd"/>
            <w:r w:rsidRPr="00DB33FA">
              <w:rPr>
                <w:sz w:val="24"/>
                <w:szCs w:val="24"/>
              </w:rPr>
              <w:t xml:space="preserve"> тканей»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29278DD6" w14:textId="64025E92" w:rsidR="008E5840" w:rsidRPr="00DB33FA" w:rsidRDefault="008E5840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Насуева</w:t>
            </w:r>
            <w:proofErr w:type="spellEnd"/>
            <w:r w:rsidRPr="00DB33FA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14:paraId="762C9818" w14:textId="7B5D8B4C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Костина Л.Н.</w:t>
            </w:r>
          </w:p>
        </w:tc>
      </w:tr>
      <w:tr w:rsidR="008E5840" w:rsidRPr="00DB33FA" w14:paraId="09D20583" w14:textId="27D3C469" w:rsidTr="00DB33FA">
        <w:trPr>
          <w:trHeight w:val="559"/>
        </w:trPr>
        <w:tc>
          <w:tcPr>
            <w:tcW w:w="567" w:type="dxa"/>
            <w:shd w:val="clear" w:color="auto" w:fill="auto"/>
          </w:tcPr>
          <w:p w14:paraId="57B76541" w14:textId="77777777" w:rsidR="008E5840" w:rsidRPr="00DB33FA" w:rsidRDefault="008E5840" w:rsidP="00DB33F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31B44BC0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№67 «Портной»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14:paraId="6CCAD61F" w14:textId="77777777" w:rsidR="008E5840" w:rsidRPr="00DB33FA" w:rsidRDefault="008E5840" w:rsidP="00DB33FA">
            <w:pPr>
              <w:spacing w:line="0" w:lineRule="atLeast"/>
              <w:rPr>
                <w:b/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 xml:space="preserve">Амирханова Диана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Каирбековна</w:t>
            </w:r>
            <w:proofErr w:type="spellEnd"/>
          </w:p>
        </w:tc>
        <w:tc>
          <w:tcPr>
            <w:tcW w:w="4565" w:type="dxa"/>
            <w:tcBorders>
              <w:right w:val="single" w:sz="4" w:space="0" w:color="auto"/>
            </w:tcBorders>
            <w:shd w:val="clear" w:color="auto" w:fill="auto"/>
          </w:tcPr>
          <w:p w14:paraId="3C854724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«Одежда из джинсовой ткани»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60070EDC" w14:textId="07E30FCF" w:rsidR="008E5840" w:rsidRPr="00DB33FA" w:rsidRDefault="008E5840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Насуева</w:t>
            </w:r>
            <w:proofErr w:type="spellEnd"/>
            <w:r w:rsidRPr="00DB33FA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14:paraId="0222B502" w14:textId="4EB5D02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Костина Л.Н.</w:t>
            </w:r>
          </w:p>
        </w:tc>
      </w:tr>
      <w:tr w:rsidR="008E5840" w:rsidRPr="00DB33FA" w14:paraId="591E179C" w14:textId="0886BE6F" w:rsidTr="008E5840">
        <w:trPr>
          <w:trHeight w:val="567"/>
        </w:trPr>
        <w:tc>
          <w:tcPr>
            <w:tcW w:w="567" w:type="dxa"/>
          </w:tcPr>
          <w:p w14:paraId="592A222B" w14:textId="77777777" w:rsidR="008E5840" w:rsidRPr="00DB33FA" w:rsidRDefault="008E5840" w:rsidP="00DB33F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06DB293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№67 «Портной»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4B687AE8" w14:textId="77777777" w:rsidR="008E5840" w:rsidRPr="00DB33FA" w:rsidRDefault="008E5840" w:rsidP="00DB33FA">
            <w:pPr>
              <w:spacing w:line="0" w:lineRule="atLeas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Багандова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Маликат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Абакаровна</w:t>
            </w:r>
            <w:proofErr w:type="spellEnd"/>
          </w:p>
        </w:tc>
        <w:tc>
          <w:tcPr>
            <w:tcW w:w="4565" w:type="dxa"/>
            <w:tcBorders>
              <w:right w:val="single" w:sz="4" w:space="0" w:color="auto"/>
            </w:tcBorders>
          </w:tcPr>
          <w:p w14:paraId="023FF764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proofErr w:type="gramStart"/>
            <w:r w:rsidRPr="00DB33FA">
              <w:rPr>
                <w:sz w:val="24"/>
                <w:szCs w:val="24"/>
              </w:rPr>
              <w:t>Разработка  темы</w:t>
            </w:r>
            <w:proofErr w:type="gramEnd"/>
            <w:r w:rsidRPr="00DB33FA">
              <w:rPr>
                <w:sz w:val="24"/>
                <w:szCs w:val="24"/>
              </w:rPr>
              <w:t>: «Свадебные платья»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B027A63" w14:textId="7A147024" w:rsidR="008E5840" w:rsidRPr="00DB33FA" w:rsidRDefault="008E5840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Насуева</w:t>
            </w:r>
            <w:proofErr w:type="spellEnd"/>
            <w:r w:rsidRPr="00DB33FA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14:paraId="34445E5A" w14:textId="2FFF5796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Костина Л.Н.</w:t>
            </w:r>
          </w:p>
        </w:tc>
      </w:tr>
      <w:tr w:rsidR="008E5840" w:rsidRPr="00DB33FA" w14:paraId="5CDD817E" w14:textId="3DE46BBE" w:rsidTr="008E5840">
        <w:trPr>
          <w:trHeight w:val="547"/>
        </w:trPr>
        <w:tc>
          <w:tcPr>
            <w:tcW w:w="567" w:type="dxa"/>
          </w:tcPr>
          <w:p w14:paraId="727C9EF3" w14:textId="77777777" w:rsidR="008E5840" w:rsidRPr="00DB33FA" w:rsidRDefault="008E5840" w:rsidP="00DB33F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1EAC3F8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№67 «Портной»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166CC5F5" w14:textId="77777777" w:rsidR="008E5840" w:rsidRPr="00DB33FA" w:rsidRDefault="008E5840" w:rsidP="00DB33F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Гамзаева</w:t>
            </w:r>
            <w:proofErr w:type="spellEnd"/>
            <w:r w:rsidRPr="00DB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Максалина</w:t>
            </w:r>
            <w:proofErr w:type="spellEnd"/>
            <w:r w:rsidRPr="00DB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Гамзаевна</w:t>
            </w:r>
            <w:proofErr w:type="spellEnd"/>
          </w:p>
        </w:tc>
        <w:tc>
          <w:tcPr>
            <w:tcW w:w="4565" w:type="dxa"/>
            <w:tcBorders>
              <w:right w:val="single" w:sz="4" w:space="0" w:color="auto"/>
            </w:tcBorders>
          </w:tcPr>
          <w:p w14:paraId="65F2F8B5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proofErr w:type="gramStart"/>
            <w:r w:rsidRPr="00DB33FA">
              <w:rPr>
                <w:sz w:val="24"/>
                <w:szCs w:val="24"/>
              </w:rPr>
              <w:t>Раскрыть  тему</w:t>
            </w:r>
            <w:proofErr w:type="gramEnd"/>
            <w:r w:rsidRPr="00DB33FA">
              <w:rPr>
                <w:sz w:val="24"/>
                <w:szCs w:val="24"/>
              </w:rPr>
              <w:t>: «История  одежды»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53C1424" w14:textId="296120DB" w:rsidR="008E5840" w:rsidRPr="00DB33FA" w:rsidRDefault="008E5840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Насуева</w:t>
            </w:r>
            <w:proofErr w:type="spellEnd"/>
            <w:r w:rsidRPr="00DB33FA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14:paraId="7F06266F" w14:textId="71CFF326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Костина Л.Н.</w:t>
            </w:r>
          </w:p>
        </w:tc>
      </w:tr>
      <w:tr w:rsidR="008E5840" w:rsidRPr="00DB33FA" w14:paraId="5D607E55" w14:textId="29FD60B8" w:rsidTr="008E5840">
        <w:trPr>
          <w:trHeight w:val="556"/>
        </w:trPr>
        <w:tc>
          <w:tcPr>
            <w:tcW w:w="567" w:type="dxa"/>
          </w:tcPr>
          <w:p w14:paraId="38BDA580" w14:textId="77777777" w:rsidR="008E5840" w:rsidRPr="00DB33FA" w:rsidRDefault="008E5840" w:rsidP="00DB33F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E82FA76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№67 «Портной»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61CF6E56" w14:textId="77777777" w:rsidR="008E5840" w:rsidRPr="00DB33FA" w:rsidRDefault="008E5840" w:rsidP="00DB33FA">
            <w:pPr>
              <w:spacing w:line="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Ибаков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Омар Магомедович</w:t>
            </w:r>
          </w:p>
        </w:tc>
        <w:tc>
          <w:tcPr>
            <w:tcW w:w="4565" w:type="dxa"/>
            <w:tcBorders>
              <w:right w:val="single" w:sz="4" w:space="0" w:color="auto"/>
            </w:tcBorders>
          </w:tcPr>
          <w:p w14:paraId="6DC8C18A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proofErr w:type="gramStart"/>
            <w:r w:rsidRPr="00DB33FA">
              <w:rPr>
                <w:sz w:val="24"/>
                <w:szCs w:val="24"/>
              </w:rPr>
              <w:t>Технология  обработки</w:t>
            </w:r>
            <w:proofErr w:type="gramEnd"/>
            <w:r w:rsidRPr="00DB33FA">
              <w:rPr>
                <w:sz w:val="24"/>
                <w:szCs w:val="24"/>
              </w:rPr>
              <w:t>:  «Детская  одежда».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9B5C557" w14:textId="542B1766" w:rsidR="008E5840" w:rsidRPr="00DB33FA" w:rsidRDefault="008E5840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Насуева</w:t>
            </w:r>
            <w:proofErr w:type="spellEnd"/>
            <w:r w:rsidRPr="00DB33FA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14:paraId="78743800" w14:textId="51AFFAF4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Костина Л.Н.</w:t>
            </w:r>
          </w:p>
        </w:tc>
      </w:tr>
      <w:tr w:rsidR="008E5840" w:rsidRPr="00DB33FA" w14:paraId="76C81BC4" w14:textId="1D954AF1" w:rsidTr="008E5840">
        <w:trPr>
          <w:trHeight w:val="281"/>
        </w:trPr>
        <w:tc>
          <w:tcPr>
            <w:tcW w:w="567" w:type="dxa"/>
          </w:tcPr>
          <w:p w14:paraId="59DB7A03" w14:textId="77777777" w:rsidR="008E5840" w:rsidRPr="00DB33FA" w:rsidRDefault="008E5840" w:rsidP="00DB33F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3E4BDF3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№67 «Портной»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0957EC98" w14:textId="77777777" w:rsidR="008E5840" w:rsidRPr="00DB33FA" w:rsidRDefault="008E5840" w:rsidP="00DB33FA">
            <w:pPr>
              <w:spacing w:line="0" w:lineRule="atLeast"/>
              <w:rPr>
                <w:b/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 xml:space="preserve">Иванова Алина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4565" w:type="dxa"/>
            <w:tcBorders>
              <w:right w:val="single" w:sz="4" w:space="0" w:color="auto"/>
            </w:tcBorders>
          </w:tcPr>
          <w:p w14:paraId="0D1C4A7B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 xml:space="preserve">Ассортимент молодежной одежды  </w:t>
            </w:r>
            <w:proofErr w:type="gramStart"/>
            <w:r w:rsidRPr="00DB33FA">
              <w:rPr>
                <w:color w:val="000000"/>
                <w:sz w:val="24"/>
                <w:szCs w:val="24"/>
              </w:rPr>
              <w:t xml:space="preserve">   «</w:t>
            </w:r>
            <w:proofErr w:type="gramEnd"/>
            <w:r w:rsidRPr="00DB33FA">
              <w:rPr>
                <w:color w:val="000000"/>
                <w:sz w:val="24"/>
                <w:szCs w:val="24"/>
              </w:rPr>
              <w:t>Подростковая   одежда»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161FA32" w14:textId="3094083E" w:rsidR="008E5840" w:rsidRPr="00DB33FA" w:rsidRDefault="008E5840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Насуева</w:t>
            </w:r>
            <w:proofErr w:type="spellEnd"/>
            <w:r w:rsidRPr="00DB33FA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14:paraId="0368CB9B" w14:textId="673B501C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Костина Л.Н.</w:t>
            </w:r>
          </w:p>
        </w:tc>
      </w:tr>
      <w:tr w:rsidR="008E5840" w:rsidRPr="00DB33FA" w14:paraId="2FEAA533" w14:textId="6657BACB" w:rsidTr="008E5840">
        <w:tc>
          <w:tcPr>
            <w:tcW w:w="567" w:type="dxa"/>
          </w:tcPr>
          <w:p w14:paraId="75DE129B" w14:textId="77777777" w:rsidR="008E5840" w:rsidRPr="00DB33FA" w:rsidRDefault="008E5840" w:rsidP="00DB33F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37CAD6E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№67 «Портной»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41164F2B" w14:textId="77777777" w:rsidR="008E5840" w:rsidRPr="00DB33FA" w:rsidRDefault="008E5840" w:rsidP="00DB33FA">
            <w:pPr>
              <w:spacing w:line="0" w:lineRule="atLeas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Кадиева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Марзият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4565" w:type="dxa"/>
            <w:tcBorders>
              <w:right w:val="single" w:sz="4" w:space="0" w:color="auto"/>
            </w:tcBorders>
          </w:tcPr>
          <w:p w14:paraId="0FE80847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Классификация </w:t>
            </w:r>
            <w:proofErr w:type="gramStart"/>
            <w:r w:rsidRPr="00DB33FA">
              <w:rPr>
                <w:sz w:val="24"/>
                <w:szCs w:val="24"/>
              </w:rPr>
              <w:t>волокном  «</w:t>
            </w:r>
            <w:proofErr w:type="gramEnd"/>
            <w:r w:rsidRPr="00DB33FA">
              <w:rPr>
                <w:sz w:val="24"/>
                <w:szCs w:val="24"/>
              </w:rPr>
              <w:t>Натуральные и Химические волокна»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3925599" w14:textId="21835EC1" w:rsidR="008E5840" w:rsidRPr="00DB33FA" w:rsidRDefault="008E5840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Насуева</w:t>
            </w:r>
            <w:proofErr w:type="spellEnd"/>
            <w:r w:rsidRPr="00DB33FA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14:paraId="4EA5F482" w14:textId="697D2A78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Костина Л.Н.</w:t>
            </w:r>
          </w:p>
        </w:tc>
      </w:tr>
      <w:tr w:rsidR="008E5840" w:rsidRPr="00DB33FA" w14:paraId="09638902" w14:textId="4FA1F53E" w:rsidTr="008E5840">
        <w:trPr>
          <w:trHeight w:val="556"/>
        </w:trPr>
        <w:tc>
          <w:tcPr>
            <w:tcW w:w="567" w:type="dxa"/>
          </w:tcPr>
          <w:p w14:paraId="0A1CE08A" w14:textId="77777777" w:rsidR="008E5840" w:rsidRPr="00DB33FA" w:rsidRDefault="008E5840" w:rsidP="00DB33F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0DEC881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№67 «Портной»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4DBEC372" w14:textId="77777777" w:rsidR="008E5840" w:rsidRPr="00DB33FA" w:rsidRDefault="008E5840" w:rsidP="00DB33FA">
            <w:pPr>
              <w:spacing w:line="0" w:lineRule="atLeast"/>
              <w:rPr>
                <w:b/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 xml:space="preserve">Магомедова Асият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Абдулгамидовна</w:t>
            </w:r>
            <w:proofErr w:type="spellEnd"/>
          </w:p>
        </w:tc>
        <w:tc>
          <w:tcPr>
            <w:tcW w:w="4565" w:type="dxa"/>
            <w:tcBorders>
              <w:right w:val="single" w:sz="4" w:space="0" w:color="auto"/>
            </w:tcBorders>
          </w:tcPr>
          <w:p w14:paraId="2A5CCA4D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Зрительные иллюзии цвета: </w:t>
            </w:r>
            <w:proofErr w:type="gramStart"/>
            <w:r w:rsidRPr="00DB33FA">
              <w:rPr>
                <w:sz w:val="24"/>
                <w:szCs w:val="24"/>
              </w:rPr>
              <w:t>« Цвет</w:t>
            </w:r>
            <w:proofErr w:type="gramEnd"/>
            <w:r w:rsidRPr="00DB33FA">
              <w:rPr>
                <w:sz w:val="24"/>
                <w:szCs w:val="24"/>
              </w:rPr>
              <w:t xml:space="preserve"> в одежде».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4C9B64D" w14:textId="15C2FF64" w:rsidR="008E5840" w:rsidRPr="00DB33FA" w:rsidRDefault="008E5840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Насуева</w:t>
            </w:r>
            <w:proofErr w:type="spellEnd"/>
            <w:r w:rsidRPr="00DB33FA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14:paraId="134A3972" w14:textId="01D337CE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Костина Л.Н.</w:t>
            </w:r>
          </w:p>
        </w:tc>
      </w:tr>
      <w:tr w:rsidR="008E5840" w:rsidRPr="00DB33FA" w14:paraId="48DBC489" w14:textId="218A8FCD" w:rsidTr="008E5840">
        <w:trPr>
          <w:trHeight w:val="564"/>
        </w:trPr>
        <w:tc>
          <w:tcPr>
            <w:tcW w:w="567" w:type="dxa"/>
          </w:tcPr>
          <w:p w14:paraId="4A8BCDD2" w14:textId="77777777" w:rsidR="008E5840" w:rsidRPr="00DB33FA" w:rsidRDefault="008E5840" w:rsidP="00DB33F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063BEB0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№67 «Портной»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3D975821" w14:textId="77777777" w:rsidR="008E5840" w:rsidRPr="00DB33FA" w:rsidRDefault="008E5840" w:rsidP="00DB33FA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 xml:space="preserve">Магомедова Карина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Нажбудиновна</w:t>
            </w:r>
            <w:proofErr w:type="spellEnd"/>
          </w:p>
        </w:tc>
        <w:tc>
          <w:tcPr>
            <w:tcW w:w="4565" w:type="dxa"/>
            <w:tcBorders>
              <w:right w:val="single" w:sz="4" w:space="0" w:color="auto"/>
            </w:tcBorders>
          </w:tcPr>
          <w:p w14:paraId="721CBCEE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Декоративная </w:t>
            </w:r>
            <w:proofErr w:type="gramStart"/>
            <w:r w:rsidRPr="00DB33FA">
              <w:rPr>
                <w:sz w:val="24"/>
                <w:szCs w:val="24"/>
              </w:rPr>
              <w:t>отделка  изделий</w:t>
            </w:r>
            <w:proofErr w:type="gramEnd"/>
            <w:r w:rsidRPr="00DB33FA">
              <w:rPr>
                <w:sz w:val="24"/>
                <w:szCs w:val="24"/>
              </w:rPr>
              <w:t xml:space="preserve"> «Аксессуары к  одежде»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388F996" w14:textId="0E865155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Ибрагимова С.А.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14:paraId="5BBB6697" w14:textId="1F109721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Костина Л.Н.</w:t>
            </w:r>
          </w:p>
        </w:tc>
      </w:tr>
      <w:tr w:rsidR="008E5840" w:rsidRPr="00DB33FA" w14:paraId="6CD7B7A9" w14:textId="3F5B94C2" w:rsidTr="00DB33FA">
        <w:trPr>
          <w:trHeight w:val="543"/>
        </w:trPr>
        <w:tc>
          <w:tcPr>
            <w:tcW w:w="567" w:type="dxa"/>
          </w:tcPr>
          <w:p w14:paraId="320F9BD4" w14:textId="77777777" w:rsidR="008E5840" w:rsidRPr="00DB33FA" w:rsidRDefault="008E5840" w:rsidP="00DB33F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BD9E89D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№67 «Портной»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14:paraId="11BD8549" w14:textId="77777777" w:rsidR="008E5840" w:rsidRPr="00DB33FA" w:rsidRDefault="008E5840" w:rsidP="00DB33FA">
            <w:pPr>
              <w:spacing w:line="0" w:lineRule="atLeas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Мугутдинов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Чамсутдин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Валиюллаевич</w:t>
            </w:r>
            <w:proofErr w:type="spellEnd"/>
          </w:p>
        </w:tc>
        <w:tc>
          <w:tcPr>
            <w:tcW w:w="4565" w:type="dxa"/>
            <w:tcBorders>
              <w:right w:val="single" w:sz="4" w:space="0" w:color="auto"/>
            </w:tcBorders>
            <w:shd w:val="clear" w:color="auto" w:fill="auto"/>
          </w:tcPr>
          <w:p w14:paraId="2EAF087A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Разработка темы: «Спортивная одежда»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0BE50AB0" w14:textId="39494898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Ибрагимова С.А.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14:paraId="3766B184" w14:textId="5A8296CB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Костина Л.Н.</w:t>
            </w:r>
          </w:p>
        </w:tc>
      </w:tr>
      <w:tr w:rsidR="008E5840" w:rsidRPr="00DB33FA" w14:paraId="34CA643B" w14:textId="79B4E306" w:rsidTr="00DB33FA">
        <w:trPr>
          <w:trHeight w:val="578"/>
        </w:trPr>
        <w:tc>
          <w:tcPr>
            <w:tcW w:w="567" w:type="dxa"/>
          </w:tcPr>
          <w:p w14:paraId="2AADB14D" w14:textId="77777777" w:rsidR="008E5840" w:rsidRPr="00DB33FA" w:rsidRDefault="008E5840" w:rsidP="00DB33F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6477A7D2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№67 «Портной»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14:paraId="5D6DFCC1" w14:textId="77777777" w:rsidR="008E5840" w:rsidRPr="00DB33FA" w:rsidRDefault="008E5840" w:rsidP="00DB33FA">
            <w:pPr>
              <w:spacing w:line="0" w:lineRule="atLeast"/>
              <w:rPr>
                <w:b/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 xml:space="preserve">Мусаева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Зухра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4565" w:type="dxa"/>
            <w:tcBorders>
              <w:right w:val="single" w:sz="4" w:space="0" w:color="auto"/>
            </w:tcBorders>
            <w:shd w:val="clear" w:color="auto" w:fill="auto"/>
          </w:tcPr>
          <w:p w14:paraId="5F864D4E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proofErr w:type="gramStart"/>
            <w:r w:rsidRPr="00DB33FA">
              <w:rPr>
                <w:sz w:val="24"/>
                <w:szCs w:val="24"/>
              </w:rPr>
              <w:t>Ассортимент  одежды</w:t>
            </w:r>
            <w:proofErr w:type="gramEnd"/>
            <w:r w:rsidRPr="00DB33FA">
              <w:rPr>
                <w:sz w:val="24"/>
                <w:szCs w:val="24"/>
              </w:rPr>
              <w:t>: «Одежда из джинсовой ткани»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3E509755" w14:textId="0DA95559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Ибрагимова С.А.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14:paraId="2B7667B9" w14:textId="5EDFD75D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Костина Л.Н.</w:t>
            </w:r>
          </w:p>
        </w:tc>
      </w:tr>
      <w:tr w:rsidR="008E5840" w:rsidRPr="00DB33FA" w14:paraId="79FE8769" w14:textId="7875F880" w:rsidTr="008E5840">
        <w:trPr>
          <w:trHeight w:val="349"/>
        </w:trPr>
        <w:tc>
          <w:tcPr>
            <w:tcW w:w="567" w:type="dxa"/>
          </w:tcPr>
          <w:p w14:paraId="537408CB" w14:textId="77777777" w:rsidR="008E5840" w:rsidRPr="00DB33FA" w:rsidRDefault="008E5840" w:rsidP="00DB33F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5823A06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№67 «Портной»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0FF8CFB3" w14:textId="77777777" w:rsidR="008E5840" w:rsidRPr="00DB33FA" w:rsidRDefault="008E5840" w:rsidP="00DB33FA">
            <w:pPr>
              <w:pStyle w:val="a5"/>
              <w:spacing w:line="0" w:lineRule="atLeast"/>
              <w:ind w:left="0" w:firstLine="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Назирбеков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Магомедганипа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Магомедганипаевич</w:t>
            </w:r>
            <w:proofErr w:type="spellEnd"/>
          </w:p>
        </w:tc>
        <w:tc>
          <w:tcPr>
            <w:tcW w:w="4565" w:type="dxa"/>
            <w:tcBorders>
              <w:right w:val="single" w:sz="4" w:space="0" w:color="auto"/>
            </w:tcBorders>
          </w:tcPr>
          <w:p w14:paraId="5744BF7F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Средство композиции: «Пропорции»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3735131" w14:textId="7BA5C21B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Ибрагимова С.А.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14:paraId="60CB2D9A" w14:textId="4C560106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Костина Л.Н.</w:t>
            </w:r>
          </w:p>
        </w:tc>
      </w:tr>
      <w:tr w:rsidR="008E5840" w:rsidRPr="00DB33FA" w14:paraId="06A91662" w14:textId="6DA14462" w:rsidTr="00DB33FA">
        <w:trPr>
          <w:trHeight w:val="421"/>
        </w:trPr>
        <w:tc>
          <w:tcPr>
            <w:tcW w:w="567" w:type="dxa"/>
          </w:tcPr>
          <w:p w14:paraId="349DB358" w14:textId="77777777" w:rsidR="008E5840" w:rsidRPr="00DB33FA" w:rsidRDefault="008E5840" w:rsidP="00DB33F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20F5F589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№67 «Портной»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14:paraId="16D955F3" w14:textId="77777777" w:rsidR="008E5840" w:rsidRPr="00DB33FA" w:rsidRDefault="008E5840" w:rsidP="00DB33FA">
            <w:pPr>
              <w:spacing w:line="0" w:lineRule="atLeast"/>
              <w:rPr>
                <w:b/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 xml:space="preserve">Насруллаева Мариям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Магомедсаламовна</w:t>
            </w:r>
            <w:proofErr w:type="spellEnd"/>
          </w:p>
        </w:tc>
        <w:tc>
          <w:tcPr>
            <w:tcW w:w="4565" w:type="dxa"/>
            <w:tcBorders>
              <w:right w:val="single" w:sz="4" w:space="0" w:color="auto"/>
            </w:tcBorders>
            <w:shd w:val="clear" w:color="auto" w:fill="auto"/>
          </w:tcPr>
          <w:p w14:paraId="2AC30234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Зрительное восприятие вертикальных и горизонтальных </w:t>
            </w:r>
            <w:proofErr w:type="gramStart"/>
            <w:r w:rsidRPr="00DB33FA">
              <w:rPr>
                <w:sz w:val="24"/>
                <w:szCs w:val="24"/>
              </w:rPr>
              <w:t>линий  «</w:t>
            </w:r>
            <w:proofErr w:type="gramEnd"/>
            <w:r w:rsidRPr="00DB33FA">
              <w:rPr>
                <w:sz w:val="24"/>
                <w:szCs w:val="24"/>
              </w:rPr>
              <w:t>Линии в одежде»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16383DD7" w14:textId="2BDEAD68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Ибрагимова С.А.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14:paraId="5EC962D4" w14:textId="4FF28825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Костина Л.Н.</w:t>
            </w:r>
          </w:p>
        </w:tc>
      </w:tr>
      <w:tr w:rsidR="008E5840" w:rsidRPr="00DB33FA" w14:paraId="2A6A1E81" w14:textId="6EE14956" w:rsidTr="008E5840">
        <w:trPr>
          <w:trHeight w:val="548"/>
        </w:trPr>
        <w:tc>
          <w:tcPr>
            <w:tcW w:w="567" w:type="dxa"/>
          </w:tcPr>
          <w:p w14:paraId="1FCC66B3" w14:textId="77777777" w:rsidR="008E5840" w:rsidRPr="00DB33FA" w:rsidRDefault="008E5840" w:rsidP="00DB33F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F8CA43C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№67 «Портной»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51858F60" w14:textId="77777777" w:rsidR="008E5840" w:rsidRPr="00DB33FA" w:rsidRDefault="008E5840" w:rsidP="00DB33FA">
            <w:pPr>
              <w:pStyle w:val="a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DB33FA">
              <w:rPr>
                <w:rFonts w:ascii="Times New Roman" w:hAnsi="Times New Roman" w:cs="Times New Roman"/>
                <w:sz w:val="24"/>
                <w:szCs w:val="24"/>
              </w:rPr>
              <w:t>Ниматулаева</w:t>
            </w:r>
            <w:proofErr w:type="spellEnd"/>
            <w:r w:rsidRPr="00DB33FA">
              <w:rPr>
                <w:rFonts w:ascii="Times New Roman" w:hAnsi="Times New Roman" w:cs="Times New Roman"/>
                <w:sz w:val="24"/>
                <w:szCs w:val="24"/>
              </w:rPr>
              <w:t xml:space="preserve"> Хамис </w:t>
            </w:r>
            <w:proofErr w:type="spellStart"/>
            <w:r w:rsidRPr="00DB33FA">
              <w:rPr>
                <w:rFonts w:ascii="Times New Roman" w:hAnsi="Times New Roman" w:cs="Times New Roman"/>
                <w:sz w:val="24"/>
                <w:szCs w:val="24"/>
              </w:rPr>
              <w:t>Магомедсаламовна</w:t>
            </w:r>
            <w:proofErr w:type="spellEnd"/>
          </w:p>
        </w:tc>
        <w:tc>
          <w:tcPr>
            <w:tcW w:w="4565" w:type="dxa"/>
            <w:tcBorders>
              <w:right w:val="single" w:sz="4" w:space="0" w:color="auto"/>
            </w:tcBorders>
          </w:tcPr>
          <w:p w14:paraId="0BDA4034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Раскрыть тему: </w:t>
            </w:r>
            <w:proofErr w:type="gramStart"/>
            <w:r w:rsidRPr="00DB33FA">
              <w:rPr>
                <w:sz w:val="24"/>
                <w:szCs w:val="24"/>
              </w:rPr>
              <w:t>« История</w:t>
            </w:r>
            <w:proofErr w:type="gramEnd"/>
            <w:r w:rsidRPr="00DB33FA">
              <w:rPr>
                <w:sz w:val="24"/>
                <w:szCs w:val="24"/>
              </w:rPr>
              <w:t xml:space="preserve"> одежды»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EDDB4B3" w14:textId="158AC412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Ибрагимова С.А.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14:paraId="53C75EC7" w14:textId="265DDD18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Костина Л.Н.</w:t>
            </w:r>
          </w:p>
        </w:tc>
      </w:tr>
      <w:tr w:rsidR="008E5840" w:rsidRPr="00DB33FA" w14:paraId="29F9AA0A" w14:textId="228BDFEC" w:rsidTr="00DB33FA">
        <w:trPr>
          <w:trHeight w:val="555"/>
        </w:trPr>
        <w:tc>
          <w:tcPr>
            <w:tcW w:w="567" w:type="dxa"/>
          </w:tcPr>
          <w:p w14:paraId="44210EC8" w14:textId="77777777" w:rsidR="008E5840" w:rsidRPr="00DB33FA" w:rsidRDefault="008E5840" w:rsidP="00DB33F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4340F948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№67 «Портной»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14:paraId="2EA804D7" w14:textId="77777777" w:rsidR="008E5840" w:rsidRPr="00DB33FA" w:rsidRDefault="008E5840" w:rsidP="00DB33FA">
            <w:pPr>
              <w:spacing w:line="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Нухова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Марьям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Магомедзапировна</w:t>
            </w:r>
            <w:proofErr w:type="spellEnd"/>
          </w:p>
        </w:tc>
        <w:tc>
          <w:tcPr>
            <w:tcW w:w="4565" w:type="dxa"/>
            <w:tcBorders>
              <w:right w:val="single" w:sz="4" w:space="0" w:color="auto"/>
            </w:tcBorders>
            <w:shd w:val="clear" w:color="auto" w:fill="auto"/>
          </w:tcPr>
          <w:p w14:paraId="7ECE8318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«Основные средства Композиции».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53882B80" w14:textId="50380B39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Ибрагимова С.А.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14:paraId="6B1A1C3A" w14:textId="79F7998A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Костина Л.Н.</w:t>
            </w:r>
          </w:p>
        </w:tc>
      </w:tr>
      <w:tr w:rsidR="008E5840" w:rsidRPr="00DB33FA" w14:paraId="3049154E" w14:textId="63B9BF73" w:rsidTr="00DB33FA">
        <w:trPr>
          <w:trHeight w:val="435"/>
        </w:trPr>
        <w:tc>
          <w:tcPr>
            <w:tcW w:w="567" w:type="dxa"/>
          </w:tcPr>
          <w:p w14:paraId="69FD019F" w14:textId="77777777" w:rsidR="008E5840" w:rsidRPr="00DB33FA" w:rsidRDefault="008E5840" w:rsidP="00DB33F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2A340F3F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№67 «Портной»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14:paraId="2A39BF9A" w14:textId="77777777" w:rsidR="008E5840" w:rsidRPr="00DB33FA" w:rsidRDefault="008E5840" w:rsidP="00DB33FA">
            <w:pPr>
              <w:spacing w:line="0" w:lineRule="atLeas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Саадуева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Марьям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4565" w:type="dxa"/>
            <w:tcBorders>
              <w:right w:val="single" w:sz="4" w:space="0" w:color="auto"/>
            </w:tcBorders>
            <w:shd w:val="clear" w:color="auto" w:fill="auto"/>
          </w:tcPr>
          <w:p w14:paraId="04783703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Виды силуэтных форм: «Силуэт в одежде»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12E32D2F" w14:textId="2E213794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Ибрагимова С.А.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14:paraId="67F28BA5" w14:textId="2ACA2956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Костина Л.Н.</w:t>
            </w:r>
          </w:p>
        </w:tc>
      </w:tr>
      <w:tr w:rsidR="008E5840" w:rsidRPr="00DB33FA" w14:paraId="7537B095" w14:textId="5EE43638" w:rsidTr="008E5840">
        <w:trPr>
          <w:trHeight w:val="541"/>
        </w:trPr>
        <w:tc>
          <w:tcPr>
            <w:tcW w:w="567" w:type="dxa"/>
          </w:tcPr>
          <w:p w14:paraId="7EC311C5" w14:textId="77777777" w:rsidR="008E5840" w:rsidRPr="00DB33FA" w:rsidRDefault="008E5840" w:rsidP="00DB33F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C8DBADD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№67 «Портной»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0446735A" w14:textId="77777777" w:rsidR="008E5840" w:rsidRPr="00DB33FA" w:rsidRDefault="008E5840" w:rsidP="00DB33FA">
            <w:pPr>
              <w:spacing w:line="0" w:lineRule="atLeas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Усманакаева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Гульжанат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4565" w:type="dxa"/>
            <w:tcBorders>
              <w:right w:val="single" w:sz="4" w:space="0" w:color="auto"/>
            </w:tcBorders>
          </w:tcPr>
          <w:p w14:paraId="1DC3E69D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«Способы ремонта одежды»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F72E13C" w14:textId="6E82FDE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Ибрагимова С.А.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14:paraId="7400F727" w14:textId="28A098CB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Костина Л.Н.</w:t>
            </w:r>
          </w:p>
        </w:tc>
      </w:tr>
    </w:tbl>
    <w:p w14:paraId="747E32A5" w14:textId="77777777" w:rsidR="008B4C0E" w:rsidRPr="00DB33FA" w:rsidRDefault="008B4C0E" w:rsidP="00DB33FA">
      <w:pPr>
        <w:spacing w:before="1"/>
        <w:outlineLvl w:val="3"/>
        <w:rPr>
          <w:b/>
          <w:bCs/>
          <w:sz w:val="24"/>
          <w:szCs w:val="24"/>
        </w:rPr>
      </w:pPr>
    </w:p>
    <w:p w14:paraId="2869E126" w14:textId="77777777" w:rsidR="005F1A61" w:rsidRPr="00DB33FA" w:rsidRDefault="00B205AD" w:rsidP="00DB33FA">
      <w:pPr>
        <w:pStyle w:val="a5"/>
        <w:numPr>
          <w:ilvl w:val="0"/>
          <w:numId w:val="4"/>
        </w:numPr>
        <w:tabs>
          <w:tab w:val="left" w:pos="1774"/>
          <w:tab w:val="left" w:pos="6680"/>
        </w:tabs>
        <w:jc w:val="center"/>
        <w:rPr>
          <w:sz w:val="24"/>
          <w:szCs w:val="24"/>
        </w:rPr>
      </w:pPr>
      <w:r w:rsidRPr="00DB33FA">
        <w:rPr>
          <w:b/>
          <w:sz w:val="24"/>
          <w:szCs w:val="24"/>
        </w:rPr>
        <w:t>Г</w:t>
      </w:r>
      <w:r w:rsidR="005F1A61" w:rsidRPr="00DB33FA">
        <w:rPr>
          <w:b/>
          <w:sz w:val="24"/>
          <w:szCs w:val="24"/>
        </w:rPr>
        <w:t>рупп</w:t>
      </w:r>
      <w:r w:rsidRPr="00DB33FA">
        <w:rPr>
          <w:b/>
          <w:sz w:val="24"/>
          <w:szCs w:val="24"/>
        </w:rPr>
        <w:t>а</w:t>
      </w:r>
      <w:r w:rsidR="005F1A61" w:rsidRPr="00DB33FA">
        <w:rPr>
          <w:b/>
          <w:spacing w:val="-2"/>
          <w:sz w:val="24"/>
          <w:szCs w:val="24"/>
        </w:rPr>
        <w:t xml:space="preserve"> </w:t>
      </w:r>
      <w:r w:rsidR="005F1A61" w:rsidRPr="00DB33FA">
        <w:rPr>
          <w:b/>
          <w:sz w:val="24"/>
          <w:szCs w:val="24"/>
        </w:rPr>
        <w:t>№</w:t>
      </w:r>
      <w:r w:rsidR="008B4C0E" w:rsidRPr="00DB33FA">
        <w:rPr>
          <w:b/>
          <w:sz w:val="24"/>
          <w:szCs w:val="24"/>
        </w:rPr>
        <w:t xml:space="preserve">42 «С», </w:t>
      </w:r>
      <w:r w:rsidR="00D251AA" w:rsidRPr="00DB33FA">
        <w:rPr>
          <w:b/>
          <w:sz w:val="24"/>
          <w:szCs w:val="24"/>
        </w:rPr>
        <w:t>с</w:t>
      </w:r>
      <w:r w:rsidR="008B4C0E" w:rsidRPr="00DB33FA">
        <w:rPr>
          <w:b/>
          <w:sz w:val="24"/>
          <w:szCs w:val="24"/>
        </w:rPr>
        <w:t xml:space="preserve">пециальность </w:t>
      </w:r>
      <w:r w:rsidR="005F1A61" w:rsidRPr="00DB33FA">
        <w:rPr>
          <w:b/>
          <w:sz w:val="24"/>
          <w:szCs w:val="24"/>
        </w:rPr>
        <w:t>«Прикладная информатика»</w:t>
      </w:r>
    </w:p>
    <w:p w14:paraId="00EF365E" w14:textId="77777777" w:rsidR="005F1A61" w:rsidRPr="00DB33FA" w:rsidRDefault="005F1A61" w:rsidP="00DB33FA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-558" w:tblpY="1"/>
        <w:tblOverlap w:val="never"/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406"/>
        <w:gridCol w:w="3963"/>
        <w:gridCol w:w="4678"/>
        <w:gridCol w:w="2126"/>
        <w:gridCol w:w="2126"/>
      </w:tblGrid>
      <w:tr w:rsidR="008E5840" w:rsidRPr="00DB33FA" w14:paraId="65FF3955" w14:textId="0092C760" w:rsidTr="008E5840">
        <w:trPr>
          <w:trHeight w:val="966"/>
        </w:trPr>
        <w:tc>
          <w:tcPr>
            <w:tcW w:w="572" w:type="dxa"/>
          </w:tcPr>
          <w:p w14:paraId="7405532A" w14:textId="77777777" w:rsidR="008E5840" w:rsidRPr="00DB33FA" w:rsidRDefault="008E5840" w:rsidP="00DB33FA">
            <w:pPr>
              <w:ind w:left="42"/>
              <w:jc w:val="center"/>
              <w:rPr>
                <w:b/>
                <w:color w:val="000000"/>
                <w:sz w:val="24"/>
                <w:szCs w:val="24"/>
              </w:rPr>
            </w:pPr>
            <w:r w:rsidRPr="00DB33FA">
              <w:rPr>
                <w:b/>
                <w:color w:val="000000"/>
                <w:sz w:val="24"/>
                <w:szCs w:val="24"/>
                <w:lang w:val="en-US"/>
              </w:rPr>
              <w:t>№</w:t>
            </w:r>
          </w:p>
          <w:p w14:paraId="0B547A1C" w14:textId="77777777" w:rsidR="008E5840" w:rsidRPr="00DB33FA" w:rsidRDefault="008E5840" w:rsidP="00DB33FA">
            <w:pPr>
              <w:ind w:left="42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DB33FA">
              <w:rPr>
                <w:b/>
                <w:color w:val="000000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2406" w:type="dxa"/>
          </w:tcPr>
          <w:p w14:paraId="42DD28F6" w14:textId="77777777" w:rsidR="008E5840" w:rsidRPr="00DB33FA" w:rsidRDefault="008E5840" w:rsidP="00DB33FA">
            <w:pPr>
              <w:spacing w:line="319" w:lineRule="exact"/>
              <w:ind w:left="223"/>
              <w:rPr>
                <w:b/>
                <w:color w:val="000000"/>
                <w:sz w:val="24"/>
                <w:szCs w:val="24"/>
                <w:lang w:val="en-US"/>
              </w:rPr>
            </w:pPr>
            <w:r w:rsidRPr="00DB33FA">
              <w:rPr>
                <w:b/>
                <w:color w:val="000000"/>
                <w:sz w:val="24"/>
                <w:szCs w:val="24"/>
              </w:rPr>
              <w:t xml:space="preserve">Группа </w:t>
            </w:r>
            <w:r w:rsidRPr="00DB33FA">
              <w:rPr>
                <w:b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3963" w:type="dxa"/>
          </w:tcPr>
          <w:p w14:paraId="39794653" w14:textId="77777777" w:rsidR="008E5840" w:rsidRPr="00DB33FA" w:rsidRDefault="008E5840" w:rsidP="00DB33FA">
            <w:pPr>
              <w:ind w:left="936" w:right="572" w:hanging="341"/>
              <w:rPr>
                <w:b/>
                <w:color w:val="000000"/>
                <w:sz w:val="24"/>
                <w:szCs w:val="24"/>
              </w:rPr>
            </w:pPr>
            <w:r w:rsidRPr="00DB33FA">
              <w:rPr>
                <w:b/>
                <w:color w:val="000000"/>
                <w:sz w:val="24"/>
                <w:szCs w:val="24"/>
              </w:rPr>
              <w:t xml:space="preserve">ФИО студента </w:t>
            </w:r>
          </w:p>
        </w:tc>
        <w:tc>
          <w:tcPr>
            <w:tcW w:w="4678" w:type="dxa"/>
          </w:tcPr>
          <w:p w14:paraId="7C8BB9A3" w14:textId="77777777" w:rsidR="008E5840" w:rsidRPr="00DB33FA" w:rsidRDefault="008E5840" w:rsidP="00DB33FA">
            <w:pPr>
              <w:spacing w:line="320" w:lineRule="exact"/>
              <w:ind w:left="451"/>
              <w:jc w:val="center"/>
              <w:rPr>
                <w:b/>
                <w:color w:val="000000"/>
                <w:sz w:val="24"/>
                <w:szCs w:val="24"/>
              </w:rPr>
            </w:pPr>
            <w:r w:rsidRPr="00DB33FA">
              <w:rPr>
                <w:b/>
                <w:color w:val="000000"/>
                <w:sz w:val="24"/>
                <w:szCs w:val="24"/>
              </w:rPr>
              <w:t>Тема выпускных квалификационных работ.</w:t>
            </w:r>
          </w:p>
          <w:p w14:paraId="175D9A1A" w14:textId="77777777" w:rsidR="008E5840" w:rsidRPr="00DB33FA" w:rsidRDefault="008E5840" w:rsidP="00DB33FA">
            <w:pPr>
              <w:spacing w:line="320" w:lineRule="exact"/>
              <w:ind w:left="451"/>
              <w:jc w:val="center"/>
              <w:rPr>
                <w:b/>
                <w:color w:val="000000"/>
                <w:sz w:val="24"/>
                <w:szCs w:val="24"/>
              </w:rPr>
            </w:pPr>
            <w:r w:rsidRPr="00DB33FA">
              <w:rPr>
                <w:b/>
                <w:color w:val="000000"/>
                <w:sz w:val="24"/>
                <w:szCs w:val="24"/>
              </w:rPr>
              <w:t>(без аббревиатуры и сокращений)</w:t>
            </w:r>
          </w:p>
        </w:tc>
        <w:tc>
          <w:tcPr>
            <w:tcW w:w="2126" w:type="dxa"/>
          </w:tcPr>
          <w:p w14:paraId="7CEDA2E5" w14:textId="77777777" w:rsidR="008E5840" w:rsidRPr="00DB33FA" w:rsidRDefault="008E5840" w:rsidP="00DB33FA">
            <w:pPr>
              <w:spacing w:line="319" w:lineRule="exact"/>
              <w:ind w:left="373" w:right="364"/>
              <w:jc w:val="center"/>
              <w:rPr>
                <w:b/>
                <w:color w:val="000000"/>
                <w:sz w:val="24"/>
                <w:szCs w:val="24"/>
              </w:rPr>
            </w:pPr>
            <w:r w:rsidRPr="00DB33FA">
              <w:rPr>
                <w:b/>
                <w:color w:val="000000"/>
                <w:sz w:val="24"/>
                <w:szCs w:val="24"/>
                <w:lang w:val="en-US"/>
              </w:rPr>
              <w:t>ФИО</w:t>
            </w:r>
          </w:p>
          <w:p w14:paraId="438F2806" w14:textId="12BAC80A" w:rsidR="008E5840" w:rsidRPr="00DB33FA" w:rsidRDefault="008E5840" w:rsidP="00DB33FA">
            <w:pPr>
              <w:ind w:right="135"/>
              <w:rPr>
                <w:b/>
                <w:color w:val="000000"/>
                <w:sz w:val="24"/>
                <w:szCs w:val="24"/>
              </w:rPr>
            </w:pPr>
            <w:r w:rsidRPr="00DB33FA">
              <w:rPr>
                <w:b/>
                <w:color w:val="000000"/>
                <w:sz w:val="24"/>
                <w:szCs w:val="24"/>
              </w:rPr>
              <w:t xml:space="preserve">  Руководителя ВКР</w:t>
            </w:r>
          </w:p>
        </w:tc>
        <w:tc>
          <w:tcPr>
            <w:tcW w:w="2126" w:type="dxa"/>
          </w:tcPr>
          <w:p w14:paraId="15871AE9" w14:textId="77777777" w:rsidR="008E5840" w:rsidRPr="00DB33FA" w:rsidRDefault="008E5840" w:rsidP="00DB33FA">
            <w:pPr>
              <w:spacing w:line="319" w:lineRule="exact"/>
              <w:ind w:left="373" w:right="364"/>
              <w:jc w:val="center"/>
              <w:rPr>
                <w:b/>
                <w:color w:val="000000"/>
                <w:sz w:val="24"/>
                <w:szCs w:val="24"/>
              </w:rPr>
            </w:pPr>
            <w:r w:rsidRPr="00DB33FA">
              <w:rPr>
                <w:b/>
                <w:color w:val="000000"/>
                <w:sz w:val="24"/>
                <w:szCs w:val="24"/>
              </w:rPr>
              <w:t>ФИО</w:t>
            </w:r>
          </w:p>
          <w:p w14:paraId="19F75211" w14:textId="3C5A2365" w:rsidR="008E5840" w:rsidRPr="00DB33FA" w:rsidRDefault="008E5840" w:rsidP="00DB33FA">
            <w:pPr>
              <w:tabs>
                <w:tab w:val="left" w:pos="1281"/>
              </w:tabs>
              <w:spacing w:line="319" w:lineRule="exact"/>
              <w:ind w:left="373" w:right="364"/>
              <w:jc w:val="center"/>
              <w:rPr>
                <w:b/>
                <w:color w:val="000000"/>
                <w:sz w:val="24"/>
                <w:szCs w:val="24"/>
              </w:rPr>
            </w:pPr>
            <w:r w:rsidRPr="00DB33FA">
              <w:rPr>
                <w:b/>
                <w:color w:val="000000"/>
                <w:sz w:val="24"/>
                <w:szCs w:val="24"/>
              </w:rPr>
              <w:t>рецензента</w:t>
            </w:r>
          </w:p>
        </w:tc>
      </w:tr>
      <w:tr w:rsidR="008E5840" w:rsidRPr="00DB33FA" w14:paraId="36FB0276" w14:textId="401425C0" w:rsidTr="00DB33FA">
        <w:trPr>
          <w:trHeight w:val="321"/>
        </w:trPr>
        <w:tc>
          <w:tcPr>
            <w:tcW w:w="572" w:type="dxa"/>
            <w:shd w:val="clear" w:color="auto" w:fill="auto"/>
          </w:tcPr>
          <w:p w14:paraId="0B4752D7" w14:textId="77777777" w:rsidR="008E5840" w:rsidRPr="00DB33FA" w:rsidRDefault="008E5840" w:rsidP="00DB33FA">
            <w:pPr>
              <w:jc w:val="center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shd w:val="clear" w:color="auto" w:fill="auto"/>
          </w:tcPr>
          <w:p w14:paraId="4A41B73B" w14:textId="77777777" w:rsidR="008E5840" w:rsidRPr="00DB33FA" w:rsidRDefault="008E5840" w:rsidP="00DB33FA">
            <w:pPr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42 «С», Прикладная информатика</w:t>
            </w:r>
          </w:p>
        </w:tc>
        <w:tc>
          <w:tcPr>
            <w:tcW w:w="3963" w:type="dxa"/>
            <w:shd w:val="clear" w:color="auto" w:fill="auto"/>
          </w:tcPr>
          <w:p w14:paraId="561F23F4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Абулашев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Гусейн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Магомедтагирович</w:t>
            </w:r>
            <w:proofErr w:type="spellEnd"/>
          </w:p>
        </w:tc>
        <w:tc>
          <w:tcPr>
            <w:tcW w:w="4678" w:type="dxa"/>
          </w:tcPr>
          <w:p w14:paraId="03B33976" w14:textId="77777777" w:rsidR="008E5840" w:rsidRPr="00DB33FA" w:rsidRDefault="008E5840" w:rsidP="00DB33FA">
            <w:pPr>
              <w:tabs>
                <w:tab w:val="left" w:pos="142"/>
              </w:tabs>
              <w:spacing w:before="100" w:beforeAutospacing="1" w:after="100" w:afterAutospacing="1" w:line="276" w:lineRule="auto"/>
              <w:ind w:left="6"/>
              <w:jc w:val="both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Разработка рекомендаций по эффективному применению современных информационных технологий в управлении предприятии.</w:t>
            </w:r>
          </w:p>
        </w:tc>
        <w:tc>
          <w:tcPr>
            <w:tcW w:w="2126" w:type="dxa"/>
          </w:tcPr>
          <w:p w14:paraId="0DB013F9" w14:textId="7A492A60" w:rsidR="008E5840" w:rsidRPr="00DB33FA" w:rsidRDefault="008E5840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Магомедова З.А.</w:t>
            </w:r>
          </w:p>
        </w:tc>
        <w:tc>
          <w:tcPr>
            <w:tcW w:w="2126" w:type="dxa"/>
          </w:tcPr>
          <w:p w14:paraId="5FF91858" w14:textId="58C4742B" w:rsidR="008E5840" w:rsidRPr="00DB33FA" w:rsidRDefault="008E5840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 Р.Б.</w:t>
            </w:r>
          </w:p>
        </w:tc>
      </w:tr>
      <w:tr w:rsidR="008E5840" w:rsidRPr="00DB33FA" w14:paraId="3F61ADDE" w14:textId="7227C52D" w:rsidTr="00DB33FA">
        <w:trPr>
          <w:trHeight w:val="321"/>
        </w:trPr>
        <w:tc>
          <w:tcPr>
            <w:tcW w:w="572" w:type="dxa"/>
            <w:shd w:val="clear" w:color="auto" w:fill="auto"/>
          </w:tcPr>
          <w:p w14:paraId="569A3BE3" w14:textId="77777777" w:rsidR="008E5840" w:rsidRPr="00DB33FA" w:rsidRDefault="008E5840" w:rsidP="00DB33FA">
            <w:pPr>
              <w:jc w:val="center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6" w:type="dxa"/>
            <w:shd w:val="clear" w:color="auto" w:fill="auto"/>
          </w:tcPr>
          <w:p w14:paraId="75F85731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42 «С», Прикладная информатика</w:t>
            </w:r>
          </w:p>
        </w:tc>
        <w:tc>
          <w:tcPr>
            <w:tcW w:w="3963" w:type="dxa"/>
            <w:shd w:val="clear" w:color="auto" w:fill="auto"/>
          </w:tcPr>
          <w:p w14:paraId="5335E9F0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Алесгендеров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Рамазан Ибрагимович</w:t>
            </w:r>
          </w:p>
        </w:tc>
        <w:tc>
          <w:tcPr>
            <w:tcW w:w="4678" w:type="dxa"/>
          </w:tcPr>
          <w:p w14:paraId="565C6ED5" w14:textId="77777777" w:rsidR="008E5840" w:rsidRPr="00DB33FA" w:rsidRDefault="008E5840" w:rsidP="00DB33FA">
            <w:pPr>
              <w:tabs>
                <w:tab w:val="left" w:pos="142"/>
              </w:tabs>
              <w:spacing w:before="100" w:beforeAutospacing="1" w:after="100" w:afterAutospacing="1"/>
              <w:ind w:left="6"/>
              <w:jc w:val="both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Автоматизация учебного процесса с помощью программных средств.</w:t>
            </w:r>
          </w:p>
        </w:tc>
        <w:tc>
          <w:tcPr>
            <w:tcW w:w="2126" w:type="dxa"/>
          </w:tcPr>
          <w:p w14:paraId="3314C8A2" w14:textId="0F48623C" w:rsidR="008E5840" w:rsidRPr="00DB33FA" w:rsidRDefault="008E5840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Магомедова </w:t>
            </w:r>
            <w:proofErr w:type="gramStart"/>
            <w:r w:rsidRPr="00DB33FA">
              <w:rPr>
                <w:sz w:val="24"/>
                <w:szCs w:val="24"/>
              </w:rPr>
              <w:t>З.А</w:t>
            </w:r>
            <w:proofErr w:type="gramEnd"/>
          </w:p>
        </w:tc>
        <w:tc>
          <w:tcPr>
            <w:tcW w:w="2126" w:type="dxa"/>
          </w:tcPr>
          <w:p w14:paraId="7AC44E0C" w14:textId="65D89199" w:rsidR="008E5840" w:rsidRPr="00DB33FA" w:rsidRDefault="008E5840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 Р.Б.</w:t>
            </w:r>
          </w:p>
        </w:tc>
      </w:tr>
      <w:tr w:rsidR="008E5840" w:rsidRPr="00DB33FA" w14:paraId="005FBA3D" w14:textId="57F3288E" w:rsidTr="008E5840">
        <w:trPr>
          <w:trHeight w:val="321"/>
        </w:trPr>
        <w:tc>
          <w:tcPr>
            <w:tcW w:w="572" w:type="dxa"/>
          </w:tcPr>
          <w:p w14:paraId="2157EE46" w14:textId="77777777" w:rsidR="008E5840" w:rsidRPr="00DB33FA" w:rsidRDefault="008E5840" w:rsidP="00DB33FA">
            <w:pPr>
              <w:jc w:val="center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6" w:type="dxa"/>
          </w:tcPr>
          <w:p w14:paraId="455CB7FD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42 «С», Прикладная информатика</w:t>
            </w:r>
          </w:p>
        </w:tc>
        <w:tc>
          <w:tcPr>
            <w:tcW w:w="3963" w:type="dxa"/>
          </w:tcPr>
          <w:p w14:paraId="110B4678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 xml:space="preserve">Алибеков Арслан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Зубайруевич</w:t>
            </w:r>
            <w:proofErr w:type="spellEnd"/>
          </w:p>
        </w:tc>
        <w:tc>
          <w:tcPr>
            <w:tcW w:w="4678" w:type="dxa"/>
          </w:tcPr>
          <w:p w14:paraId="789B3019" w14:textId="77777777" w:rsidR="008E5840" w:rsidRPr="00DB33FA" w:rsidRDefault="008E5840" w:rsidP="00DB33FA">
            <w:pPr>
              <w:tabs>
                <w:tab w:val="left" w:pos="142"/>
              </w:tabs>
              <w:spacing w:before="100" w:beforeAutospacing="1" w:after="100" w:afterAutospacing="1" w:line="276" w:lineRule="auto"/>
              <w:ind w:left="6"/>
              <w:jc w:val="both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Анализ применения новых информационных технологий в деятельности предприятия.</w:t>
            </w:r>
          </w:p>
        </w:tc>
        <w:tc>
          <w:tcPr>
            <w:tcW w:w="2126" w:type="dxa"/>
          </w:tcPr>
          <w:p w14:paraId="74912C5C" w14:textId="3A7E764E" w:rsidR="008E5840" w:rsidRPr="00DB33FA" w:rsidRDefault="008E5840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Магомедова </w:t>
            </w:r>
            <w:proofErr w:type="gramStart"/>
            <w:r w:rsidRPr="00DB33FA">
              <w:rPr>
                <w:sz w:val="24"/>
                <w:szCs w:val="24"/>
              </w:rPr>
              <w:t>З.А</w:t>
            </w:r>
            <w:proofErr w:type="gramEnd"/>
          </w:p>
        </w:tc>
        <w:tc>
          <w:tcPr>
            <w:tcW w:w="2126" w:type="dxa"/>
          </w:tcPr>
          <w:p w14:paraId="2667B5B7" w14:textId="405681AF" w:rsidR="008E5840" w:rsidRPr="00DB33FA" w:rsidRDefault="008E5840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 Р.Б.</w:t>
            </w:r>
          </w:p>
        </w:tc>
      </w:tr>
      <w:tr w:rsidR="008E5840" w:rsidRPr="00DB33FA" w14:paraId="4D76111F" w14:textId="73B2F70F" w:rsidTr="008E5840">
        <w:trPr>
          <w:trHeight w:val="321"/>
        </w:trPr>
        <w:tc>
          <w:tcPr>
            <w:tcW w:w="572" w:type="dxa"/>
          </w:tcPr>
          <w:p w14:paraId="73787087" w14:textId="77777777" w:rsidR="008E5840" w:rsidRPr="00DB33FA" w:rsidRDefault="008E5840" w:rsidP="00DB33FA">
            <w:pPr>
              <w:jc w:val="center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06" w:type="dxa"/>
          </w:tcPr>
          <w:p w14:paraId="6E81D7FD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42 «С», Прикладная информатика</w:t>
            </w:r>
          </w:p>
        </w:tc>
        <w:tc>
          <w:tcPr>
            <w:tcW w:w="3963" w:type="dxa"/>
          </w:tcPr>
          <w:p w14:paraId="0647F12F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 xml:space="preserve">Абдуллаев Тимур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4678" w:type="dxa"/>
          </w:tcPr>
          <w:p w14:paraId="10FC5DB0" w14:textId="77777777" w:rsidR="008E5840" w:rsidRPr="00DB33FA" w:rsidRDefault="008E5840" w:rsidP="00DB33FA">
            <w:pPr>
              <w:tabs>
                <w:tab w:val="left" w:pos="142"/>
              </w:tabs>
              <w:spacing w:before="100" w:beforeAutospacing="1" w:after="100" w:afterAutospacing="1" w:line="276" w:lineRule="auto"/>
              <w:ind w:left="6"/>
              <w:jc w:val="both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Модернизация локальной вычислительной сети на предприятии.</w:t>
            </w:r>
          </w:p>
        </w:tc>
        <w:tc>
          <w:tcPr>
            <w:tcW w:w="2126" w:type="dxa"/>
          </w:tcPr>
          <w:p w14:paraId="3CA2D299" w14:textId="6D2A0946" w:rsidR="008E5840" w:rsidRPr="00DB33FA" w:rsidRDefault="008E5840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Магомедова </w:t>
            </w:r>
            <w:proofErr w:type="gramStart"/>
            <w:r w:rsidRPr="00DB33FA">
              <w:rPr>
                <w:sz w:val="24"/>
                <w:szCs w:val="24"/>
              </w:rPr>
              <w:t>З.А</w:t>
            </w:r>
            <w:proofErr w:type="gramEnd"/>
          </w:p>
        </w:tc>
        <w:tc>
          <w:tcPr>
            <w:tcW w:w="2126" w:type="dxa"/>
          </w:tcPr>
          <w:p w14:paraId="33BCE287" w14:textId="51B9EE04" w:rsidR="008E5840" w:rsidRPr="00DB33FA" w:rsidRDefault="008E5840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 Р.Б.</w:t>
            </w:r>
          </w:p>
        </w:tc>
      </w:tr>
      <w:tr w:rsidR="008E5840" w:rsidRPr="00DB33FA" w14:paraId="5B4E5B0B" w14:textId="704B140E" w:rsidTr="008E5840">
        <w:trPr>
          <w:trHeight w:val="321"/>
        </w:trPr>
        <w:tc>
          <w:tcPr>
            <w:tcW w:w="572" w:type="dxa"/>
          </w:tcPr>
          <w:p w14:paraId="457BAE6C" w14:textId="77777777" w:rsidR="008E5840" w:rsidRPr="00DB33FA" w:rsidRDefault="008E5840" w:rsidP="00DB33FA">
            <w:pPr>
              <w:jc w:val="center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6" w:type="dxa"/>
          </w:tcPr>
          <w:p w14:paraId="34DF4F1C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42 «С», Прикладная информатика</w:t>
            </w:r>
          </w:p>
        </w:tc>
        <w:tc>
          <w:tcPr>
            <w:tcW w:w="3963" w:type="dxa"/>
          </w:tcPr>
          <w:p w14:paraId="75EAB1E5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Айдемирова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Муминат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Руслановна</w:t>
            </w:r>
          </w:p>
        </w:tc>
        <w:tc>
          <w:tcPr>
            <w:tcW w:w="4678" w:type="dxa"/>
          </w:tcPr>
          <w:p w14:paraId="47B79E65" w14:textId="77777777" w:rsidR="008E5840" w:rsidRPr="00DB33FA" w:rsidRDefault="008E5840" w:rsidP="00DB33FA">
            <w:pPr>
              <w:tabs>
                <w:tab w:val="left" w:pos="142"/>
              </w:tabs>
              <w:spacing w:before="100" w:beforeAutospacing="1" w:after="100" w:afterAutospacing="1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Создание и обработка изображений с помощью графического редактора растровой графики Adobe Photoshop.</w:t>
            </w:r>
          </w:p>
        </w:tc>
        <w:tc>
          <w:tcPr>
            <w:tcW w:w="2126" w:type="dxa"/>
          </w:tcPr>
          <w:p w14:paraId="6A445A70" w14:textId="636623AB" w:rsidR="008E5840" w:rsidRPr="00DB33FA" w:rsidRDefault="008E5840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Магомедова </w:t>
            </w:r>
            <w:proofErr w:type="gramStart"/>
            <w:r w:rsidRPr="00DB33FA">
              <w:rPr>
                <w:sz w:val="24"/>
                <w:szCs w:val="24"/>
              </w:rPr>
              <w:t>З.А</w:t>
            </w:r>
            <w:proofErr w:type="gramEnd"/>
          </w:p>
        </w:tc>
        <w:tc>
          <w:tcPr>
            <w:tcW w:w="2126" w:type="dxa"/>
          </w:tcPr>
          <w:p w14:paraId="0B4D5413" w14:textId="64ECE851" w:rsidR="008E5840" w:rsidRPr="00DB33FA" w:rsidRDefault="008E5840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 Р.Б.</w:t>
            </w:r>
          </w:p>
        </w:tc>
      </w:tr>
      <w:tr w:rsidR="008E5840" w:rsidRPr="00DB33FA" w14:paraId="0D5D06B0" w14:textId="309F2177" w:rsidTr="008E5840">
        <w:trPr>
          <w:trHeight w:val="321"/>
        </w:trPr>
        <w:tc>
          <w:tcPr>
            <w:tcW w:w="572" w:type="dxa"/>
          </w:tcPr>
          <w:p w14:paraId="6807A576" w14:textId="77777777" w:rsidR="008E5840" w:rsidRPr="00DB33FA" w:rsidRDefault="008E5840" w:rsidP="00DB33FA">
            <w:pPr>
              <w:jc w:val="center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06" w:type="dxa"/>
          </w:tcPr>
          <w:p w14:paraId="0863925D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42 «С», Прикладная информатика</w:t>
            </w:r>
          </w:p>
        </w:tc>
        <w:tc>
          <w:tcPr>
            <w:tcW w:w="3963" w:type="dxa"/>
          </w:tcPr>
          <w:p w14:paraId="6EF29BE0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B33FA">
              <w:rPr>
                <w:color w:val="000000"/>
                <w:sz w:val="24"/>
                <w:szCs w:val="24"/>
              </w:rPr>
              <w:t>Бабушев</w:t>
            </w:r>
            <w:proofErr w:type="spellEnd"/>
            <w:proofErr w:type="gramEnd"/>
            <w:r w:rsidRPr="00DB33FA">
              <w:rPr>
                <w:color w:val="000000"/>
                <w:sz w:val="24"/>
                <w:szCs w:val="24"/>
              </w:rPr>
              <w:t xml:space="preserve"> Муслим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Чупанович</w:t>
            </w:r>
            <w:proofErr w:type="spellEnd"/>
          </w:p>
        </w:tc>
        <w:tc>
          <w:tcPr>
            <w:tcW w:w="4678" w:type="dxa"/>
          </w:tcPr>
          <w:p w14:paraId="6C52D303" w14:textId="77777777" w:rsidR="008E5840" w:rsidRPr="00DB33FA" w:rsidRDefault="008E5840" w:rsidP="00DB33FA">
            <w:pPr>
              <w:tabs>
                <w:tab w:val="left" w:pos="142"/>
              </w:tabs>
              <w:spacing w:before="100" w:beforeAutospacing="1" w:after="100" w:afterAutospacing="1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Создание мультимедийной презентационной программы на основе Flash.</w:t>
            </w:r>
          </w:p>
        </w:tc>
        <w:tc>
          <w:tcPr>
            <w:tcW w:w="2126" w:type="dxa"/>
          </w:tcPr>
          <w:p w14:paraId="407616FF" w14:textId="402CB35B" w:rsidR="008E5840" w:rsidRPr="00DB33FA" w:rsidRDefault="008E5840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Магомедова </w:t>
            </w:r>
            <w:proofErr w:type="gramStart"/>
            <w:r w:rsidRPr="00DB33FA">
              <w:rPr>
                <w:sz w:val="24"/>
                <w:szCs w:val="24"/>
              </w:rPr>
              <w:t>З.А</w:t>
            </w:r>
            <w:proofErr w:type="gramEnd"/>
          </w:p>
        </w:tc>
        <w:tc>
          <w:tcPr>
            <w:tcW w:w="2126" w:type="dxa"/>
          </w:tcPr>
          <w:p w14:paraId="63D38D6C" w14:textId="6F995599" w:rsidR="008E5840" w:rsidRPr="00DB33FA" w:rsidRDefault="008E5840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 Р.Б.</w:t>
            </w:r>
          </w:p>
        </w:tc>
      </w:tr>
      <w:tr w:rsidR="008E5840" w:rsidRPr="00DB33FA" w14:paraId="52A08218" w14:textId="45E5551B" w:rsidTr="008E5840">
        <w:trPr>
          <w:trHeight w:val="321"/>
        </w:trPr>
        <w:tc>
          <w:tcPr>
            <w:tcW w:w="572" w:type="dxa"/>
          </w:tcPr>
          <w:p w14:paraId="44D63D71" w14:textId="77777777" w:rsidR="008E5840" w:rsidRPr="00DB33FA" w:rsidRDefault="008E5840" w:rsidP="00DB33FA">
            <w:pPr>
              <w:jc w:val="center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6" w:type="dxa"/>
          </w:tcPr>
          <w:p w14:paraId="69FFF808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42 «С», Прикладная информатика</w:t>
            </w:r>
          </w:p>
        </w:tc>
        <w:tc>
          <w:tcPr>
            <w:tcW w:w="3963" w:type="dxa"/>
          </w:tcPr>
          <w:p w14:paraId="1BDB3EE6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Багамаева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Муминат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Магомедшапевна</w:t>
            </w:r>
            <w:proofErr w:type="spellEnd"/>
          </w:p>
        </w:tc>
        <w:tc>
          <w:tcPr>
            <w:tcW w:w="4678" w:type="dxa"/>
          </w:tcPr>
          <w:p w14:paraId="4508B7ED" w14:textId="77777777" w:rsidR="008E5840" w:rsidRPr="00DB33FA" w:rsidRDefault="008E5840" w:rsidP="00DB33FA">
            <w:pPr>
              <w:tabs>
                <w:tab w:val="left" w:pos="142"/>
              </w:tabs>
              <w:spacing w:before="100" w:beforeAutospacing="1" w:after="100" w:afterAutospacing="1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Технология разработки веб-сайта.</w:t>
            </w:r>
          </w:p>
        </w:tc>
        <w:tc>
          <w:tcPr>
            <w:tcW w:w="2126" w:type="dxa"/>
          </w:tcPr>
          <w:p w14:paraId="7A84C5AD" w14:textId="4FE0BDF9" w:rsidR="008E5840" w:rsidRPr="00DB33FA" w:rsidRDefault="008E5840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Магомедова </w:t>
            </w:r>
            <w:proofErr w:type="gramStart"/>
            <w:r w:rsidRPr="00DB33FA">
              <w:rPr>
                <w:sz w:val="24"/>
                <w:szCs w:val="24"/>
              </w:rPr>
              <w:t>З.А</w:t>
            </w:r>
            <w:proofErr w:type="gramEnd"/>
          </w:p>
        </w:tc>
        <w:tc>
          <w:tcPr>
            <w:tcW w:w="2126" w:type="dxa"/>
          </w:tcPr>
          <w:p w14:paraId="09FEC3BB" w14:textId="6875B72E" w:rsidR="008E5840" w:rsidRPr="00DB33FA" w:rsidRDefault="008E5840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 Р.Б.</w:t>
            </w:r>
          </w:p>
        </w:tc>
      </w:tr>
      <w:tr w:rsidR="008E5840" w:rsidRPr="00DB33FA" w14:paraId="3B777281" w14:textId="0DA78506" w:rsidTr="008E5840">
        <w:trPr>
          <w:trHeight w:val="321"/>
        </w:trPr>
        <w:tc>
          <w:tcPr>
            <w:tcW w:w="572" w:type="dxa"/>
          </w:tcPr>
          <w:p w14:paraId="72ABC37C" w14:textId="77777777" w:rsidR="008E5840" w:rsidRPr="00DB33FA" w:rsidRDefault="008E5840" w:rsidP="00DB33FA">
            <w:pPr>
              <w:jc w:val="center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6" w:type="dxa"/>
          </w:tcPr>
          <w:p w14:paraId="4277540C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42 «С», Прикладная информатика</w:t>
            </w:r>
          </w:p>
        </w:tc>
        <w:tc>
          <w:tcPr>
            <w:tcW w:w="3963" w:type="dxa"/>
          </w:tcPr>
          <w:p w14:paraId="76E02EB1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Багатырова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Калимат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Абзутдиновна</w:t>
            </w:r>
            <w:proofErr w:type="spellEnd"/>
          </w:p>
        </w:tc>
        <w:tc>
          <w:tcPr>
            <w:tcW w:w="4678" w:type="dxa"/>
          </w:tcPr>
          <w:p w14:paraId="116C3071" w14:textId="77777777" w:rsidR="008E5840" w:rsidRPr="00DB33FA" w:rsidRDefault="008E5840" w:rsidP="00DB33FA">
            <w:pPr>
              <w:tabs>
                <w:tab w:val="left" w:pos="142"/>
              </w:tabs>
              <w:spacing w:before="100" w:beforeAutospacing="1" w:after="100" w:afterAutospacing="1" w:line="276" w:lineRule="auto"/>
              <w:ind w:left="6"/>
              <w:jc w:val="both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 xml:space="preserve">Обработка векторной графики в Corel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Draw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E8B2781" w14:textId="12CA7076" w:rsidR="008E5840" w:rsidRPr="00DB33FA" w:rsidRDefault="008E5840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Магомедова </w:t>
            </w:r>
            <w:proofErr w:type="gramStart"/>
            <w:r w:rsidRPr="00DB33FA">
              <w:rPr>
                <w:sz w:val="24"/>
                <w:szCs w:val="24"/>
              </w:rPr>
              <w:t>З.А</w:t>
            </w:r>
            <w:proofErr w:type="gramEnd"/>
          </w:p>
        </w:tc>
        <w:tc>
          <w:tcPr>
            <w:tcW w:w="2126" w:type="dxa"/>
          </w:tcPr>
          <w:p w14:paraId="6EA6F179" w14:textId="07014F6F" w:rsidR="008E5840" w:rsidRPr="00DB33FA" w:rsidRDefault="008E5840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 Р.Б.</w:t>
            </w:r>
          </w:p>
        </w:tc>
      </w:tr>
      <w:tr w:rsidR="008E5840" w:rsidRPr="00DB33FA" w14:paraId="391AA42B" w14:textId="158A94F0" w:rsidTr="008E5840">
        <w:trPr>
          <w:trHeight w:val="321"/>
        </w:trPr>
        <w:tc>
          <w:tcPr>
            <w:tcW w:w="572" w:type="dxa"/>
          </w:tcPr>
          <w:p w14:paraId="70709567" w14:textId="77777777" w:rsidR="008E5840" w:rsidRPr="00DB33FA" w:rsidRDefault="008E5840" w:rsidP="00DB33FA">
            <w:pPr>
              <w:jc w:val="center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6" w:type="dxa"/>
          </w:tcPr>
          <w:p w14:paraId="2A2088C1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42 «С», Прикладная информатика</w:t>
            </w:r>
          </w:p>
        </w:tc>
        <w:tc>
          <w:tcPr>
            <w:tcW w:w="3963" w:type="dxa"/>
          </w:tcPr>
          <w:p w14:paraId="3D2B232A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 xml:space="preserve">Гусейнов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Чарин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Александирович</w:t>
            </w:r>
            <w:proofErr w:type="spellEnd"/>
          </w:p>
        </w:tc>
        <w:tc>
          <w:tcPr>
            <w:tcW w:w="4678" w:type="dxa"/>
          </w:tcPr>
          <w:p w14:paraId="3AF0CDF0" w14:textId="77777777" w:rsidR="008E5840" w:rsidRPr="00DB33FA" w:rsidRDefault="008E5840" w:rsidP="00DB33FA">
            <w:pPr>
              <w:tabs>
                <w:tab w:val="left" w:pos="142"/>
              </w:tabs>
              <w:spacing w:before="100" w:beforeAutospacing="1" w:after="100" w:afterAutospacing="1" w:line="276" w:lineRule="auto"/>
              <w:ind w:left="6"/>
              <w:jc w:val="both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Операционная система Linux.</w:t>
            </w:r>
          </w:p>
        </w:tc>
        <w:tc>
          <w:tcPr>
            <w:tcW w:w="2126" w:type="dxa"/>
          </w:tcPr>
          <w:p w14:paraId="43193532" w14:textId="0F249A1D" w:rsidR="008E5840" w:rsidRPr="00DB33FA" w:rsidRDefault="008E5840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Магомедова И.А.</w:t>
            </w:r>
          </w:p>
        </w:tc>
        <w:tc>
          <w:tcPr>
            <w:tcW w:w="2126" w:type="dxa"/>
          </w:tcPr>
          <w:p w14:paraId="008076E9" w14:textId="58510221" w:rsidR="008E5840" w:rsidRPr="00DB33FA" w:rsidRDefault="008E5840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 Р.Б.</w:t>
            </w:r>
          </w:p>
        </w:tc>
      </w:tr>
      <w:tr w:rsidR="008E5840" w:rsidRPr="00DB33FA" w14:paraId="4855A05B" w14:textId="5B5E7334" w:rsidTr="008E5840">
        <w:trPr>
          <w:trHeight w:val="321"/>
        </w:trPr>
        <w:tc>
          <w:tcPr>
            <w:tcW w:w="572" w:type="dxa"/>
          </w:tcPr>
          <w:p w14:paraId="4E18D9C4" w14:textId="77777777" w:rsidR="008E5840" w:rsidRPr="00DB33FA" w:rsidRDefault="008E5840" w:rsidP="00DB33FA">
            <w:pPr>
              <w:jc w:val="center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6" w:type="dxa"/>
          </w:tcPr>
          <w:p w14:paraId="2A670D5F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42 «С», Прикладная информатика</w:t>
            </w:r>
          </w:p>
        </w:tc>
        <w:tc>
          <w:tcPr>
            <w:tcW w:w="3963" w:type="dxa"/>
          </w:tcPr>
          <w:p w14:paraId="4E78AED5" w14:textId="77777777" w:rsidR="008E5840" w:rsidRPr="00DB33FA" w:rsidRDefault="008E5840" w:rsidP="00DB33FA">
            <w:pPr>
              <w:contextualSpacing/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 xml:space="preserve">Гаджиев Саид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Имангаджиевич</w:t>
            </w:r>
            <w:proofErr w:type="spellEnd"/>
          </w:p>
        </w:tc>
        <w:tc>
          <w:tcPr>
            <w:tcW w:w="4678" w:type="dxa"/>
          </w:tcPr>
          <w:p w14:paraId="06D7F980" w14:textId="77777777" w:rsidR="008E5840" w:rsidRPr="00DB33FA" w:rsidRDefault="008E5840" w:rsidP="00DB33FA">
            <w:pPr>
              <w:tabs>
                <w:tab w:val="left" w:pos="142"/>
              </w:tabs>
              <w:spacing w:before="100" w:beforeAutospacing="1" w:after="100" w:afterAutospacing="1" w:line="276" w:lineRule="auto"/>
              <w:ind w:left="6"/>
              <w:jc w:val="both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Организация автоматизации учета на предприятиях.</w:t>
            </w:r>
          </w:p>
        </w:tc>
        <w:tc>
          <w:tcPr>
            <w:tcW w:w="2126" w:type="dxa"/>
          </w:tcPr>
          <w:p w14:paraId="268B47FE" w14:textId="7B62B732" w:rsidR="008E5840" w:rsidRPr="00DB33FA" w:rsidRDefault="008E5840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Магомедова И.А.</w:t>
            </w:r>
          </w:p>
        </w:tc>
        <w:tc>
          <w:tcPr>
            <w:tcW w:w="2126" w:type="dxa"/>
          </w:tcPr>
          <w:p w14:paraId="51767253" w14:textId="36CB9DA8" w:rsidR="008E5840" w:rsidRPr="00DB33FA" w:rsidRDefault="008E5840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 Р.Б.</w:t>
            </w:r>
          </w:p>
        </w:tc>
      </w:tr>
      <w:tr w:rsidR="008E5840" w:rsidRPr="00DB33FA" w14:paraId="65F65D4A" w14:textId="480CB6B0" w:rsidTr="008E5840">
        <w:trPr>
          <w:trHeight w:val="321"/>
        </w:trPr>
        <w:tc>
          <w:tcPr>
            <w:tcW w:w="572" w:type="dxa"/>
          </w:tcPr>
          <w:p w14:paraId="17F5AF08" w14:textId="77777777" w:rsidR="008E5840" w:rsidRPr="00DB33FA" w:rsidRDefault="008E5840" w:rsidP="00DB33FA">
            <w:pPr>
              <w:jc w:val="center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6" w:type="dxa"/>
          </w:tcPr>
          <w:p w14:paraId="474895EE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42 «С», Прикладная информатика</w:t>
            </w:r>
          </w:p>
        </w:tc>
        <w:tc>
          <w:tcPr>
            <w:tcW w:w="3963" w:type="dxa"/>
          </w:tcPr>
          <w:p w14:paraId="46ACA500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 xml:space="preserve">Далгатов </w:t>
            </w:r>
            <w:proofErr w:type="gramStart"/>
            <w:r w:rsidRPr="00DB33FA">
              <w:rPr>
                <w:color w:val="000000"/>
                <w:sz w:val="24"/>
                <w:szCs w:val="24"/>
              </w:rPr>
              <w:t xml:space="preserve">Магомедсалам 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Магомедалиевич</w:t>
            </w:r>
            <w:proofErr w:type="spellEnd"/>
            <w:proofErr w:type="gramEnd"/>
          </w:p>
        </w:tc>
        <w:tc>
          <w:tcPr>
            <w:tcW w:w="4678" w:type="dxa"/>
          </w:tcPr>
          <w:p w14:paraId="6842CD29" w14:textId="77777777" w:rsidR="008E5840" w:rsidRPr="00DB33FA" w:rsidRDefault="008E5840" w:rsidP="00DB33FA">
            <w:pPr>
              <w:tabs>
                <w:tab w:val="left" w:pos="142"/>
              </w:tabs>
              <w:spacing w:before="100" w:beforeAutospacing="1" w:after="100" w:afterAutospacing="1" w:line="276" w:lineRule="auto"/>
              <w:ind w:left="6"/>
              <w:jc w:val="both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Особенности подготовки и обработки иллюстраций для печатной продукции.</w:t>
            </w:r>
          </w:p>
        </w:tc>
        <w:tc>
          <w:tcPr>
            <w:tcW w:w="2126" w:type="dxa"/>
          </w:tcPr>
          <w:p w14:paraId="65C587C4" w14:textId="47BAB2DD" w:rsidR="008E5840" w:rsidRPr="00DB33FA" w:rsidRDefault="008E5840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Магомедова И.А.</w:t>
            </w:r>
          </w:p>
        </w:tc>
        <w:tc>
          <w:tcPr>
            <w:tcW w:w="2126" w:type="dxa"/>
          </w:tcPr>
          <w:p w14:paraId="2AC9644B" w14:textId="3C6BFE90" w:rsidR="008E5840" w:rsidRPr="00DB33FA" w:rsidRDefault="008E5840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 Р.Б.</w:t>
            </w:r>
          </w:p>
        </w:tc>
      </w:tr>
      <w:tr w:rsidR="008E5840" w:rsidRPr="00DB33FA" w14:paraId="5C30915F" w14:textId="0B19495F" w:rsidTr="008E5840">
        <w:trPr>
          <w:trHeight w:val="321"/>
        </w:trPr>
        <w:tc>
          <w:tcPr>
            <w:tcW w:w="572" w:type="dxa"/>
          </w:tcPr>
          <w:p w14:paraId="3765E016" w14:textId="77777777" w:rsidR="008E5840" w:rsidRPr="00DB33FA" w:rsidRDefault="008E5840" w:rsidP="00DB33FA">
            <w:pPr>
              <w:jc w:val="center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6" w:type="dxa"/>
          </w:tcPr>
          <w:p w14:paraId="5A527DAA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42 «С», Прикладная информатика</w:t>
            </w:r>
          </w:p>
        </w:tc>
        <w:tc>
          <w:tcPr>
            <w:tcW w:w="3963" w:type="dxa"/>
          </w:tcPr>
          <w:p w14:paraId="29ABBC26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 xml:space="preserve">Ибрагимов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Магомедзагир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Магомедсаидович</w:t>
            </w:r>
            <w:proofErr w:type="spellEnd"/>
          </w:p>
        </w:tc>
        <w:tc>
          <w:tcPr>
            <w:tcW w:w="4678" w:type="dxa"/>
          </w:tcPr>
          <w:p w14:paraId="3C5DCC08" w14:textId="77777777" w:rsidR="008E5840" w:rsidRPr="00DB33FA" w:rsidRDefault="008E5840" w:rsidP="00DB33FA">
            <w:pPr>
              <w:tabs>
                <w:tab w:val="left" w:pos="142"/>
              </w:tabs>
              <w:spacing w:before="100" w:beforeAutospacing="1" w:after="100" w:afterAutospacing="1" w:line="276" w:lineRule="auto"/>
              <w:ind w:left="6"/>
              <w:jc w:val="both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Оценка характеристик и возможностей сетевых ОС локальных сетей.</w:t>
            </w:r>
          </w:p>
        </w:tc>
        <w:tc>
          <w:tcPr>
            <w:tcW w:w="2126" w:type="dxa"/>
          </w:tcPr>
          <w:p w14:paraId="75691AA8" w14:textId="40F3AA0D" w:rsidR="008E5840" w:rsidRPr="00DB33FA" w:rsidRDefault="008E5840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Магомедова И.А.</w:t>
            </w:r>
          </w:p>
        </w:tc>
        <w:tc>
          <w:tcPr>
            <w:tcW w:w="2126" w:type="dxa"/>
          </w:tcPr>
          <w:p w14:paraId="642076DC" w14:textId="1611AD90" w:rsidR="008E5840" w:rsidRPr="00DB33FA" w:rsidRDefault="008E5840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 Р.Б.</w:t>
            </w:r>
          </w:p>
        </w:tc>
      </w:tr>
      <w:tr w:rsidR="008E5840" w:rsidRPr="00DB33FA" w14:paraId="56ECFE58" w14:textId="4C7CBC59" w:rsidTr="008E5840">
        <w:trPr>
          <w:trHeight w:val="321"/>
        </w:trPr>
        <w:tc>
          <w:tcPr>
            <w:tcW w:w="572" w:type="dxa"/>
          </w:tcPr>
          <w:p w14:paraId="4E45CA8B" w14:textId="77777777" w:rsidR="008E5840" w:rsidRPr="00DB33FA" w:rsidRDefault="008E5840" w:rsidP="00DB33FA">
            <w:pPr>
              <w:jc w:val="center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6" w:type="dxa"/>
          </w:tcPr>
          <w:p w14:paraId="667818F3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42 «С», Прикладная информатика</w:t>
            </w:r>
          </w:p>
        </w:tc>
        <w:tc>
          <w:tcPr>
            <w:tcW w:w="3963" w:type="dxa"/>
          </w:tcPr>
          <w:p w14:paraId="2862160B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Кадиева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Аминат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Омаровна</w:t>
            </w:r>
            <w:proofErr w:type="spellEnd"/>
          </w:p>
        </w:tc>
        <w:tc>
          <w:tcPr>
            <w:tcW w:w="4678" w:type="dxa"/>
          </w:tcPr>
          <w:p w14:paraId="55F46FD3" w14:textId="77777777" w:rsidR="008E5840" w:rsidRPr="00DB33FA" w:rsidRDefault="008E5840" w:rsidP="00DB33FA">
            <w:pPr>
              <w:tabs>
                <w:tab w:val="left" w:pos="142"/>
              </w:tabs>
              <w:spacing w:before="100" w:beforeAutospacing="1" w:after="100" w:afterAutospacing="1" w:line="276" w:lineRule="auto"/>
              <w:ind w:left="6"/>
              <w:jc w:val="both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Программы обработки и просмотра графических изображений.</w:t>
            </w:r>
          </w:p>
        </w:tc>
        <w:tc>
          <w:tcPr>
            <w:tcW w:w="2126" w:type="dxa"/>
          </w:tcPr>
          <w:p w14:paraId="1D72C49A" w14:textId="591BF8D3" w:rsidR="008E5840" w:rsidRPr="00DB33FA" w:rsidRDefault="008E5840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Магомедова И.А.</w:t>
            </w:r>
          </w:p>
        </w:tc>
        <w:tc>
          <w:tcPr>
            <w:tcW w:w="2126" w:type="dxa"/>
          </w:tcPr>
          <w:p w14:paraId="685287C8" w14:textId="3F3C1939" w:rsidR="008E5840" w:rsidRPr="00DB33FA" w:rsidRDefault="008E5840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 Р.Б.</w:t>
            </w:r>
          </w:p>
        </w:tc>
      </w:tr>
      <w:tr w:rsidR="008E5840" w:rsidRPr="00DB33FA" w14:paraId="248A5B8F" w14:textId="4130019C" w:rsidTr="008E5840">
        <w:trPr>
          <w:trHeight w:val="321"/>
        </w:trPr>
        <w:tc>
          <w:tcPr>
            <w:tcW w:w="572" w:type="dxa"/>
          </w:tcPr>
          <w:p w14:paraId="5CE64ADC" w14:textId="77777777" w:rsidR="008E5840" w:rsidRPr="00DB33FA" w:rsidRDefault="008E5840" w:rsidP="00DB33FA">
            <w:pPr>
              <w:jc w:val="center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6" w:type="dxa"/>
          </w:tcPr>
          <w:p w14:paraId="09D2D269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42 «С», Прикладная информатика</w:t>
            </w:r>
          </w:p>
        </w:tc>
        <w:tc>
          <w:tcPr>
            <w:tcW w:w="3963" w:type="dxa"/>
          </w:tcPr>
          <w:p w14:paraId="77DEBC9D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 xml:space="preserve">Курбанов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Магомедгабиб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Шамильевич</w:t>
            </w:r>
          </w:p>
        </w:tc>
        <w:tc>
          <w:tcPr>
            <w:tcW w:w="4678" w:type="dxa"/>
          </w:tcPr>
          <w:p w14:paraId="36F6D543" w14:textId="77777777" w:rsidR="008E5840" w:rsidRPr="00DB33FA" w:rsidRDefault="008E5840" w:rsidP="00DB33FA">
            <w:pPr>
              <w:tabs>
                <w:tab w:val="left" w:pos="142"/>
              </w:tabs>
              <w:spacing w:before="100" w:beforeAutospacing="1" w:after="100" w:afterAutospacing="1" w:line="276" w:lineRule="auto"/>
              <w:ind w:left="6"/>
              <w:jc w:val="both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 xml:space="preserve">Применение технологии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Macromedia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Flash для разработки сайта.</w:t>
            </w:r>
          </w:p>
        </w:tc>
        <w:tc>
          <w:tcPr>
            <w:tcW w:w="2126" w:type="dxa"/>
          </w:tcPr>
          <w:p w14:paraId="3660397E" w14:textId="38D1A732" w:rsidR="008E5840" w:rsidRPr="00DB33FA" w:rsidRDefault="008E5840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Магомедова И.А.</w:t>
            </w:r>
          </w:p>
        </w:tc>
        <w:tc>
          <w:tcPr>
            <w:tcW w:w="2126" w:type="dxa"/>
          </w:tcPr>
          <w:p w14:paraId="69BAA479" w14:textId="7FA0641D" w:rsidR="008E5840" w:rsidRPr="00DB33FA" w:rsidRDefault="008E5840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 Р.Б.</w:t>
            </w:r>
          </w:p>
        </w:tc>
      </w:tr>
      <w:tr w:rsidR="008E5840" w:rsidRPr="00DB33FA" w14:paraId="3CA1AC40" w14:textId="384497E4" w:rsidTr="008E5840">
        <w:trPr>
          <w:trHeight w:val="321"/>
        </w:trPr>
        <w:tc>
          <w:tcPr>
            <w:tcW w:w="572" w:type="dxa"/>
          </w:tcPr>
          <w:p w14:paraId="6AE74D0C" w14:textId="77777777" w:rsidR="008E5840" w:rsidRPr="00DB33FA" w:rsidRDefault="008E5840" w:rsidP="00DB33FA">
            <w:pPr>
              <w:jc w:val="center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6" w:type="dxa"/>
          </w:tcPr>
          <w:p w14:paraId="4683A5DE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42 «С», Прикладная информатика</w:t>
            </w:r>
          </w:p>
        </w:tc>
        <w:tc>
          <w:tcPr>
            <w:tcW w:w="3963" w:type="dxa"/>
          </w:tcPr>
          <w:p w14:paraId="437F0DB0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Магомедов Абдула Магомедович</w:t>
            </w:r>
          </w:p>
        </w:tc>
        <w:tc>
          <w:tcPr>
            <w:tcW w:w="4678" w:type="dxa"/>
          </w:tcPr>
          <w:p w14:paraId="7C3D032F" w14:textId="77777777" w:rsidR="008E5840" w:rsidRPr="00DB33FA" w:rsidRDefault="008E5840" w:rsidP="00DB33FA">
            <w:pPr>
              <w:tabs>
                <w:tab w:val="left" w:pos="142"/>
              </w:tabs>
              <w:spacing w:before="100" w:beforeAutospacing="1" w:after="100" w:afterAutospacing="1" w:line="276" w:lineRule="auto"/>
              <w:ind w:left="6"/>
              <w:jc w:val="both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Подготовка и обработка иллюстраций для печатной продукции.</w:t>
            </w:r>
          </w:p>
        </w:tc>
        <w:tc>
          <w:tcPr>
            <w:tcW w:w="2126" w:type="dxa"/>
          </w:tcPr>
          <w:p w14:paraId="4BB011A4" w14:textId="7500682E" w:rsidR="008E5840" w:rsidRPr="00DB33FA" w:rsidRDefault="008E5840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Магомедова И.А.</w:t>
            </w:r>
          </w:p>
        </w:tc>
        <w:tc>
          <w:tcPr>
            <w:tcW w:w="2126" w:type="dxa"/>
          </w:tcPr>
          <w:p w14:paraId="3A83C8D1" w14:textId="472DA685" w:rsidR="008E5840" w:rsidRPr="00DB33FA" w:rsidRDefault="008E5840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 Р.Б.</w:t>
            </w:r>
          </w:p>
        </w:tc>
      </w:tr>
      <w:tr w:rsidR="008E5840" w:rsidRPr="00DB33FA" w14:paraId="4FF3B174" w14:textId="6CBBBC3C" w:rsidTr="008E5840">
        <w:trPr>
          <w:trHeight w:val="321"/>
        </w:trPr>
        <w:tc>
          <w:tcPr>
            <w:tcW w:w="572" w:type="dxa"/>
          </w:tcPr>
          <w:p w14:paraId="2159EDC4" w14:textId="77777777" w:rsidR="008E5840" w:rsidRPr="00DB33FA" w:rsidRDefault="008E5840" w:rsidP="00DB33FA">
            <w:pPr>
              <w:jc w:val="center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6" w:type="dxa"/>
          </w:tcPr>
          <w:p w14:paraId="12033BDE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42 «С», Прикладная информатика</w:t>
            </w:r>
          </w:p>
        </w:tc>
        <w:tc>
          <w:tcPr>
            <w:tcW w:w="3963" w:type="dxa"/>
          </w:tcPr>
          <w:p w14:paraId="211C67F3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 xml:space="preserve">Магомедов Арслан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Магомедханович</w:t>
            </w:r>
            <w:proofErr w:type="spellEnd"/>
          </w:p>
        </w:tc>
        <w:tc>
          <w:tcPr>
            <w:tcW w:w="4678" w:type="dxa"/>
          </w:tcPr>
          <w:p w14:paraId="59CCA6DF" w14:textId="77777777" w:rsidR="008E5840" w:rsidRPr="00DB33FA" w:rsidRDefault="008E5840" w:rsidP="00DB33FA">
            <w:pPr>
              <w:numPr>
                <w:ilvl w:val="0"/>
                <w:numId w:val="3"/>
              </w:numPr>
              <w:tabs>
                <w:tab w:val="left" w:pos="142"/>
              </w:tabs>
              <w:spacing w:line="276" w:lineRule="auto"/>
              <w:ind w:left="-567"/>
              <w:jc w:val="both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АРМ кассира-операциониста банка.</w:t>
            </w:r>
          </w:p>
        </w:tc>
        <w:tc>
          <w:tcPr>
            <w:tcW w:w="2126" w:type="dxa"/>
          </w:tcPr>
          <w:p w14:paraId="1B2AB1CC" w14:textId="234DAD85" w:rsidR="008E5840" w:rsidRPr="00DB33FA" w:rsidRDefault="008E5840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Магомедова И.А.</w:t>
            </w:r>
          </w:p>
        </w:tc>
        <w:tc>
          <w:tcPr>
            <w:tcW w:w="2126" w:type="dxa"/>
          </w:tcPr>
          <w:p w14:paraId="7931407B" w14:textId="3D5A0B11" w:rsidR="008E5840" w:rsidRPr="00DB33FA" w:rsidRDefault="008E5840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 Р.Б.</w:t>
            </w:r>
          </w:p>
        </w:tc>
      </w:tr>
      <w:tr w:rsidR="008E5840" w:rsidRPr="00DB33FA" w14:paraId="27097888" w14:textId="7183A418" w:rsidTr="008E5840">
        <w:trPr>
          <w:trHeight w:val="183"/>
        </w:trPr>
        <w:tc>
          <w:tcPr>
            <w:tcW w:w="572" w:type="dxa"/>
          </w:tcPr>
          <w:p w14:paraId="52EBA0E2" w14:textId="77777777" w:rsidR="008E5840" w:rsidRPr="00DB33FA" w:rsidRDefault="008E5840" w:rsidP="00DB33FA">
            <w:pPr>
              <w:jc w:val="center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6" w:type="dxa"/>
          </w:tcPr>
          <w:p w14:paraId="3487CD9A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42 «С», Прикладная информатика</w:t>
            </w:r>
          </w:p>
        </w:tc>
        <w:tc>
          <w:tcPr>
            <w:tcW w:w="3963" w:type="dxa"/>
          </w:tcPr>
          <w:p w14:paraId="58E75C12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 xml:space="preserve">Магомедова Хадижат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4678" w:type="dxa"/>
          </w:tcPr>
          <w:p w14:paraId="3EC3F12F" w14:textId="77777777" w:rsidR="008E5840" w:rsidRPr="00DB33FA" w:rsidRDefault="008E5840" w:rsidP="00DB33FA">
            <w:pPr>
              <w:numPr>
                <w:ilvl w:val="0"/>
                <w:numId w:val="3"/>
              </w:numPr>
              <w:tabs>
                <w:tab w:val="left" w:pos="142"/>
              </w:tabs>
              <w:spacing w:line="276" w:lineRule="auto"/>
              <w:ind w:left="-567"/>
              <w:jc w:val="both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Задачи нелинейного программирования.</w:t>
            </w:r>
          </w:p>
        </w:tc>
        <w:tc>
          <w:tcPr>
            <w:tcW w:w="2126" w:type="dxa"/>
          </w:tcPr>
          <w:p w14:paraId="7E087F52" w14:textId="54476E3D" w:rsidR="008E5840" w:rsidRPr="00DB33FA" w:rsidRDefault="008E5840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Рахманова К.А.</w:t>
            </w:r>
          </w:p>
        </w:tc>
        <w:tc>
          <w:tcPr>
            <w:tcW w:w="2126" w:type="dxa"/>
          </w:tcPr>
          <w:p w14:paraId="623B1ED5" w14:textId="42676158" w:rsidR="008E5840" w:rsidRPr="00DB33FA" w:rsidRDefault="008E5840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 Р.Б.</w:t>
            </w:r>
          </w:p>
        </w:tc>
      </w:tr>
      <w:tr w:rsidR="008E5840" w:rsidRPr="00DB33FA" w14:paraId="7F24E7BD" w14:textId="111AC3CC" w:rsidTr="00DB33FA">
        <w:trPr>
          <w:trHeight w:val="321"/>
        </w:trPr>
        <w:tc>
          <w:tcPr>
            <w:tcW w:w="572" w:type="dxa"/>
            <w:shd w:val="clear" w:color="auto" w:fill="auto"/>
          </w:tcPr>
          <w:p w14:paraId="3161CA1B" w14:textId="77777777" w:rsidR="008E5840" w:rsidRPr="00DB33FA" w:rsidRDefault="008E5840" w:rsidP="00DB33FA">
            <w:pPr>
              <w:jc w:val="center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6" w:type="dxa"/>
            <w:shd w:val="clear" w:color="auto" w:fill="auto"/>
          </w:tcPr>
          <w:p w14:paraId="0F933957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42 «С», Прикладная информатика</w:t>
            </w:r>
          </w:p>
        </w:tc>
        <w:tc>
          <w:tcPr>
            <w:tcW w:w="3963" w:type="dxa"/>
            <w:shd w:val="clear" w:color="auto" w:fill="auto"/>
          </w:tcPr>
          <w:p w14:paraId="1E0B75AE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Сулейманов Абдуразак Исаевич</w:t>
            </w:r>
          </w:p>
        </w:tc>
        <w:tc>
          <w:tcPr>
            <w:tcW w:w="4678" w:type="dxa"/>
            <w:shd w:val="clear" w:color="auto" w:fill="auto"/>
          </w:tcPr>
          <w:p w14:paraId="38AE5B18" w14:textId="77777777" w:rsidR="008E5840" w:rsidRPr="00DB33FA" w:rsidRDefault="008E5840" w:rsidP="00DB33FA">
            <w:pPr>
              <w:tabs>
                <w:tab w:val="left" w:pos="142"/>
              </w:tabs>
              <w:spacing w:before="100" w:beforeAutospacing="1" w:after="100" w:afterAutospacing="1" w:line="276" w:lineRule="auto"/>
              <w:ind w:left="6"/>
              <w:jc w:val="both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Информационные технологии обеспечения управленческой деятельности.</w:t>
            </w:r>
          </w:p>
        </w:tc>
        <w:tc>
          <w:tcPr>
            <w:tcW w:w="2126" w:type="dxa"/>
            <w:shd w:val="clear" w:color="auto" w:fill="auto"/>
          </w:tcPr>
          <w:p w14:paraId="13E97B1E" w14:textId="35901C94" w:rsidR="008E5840" w:rsidRPr="00DB33FA" w:rsidRDefault="008E5840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Рахманова К.А.</w:t>
            </w:r>
          </w:p>
        </w:tc>
        <w:tc>
          <w:tcPr>
            <w:tcW w:w="2126" w:type="dxa"/>
            <w:shd w:val="clear" w:color="auto" w:fill="auto"/>
          </w:tcPr>
          <w:p w14:paraId="4AD62A99" w14:textId="130E4277" w:rsidR="008E5840" w:rsidRPr="00DB33FA" w:rsidRDefault="008E5840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 Р.Б.</w:t>
            </w:r>
          </w:p>
        </w:tc>
      </w:tr>
      <w:tr w:rsidR="008E5840" w:rsidRPr="00DB33FA" w14:paraId="08F28EFE" w14:textId="152CFFFC" w:rsidTr="00DB33FA">
        <w:trPr>
          <w:trHeight w:val="321"/>
        </w:trPr>
        <w:tc>
          <w:tcPr>
            <w:tcW w:w="572" w:type="dxa"/>
            <w:shd w:val="clear" w:color="auto" w:fill="auto"/>
          </w:tcPr>
          <w:p w14:paraId="45DB468E" w14:textId="77777777" w:rsidR="008E5840" w:rsidRPr="00DB33FA" w:rsidRDefault="008E5840" w:rsidP="00DB33FA">
            <w:pPr>
              <w:jc w:val="center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6" w:type="dxa"/>
            <w:shd w:val="clear" w:color="auto" w:fill="auto"/>
          </w:tcPr>
          <w:p w14:paraId="082E8A09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42 «С», Прикладная информатика</w:t>
            </w:r>
          </w:p>
        </w:tc>
        <w:tc>
          <w:tcPr>
            <w:tcW w:w="3963" w:type="dxa"/>
            <w:shd w:val="clear" w:color="auto" w:fill="auto"/>
          </w:tcPr>
          <w:p w14:paraId="7C722394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 xml:space="preserve">Омаров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Гусен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Гусенович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41CBDA54" w14:textId="77777777" w:rsidR="008E5840" w:rsidRPr="00DB33FA" w:rsidRDefault="008E5840" w:rsidP="00DB33FA">
            <w:pPr>
              <w:tabs>
                <w:tab w:val="left" w:pos="142"/>
              </w:tabs>
              <w:spacing w:before="100" w:beforeAutospacing="1" w:after="100" w:afterAutospacing="1"/>
              <w:ind w:left="6"/>
              <w:jc w:val="both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Разработка эффективной структуры управления предприятием (компанией, фирмой) с использованием средств прикладной информатики.</w:t>
            </w:r>
          </w:p>
        </w:tc>
        <w:tc>
          <w:tcPr>
            <w:tcW w:w="2126" w:type="dxa"/>
            <w:shd w:val="clear" w:color="auto" w:fill="auto"/>
          </w:tcPr>
          <w:p w14:paraId="4483A234" w14:textId="7FD39D53" w:rsidR="008E5840" w:rsidRPr="00DB33FA" w:rsidRDefault="008E5840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Рахманова К.А.</w:t>
            </w:r>
          </w:p>
        </w:tc>
        <w:tc>
          <w:tcPr>
            <w:tcW w:w="2126" w:type="dxa"/>
            <w:shd w:val="clear" w:color="auto" w:fill="auto"/>
          </w:tcPr>
          <w:p w14:paraId="7A651633" w14:textId="25188C60" w:rsidR="008E5840" w:rsidRPr="00DB33FA" w:rsidRDefault="008E5840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 Р.Б.</w:t>
            </w:r>
          </w:p>
        </w:tc>
      </w:tr>
      <w:tr w:rsidR="008E5840" w:rsidRPr="00DB33FA" w14:paraId="42373A06" w14:textId="13119073" w:rsidTr="00DB33FA">
        <w:trPr>
          <w:trHeight w:val="321"/>
        </w:trPr>
        <w:tc>
          <w:tcPr>
            <w:tcW w:w="572" w:type="dxa"/>
            <w:shd w:val="clear" w:color="auto" w:fill="auto"/>
          </w:tcPr>
          <w:p w14:paraId="5C64618A" w14:textId="77777777" w:rsidR="008E5840" w:rsidRPr="00DB33FA" w:rsidRDefault="008E5840" w:rsidP="00DB33FA">
            <w:pPr>
              <w:jc w:val="center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6" w:type="dxa"/>
            <w:shd w:val="clear" w:color="auto" w:fill="auto"/>
          </w:tcPr>
          <w:p w14:paraId="11FEDEFA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42 «С», Прикладная информатика</w:t>
            </w:r>
          </w:p>
        </w:tc>
        <w:tc>
          <w:tcPr>
            <w:tcW w:w="3963" w:type="dxa"/>
            <w:shd w:val="clear" w:color="auto" w:fill="auto"/>
          </w:tcPr>
          <w:p w14:paraId="79BCC940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Садрутинов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Курбан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Ражабович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5A819170" w14:textId="77777777" w:rsidR="008E5840" w:rsidRPr="00DB33FA" w:rsidRDefault="008E5840" w:rsidP="00DB33FA">
            <w:pPr>
              <w:tabs>
                <w:tab w:val="left" w:pos="142"/>
              </w:tabs>
              <w:spacing w:before="100" w:beforeAutospacing="1" w:after="100" w:afterAutospacing="1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Устройство персонального компьютера IBM PC.</w:t>
            </w:r>
          </w:p>
        </w:tc>
        <w:tc>
          <w:tcPr>
            <w:tcW w:w="2126" w:type="dxa"/>
            <w:shd w:val="clear" w:color="auto" w:fill="auto"/>
          </w:tcPr>
          <w:p w14:paraId="37B552D3" w14:textId="72A60538" w:rsidR="008E5840" w:rsidRPr="00DB33FA" w:rsidRDefault="008E5840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Рахманова К.А.</w:t>
            </w:r>
          </w:p>
        </w:tc>
        <w:tc>
          <w:tcPr>
            <w:tcW w:w="2126" w:type="dxa"/>
            <w:shd w:val="clear" w:color="auto" w:fill="auto"/>
          </w:tcPr>
          <w:p w14:paraId="23DF513D" w14:textId="39CDFABE" w:rsidR="008E5840" w:rsidRPr="00DB33FA" w:rsidRDefault="008E5840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 Р.Б.</w:t>
            </w:r>
          </w:p>
        </w:tc>
      </w:tr>
      <w:tr w:rsidR="008E5840" w:rsidRPr="00DB33FA" w14:paraId="288C1519" w14:textId="493C533F" w:rsidTr="008E5840">
        <w:trPr>
          <w:trHeight w:val="321"/>
        </w:trPr>
        <w:tc>
          <w:tcPr>
            <w:tcW w:w="572" w:type="dxa"/>
          </w:tcPr>
          <w:p w14:paraId="5BB9DC0F" w14:textId="77777777" w:rsidR="008E5840" w:rsidRPr="00DB33FA" w:rsidRDefault="008E5840" w:rsidP="00DB33FA">
            <w:pPr>
              <w:jc w:val="center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6" w:type="dxa"/>
          </w:tcPr>
          <w:p w14:paraId="043C0A2A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42 «С», Прикладная информатика</w:t>
            </w:r>
          </w:p>
        </w:tc>
        <w:tc>
          <w:tcPr>
            <w:tcW w:w="3963" w:type="dxa"/>
          </w:tcPr>
          <w:p w14:paraId="0E5E9127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 xml:space="preserve">Сурхаев Сурхай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Хаджимурадович</w:t>
            </w:r>
            <w:proofErr w:type="spellEnd"/>
          </w:p>
        </w:tc>
        <w:tc>
          <w:tcPr>
            <w:tcW w:w="4678" w:type="dxa"/>
          </w:tcPr>
          <w:p w14:paraId="5CF338DE" w14:textId="77777777" w:rsidR="008E5840" w:rsidRPr="00DB33FA" w:rsidRDefault="008E5840" w:rsidP="00DB33FA">
            <w:pPr>
              <w:tabs>
                <w:tab w:val="left" w:pos="290"/>
              </w:tabs>
              <w:spacing w:before="100" w:beforeAutospacing="1" w:after="100" w:afterAutospacing="1" w:line="276" w:lineRule="auto"/>
              <w:ind w:right="271"/>
              <w:jc w:val="both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Анализ современных информационных систем управления для малого и среднего бизнеса.</w:t>
            </w:r>
          </w:p>
        </w:tc>
        <w:tc>
          <w:tcPr>
            <w:tcW w:w="2126" w:type="dxa"/>
          </w:tcPr>
          <w:p w14:paraId="79D98339" w14:textId="6F79913A" w:rsidR="008E5840" w:rsidRPr="00DB33FA" w:rsidRDefault="008E5840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Рахманова К.А.</w:t>
            </w:r>
          </w:p>
        </w:tc>
        <w:tc>
          <w:tcPr>
            <w:tcW w:w="2126" w:type="dxa"/>
          </w:tcPr>
          <w:p w14:paraId="2A5279AB" w14:textId="2E1929E2" w:rsidR="008E5840" w:rsidRPr="00DB33FA" w:rsidRDefault="008E5840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 Р.Б.</w:t>
            </w:r>
          </w:p>
        </w:tc>
      </w:tr>
      <w:tr w:rsidR="008E5840" w:rsidRPr="00DB33FA" w14:paraId="10404D97" w14:textId="39127089" w:rsidTr="008E5840">
        <w:trPr>
          <w:trHeight w:val="321"/>
        </w:trPr>
        <w:tc>
          <w:tcPr>
            <w:tcW w:w="572" w:type="dxa"/>
          </w:tcPr>
          <w:p w14:paraId="21122F6F" w14:textId="77777777" w:rsidR="008E5840" w:rsidRPr="00DB33FA" w:rsidRDefault="008E5840" w:rsidP="00DB33FA">
            <w:pPr>
              <w:jc w:val="center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6" w:type="dxa"/>
          </w:tcPr>
          <w:p w14:paraId="51B27683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 xml:space="preserve">42 «С», Прикладная </w:t>
            </w:r>
            <w:r w:rsidRPr="00DB33FA">
              <w:rPr>
                <w:color w:val="000000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3963" w:type="dxa"/>
          </w:tcPr>
          <w:p w14:paraId="46795A7A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lastRenderedPageBreak/>
              <w:t>Рабазанов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4678" w:type="dxa"/>
          </w:tcPr>
          <w:p w14:paraId="3890E0D3" w14:textId="77777777" w:rsidR="008E5840" w:rsidRPr="00DB33FA" w:rsidRDefault="008E5840" w:rsidP="00DB33FA">
            <w:pPr>
              <w:tabs>
                <w:tab w:val="left" w:pos="290"/>
              </w:tabs>
              <w:spacing w:before="100" w:beforeAutospacing="1" w:after="100" w:afterAutospacing="1" w:line="276" w:lineRule="auto"/>
              <w:ind w:right="271"/>
              <w:jc w:val="both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 xml:space="preserve">Особенности баз знаний для </w:t>
            </w:r>
            <w:r w:rsidRPr="00DB33FA">
              <w:rPr>
                <w:color w:val="000000"/>
                <w:sz w:val="24"/>
                <w:szCs w:val="24"/>
              </w:rPr>
              <w:lastRenderedPageBreak/>
              <w:t>информационных систем управления.</w:t>
            </w:r>
          </w:p>
        </w:tc>
        <w:tc>
          <w:tcPr>
            <w:tcW w:w="2126" w:type="dxa"/>
          </w:tcPr>
          <w:p w14:paraId="290DC4B6" w14:textId="1B044BB3" w:rsidR="008E5840" w:rsidRPr="00DB33FA" w:rsidRDefault="008E5840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lastRenderedPageBreak/>
              <w:t>Рахманова К.А.</w:t>
            </w:r>
          </w:p>
        </w:tc>
        <w:tc>
          <w:tcPr>
            <w:tcW w:w="2126" w:type="dxa"/>
          </w:tcPr>
          <w:p w14:paraId="13740254" w14:textId="16689B4C" w:rsidR="008E5840" w:rsidRPr="00DB33FA" w:rsidRDefault="008E5840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 Р.Б.</w:t>
            </w:r>
          </w:p>
        </w:tc>
      </w:tr>
      <w:tr w:rsidR="008E5840" w:rsidRPr="00DB33FA" w14:paraId="02BD3DCA" w14:textId="6489F9B9" w:rsidTr="008E5840">
        <w:trPr>
          <w:trHeight w:val="321"/>
        </w:trPr>
        <w:tc>
          <w:tcPr>
            <w:tcW w:w="572" w:type="dxa"/>
          </w:tcPr>
          <w:p w14:paraId="0DED5AAC" w14:textId="77777777" w:rsidR="008E5840" w:rsidRPr="00DB33FA" w:rsidRDefault="008E5840" w:rsidP="00DB33FA">
            <w:pPr>
              <w:jc w:val="center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6" w:type="dxa"/>
          </w:tcPr>
          <w:p w14:paraId="65BC3087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42 «С», Прикладная информатика</w:t>
            </w:r>
          </w:p>
        </w:tc>
        <w:tc>
          <w:tcPr>
            <w:tcW w:w="3963" w:type="dxa"/>
          </w:tcPr>
          <w:p w14:paraId="7F9EA626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 xml:space="preserve">Яхьяев Ахмед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4678" w:type="dxa"/>
          </w:tcPr>
          <w:p w14:paraId="0458EA5B" w14:textId="77777777" w:rsidR="008E5840" w:rsidRPr="00DB33FA" w:rsidRDefault="008E5840" w:rsidP="00DB33FA">
            <w:pPr>
              <w:tabs>
                <w:tab w:val="left" w:pos="290"/>
              </w:tabs>
              <w:spacing w:before="100" w:beforeAutospacing="1" w:after="100" w:afterAutospacing="1" w:line="276" w:lineRule="auto"/>
              <w:ind w:right="271"/>
              <w:jc w:val="both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Организация бизнеса с использованием сети Интернет.</w:t>
            </w:r>
          </w:p>
        </w:tc>
        <w:tc>
          <w:tcPr>
            <w:tcW w:w="2126" w:type="dxa"/>
          </w:tcPr>
          <w:p w14:paraId="622363EC" w14:textId="306DB163" w:rsidR="008E5840" w:rsidRPr="00DB33FA" w:rsidRDefault="008E5840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Рахманова К.А.</w:t>
            </w:r>
          </w:p>
        </w:tc>
        <w:tc>
          <w:tcPr>
            <w:tcW w:w="2126" w:type="dxa"/>
          </w:tcPr>
          <w:p w14:paraId="1C3E2AAA" w14:textId="461A5E11" w:rsidR="008E5840" w:rsidRPr="00DB33FA" w:rsidRDefault="008E5840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 Р.Б.</w:t>
            </w:r>
          </w:p>
        </w:tc>
      </w:tr>
    </w:tbl>
    <w:p w14:paraId="30F814D3" w14:textId="77777777" w:rsidR="005F1A61" w:rsidRPr="00DB33FA" w:rsidRDefault="00B205AD" w:rsidP="00DB33FA">
      <w:pPr>
        <w:pStyle w:val="a5"/>
        <w:numPr>
          <w:ilvl w:val="0"/>
          <w:numId w:val="4"/>
        </w:numPr>
        <w:tabs>
          <w:tab w:val="left" w:pos="1774"/>
          <w:tab w:val="left" w:pos="6680"/>
        </w:tabs>
        <w:ind w:right="574"/>
        <w:jc w:val="center"/>
        <w:rPr>
          <w:sz w:val="24"/>
          <w:szCs w:val="24"/>
        </w:rPr>
      </w:pPr>
      <w:r w:rsidRPr="00DB33FA">
        <w:rPr>
          <w:b/>
          <w:sz w:val="24"/>
          <w:szCs w:val="24"/>
        </w:rPr>
        <w:t>Г</w:t>
      </w:r>
      <w:r w:rsidR="005F1A61" w:rsidRPr="00DB33FA">
        <w:rPr>
          <w:b/>
          <w:sz w:val="24"/>
          <w:szCs w:val="24"/>
        </w:rPr>
        <w:t>рупп</w:t>
      </w:r>
      <w:r w:rsidRPr="00DB33FA">
        <w:rPr>
          <w:b/>
          <w:sz w:val="24"/>
          <w:szCs w:val="24"/>
        </w:rPr>
        <w:t>а</w:t>
      </w:r>
      <w:r w:rsidR="005F1A61" w:rsidRPr="00DB33FA">
        <w:rPr>
          <w:b/>
          <w:spacing w:val="-2"/>
          <w:sz w:val="24"/>
          <w:szCs w:val="24"/>
        </w:rPr>
        <w:t xml:space="preserve"> </w:t>
      </w:r>
      <w:r w:rsidR="005F1A61" w:rsidRPr="00DB33FA">
        <w:rPr>
          <w:b/>
          <w:sz w:val="24"/>
          <w:szCs w:val="24"/>
        </w:rPr>
        <w:t>№</w:t>
      </w:r>
      <w:r w:rsidR="005F1A61" w:rsidRPr="00DB33FA">
        <w:rPr>
          <w:b/>
          <w:sz w:val="24"/>
          <w:szCs w:val="24"/>
          <w:u w:val="single"/>
        </w:rPr>
        <w:t xml:space="preserve"> </w:t>
      </w:r>
      <w:proofErr w:type="gramStart"/>
      <w:r w:rsidR="005F1A61" w:rsidRPr="00DB33FA">
        <w:rPr>
          <w:b/>
          <w:sz w:val="24"/>
          <w:szCs w:val="24"/>
          <w:u w:val="single"/>
        </w:rPr>
        <w:t xml:space="preserve">64,  </w:t>
      </w:r>
      <w:r w:rsidR="005F1A61" w:rsidRPr="00DB33FA">
        <w:rPr>
          <w:b/>
          <w:sz w:val="24"/>
          <w:szCs w:val="24"/>
        </w:rPr>
        <w:t>Профессии</w:t>
      </w:r>
      <w:proofErr w:type="gramEnd"/>
      <w:r w:rsidR="005F1A61" w:rsidRPr="00DB33FA">
        <w:rPr>
          <w:b/>
          <w:sz w:val="24"/>
          <w:szCs w:val="24"/>
        </w:rPr>
        <w:t xml:space="preserve">  «</w:t>
      </w:r>
      <w:r w:rsidR="005F1A61" w:rsidRPr="00DB33FA">
        <w:rPr>
          <w:b/>
          <w:sz w:val="24"/>
          <w:szCs w:val="24"/>
          <w:u w:val="single"/>
        </w:rPr>
        <w:t>Мастер по обработке цифровой информации»</w:t>
      </w:r>
    </w:p>
    <w:p w14:paraId="38439D19" w14:textId="77777777" w:rsidR="005F1A61" w:rsidRPr="00DB33FA" w:rsidRDefault="005F1A61" w:rsidP="00DB33FA">
      <w:pPr>
        <w:tabs>
          <w:tab w:val="left" w:pos="997"/>
          <w:tab w:val="left" w:pos="1774"/>
        </w:tabs>
        <w:spacing w:after="3"/>
        <w:ind w:right="637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-562" w:tblpY="1"/>
        <w:tblOverlap w:val="never"/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405"/>
        <w:gridCol w:w="4536"/>
        <w:gridCol w:w="4106"/>
        <w:gridCol w:w="2126"/>
        <w:gridCol w:w="2126"/>
      </w:tblGrid>
      <w:tr w:rsidR="008E5840" w:rsidRPr="00DB33FA" w14:paraId="724EEE4D" w14:textId="2FB6D06F" w:rsidTr="008E5840">
        <w:trPr>
          <w:trHeight w:val="966"/>
        </w:trPr>
        <w:tc>
          <w:tcPr>
            <w:tcW w:w="572" w:type="dxa"/>
          </w:tcPr>
          <w:p w14:paraId="14EEACA4" w14:textId="77777777" w:rsidR="008E5840" w:rsidRPr="00DB33FA" w:rsidRDefault="008E5840" w:rsidP="00DB33FA">
            <w:pPr>
              <w:ind w:left="42"/>
              <w:jc w:val="center"/>
              <w:rPr>
                <w:b/>
                <w:color w:val="000000"/>
                <w:sz w:val="24"/>
                <w:szCs w:val="24"/>
              </w:rPr>
            </w:pPr>
            <w:r w:rsidRPr="00DB33FA">
              <w:rPr>
                <w:b/>
                <w:color w:val="000000"/>
                <w:sz w:val="24"/>
                <w:szCs w:val="24"/>
                <w:lang w:val="en-US"/>
              </w:rPr>
              <w:t>№</w:t>
            </w:r>
          </w:p>
          <w:p w14:paraId="2361B9EA" w14:textId="77777777" w:rsidR="008E5840" w:rsidRPr="00DB33FA" w:rsidRDefault="008E5840" w:rsidP="00DB33FA">
            <w:pPr>
              <w:ind w:left="4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</w:tcPr>
          <w:p w14:paraId="77261188" w14:textId="77777777" w:rsidR="008E5840" w:rsidRPr="00DB33FA" w:rsidRDefault="008E5840" w:rsidP="00DB33FA">
            <w:pPr>
              <w:spacing w:line="319" w:lineRule="exact"/>
              <w:ind w:left="223"/>
              <w:rPr>
                <w:b/>
                <w:color w:val="000000"/>
                <w:sz w:val="24"/>
                <w:szCs w:val="24"/>
              </w:rPr>
            </w:pPr>
            <w:r w:rsidRPr="00DB33FA">
              <w:rPr>
                <w:b/>
                <w:color w:val="000000"/>
                <w:sz w:val="24"/>
                <w:szCs w:val="24"/>
              </w:rPr>
              <w:t>Группа №</w:t>
            </w:r>
          </w:p>
        </w:tc>
        <w:tc>
          <w:tcPr>
            <w:tcW w:w="4536" w:type="dxa"/>
          </w:tcPr>
          <w:p w14:paraId="0A7B9235" w14:textId="77777777" w:rsidR="008E5840" w:rsidRPr="00DB33FA" w:rsidRDefault="008E5840" w:rsidP="00DB33FA">
            <w:pPr>
              <w:ind w:left="936" w:right="572" w:hanging="341"/>
              <w:rPr>
                <w:b/>
                <w:color w:val="000000"/>
                <w:sz w:val="24"/>
                <w:szCs w:val="24"/>
              </w:rPr>
            </w:pPr>
            <w:r w:rsidRPr="00DB33FA">
              <w:rPr>
                <w:b/>
                <w:color w:val="000000"/>
                <w:sz w:val="24"/>
                <w:szCs w:val="24"/>
              </w:rPr>
              <w:t xml:space="preserve">ФИО студента </w:t>
            </w:r>
          </w:p>
        </w:tc>
        <w:tc>
          <w:tcPr>
            <w:tcW w:w="4106" w:type="dxa"/>
          </w:tcPr>
          <w:p w14:paraId="41A4C236" w14:textId="77777777" w:rsidR="008E5840" w:rsidRPr="00DB33FA" w:rsidRDefault="008E5840" w:rsidP="00DB33FA">
            <w:pPr>
              <w:spacing w:line="320" w:lineRule="exact"/>
              <w:ind w:left="451"/>
              <w:jc w:val="center"/>
              <w:rPr>
                <w:b/>
                <w:color w:val="000000"/>
                <w:sz w:val="24"/>
                <w:szCs w:val="24"/>
              </w:rPr>
            </w:pPr>
            <w:r w:rsidRPr="00DB33FA">
              <w:rPr>
                <w:b/>
                <w:color w:val="000000"/>
                <w:sz w:val="24"/>
                <w:szCs w:val="24"/>
              </w:rPr>
              <w:t>Тема выпускных квалификационных работ</w:t>
            </w:r>
          </w:p>
          <w:p w14:paraId="68BB6BFB" w14:textId="77777777" w:rsidR="008E5840" w:rsidRPr="00DB33FA" w:rsidRDefault="008E5840" w:rsidP="00DB33FA">
            <w:pPr>
              <w:spacing w:line="320" w:lineRule="exact"/>
              <w:ind w:left="451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2A5844" w14:textId="77777777" w:rsidR="008E5840" w:rsidRPr="00DB33FA" w:rsidRDefault="008E5840" w:rsidP="00DB33FA">
            <w:pPr>
              <w:spacing w:line="319" w:lineRule="exact"/>
              <w:ind w:right="-5"/>
              <w:jc w:val="center"/>
              <w:rPr>
                <w:b/>
                <w:color w:val="000000"/>
                <w:sz w:val="24"/>
                <w:szCs w:val="24"/>
              </w:rPr>
            </w:pPr>
            <w:r w:rsidRPr="00DB33FA">
              <w:rPr>
                <w:b/>
                <w:color w:val="000000"/>
                <w:sz w:val="24"/>
                <w:szCs w:val="24"/>
              </w:rPr>
              <w:t>ФИО</w:t>
            </w:r>
          </w:p>
          <w:p w14:paraId="688931F8" w14:textId="40A26885" w:rsidR="008E5840" w:rsidRPr="00DB33FA" w:rsidRDefault="008E5840" w:rsidP="00DB33FA">
            <w:pPr>
              <w:ind w:right="135"/>
              <w:jc w:val="center"/>
              <w:rPr>
                <w:b/>
                <w:color w:val="000000"/>
                <w:sz w:val="24"/>
                <w:szCs w:val="24"/>
              </w:rPr>
            </w:pPr>
            <w:r w:rsidRPr="00DB33FA">
              <w:rPr>
                <w:b/>
                <w:color w:val="000000"/>
                <w:sz w:val="24"/>
                <w:szCs w:val="24"/>
              </w:rPr>
              <w:t xml:space="preserve">  Руководителя ВКР</w:t>
            </w:r>
          </w:p>
        </w:tc>
        <w:tc>
          <w:tcPr>
            <w:tcW w:w="2126" w:type="dxa"/>
          </w:tcPr>
          <w:p w14:paraId="4FDD0B4D" w14:textId="77777777" w:rsidR="00FA0DC8" w:rsidRPr="00DB33FA" w:rsidRDefault="00FA0DC8" w:rsidP="00DB33FA">
            <w:pPr>
              <w:spacing w:line="319" w:lineRule="exact"/>
              <w:ind w:right="-5"/>
              <w:jc w:val="center"/>
              <w:rPr>
                <w:b/>
                <w:bCs/>
                <w:sz w:val="24"/>
                <w:szCs w:val="24"/>
              </w:rPr>
            </w:pPr>
            <w:r w:rsidRPr="00DB33FA">
              <w:rPr>
                <w:b/>
                <w:bCs/>
                <w:sz w:val="24"/>
                <w:szCs w:val="24"/>
              </w:rPr>
              <w:t>ФИО</w:t>
            </w:r>
          </w:p>
          <w:p w14:paraId="1366F47D" w14:textId="279D128A" w:rsidR="008E5840" w:rsidRPr="00DB33FA" w:rsidRDefault="00FA0DC8" w:rsidP="00DB33FA">
            <w:pPr>
              <w:spacing w:line="319" w:lineRule="exact"/>
              <w:ind w:right="-5"/>
              <w:jc w:val="center"/>
              <w:rPr>
                <w:b/>
                <w:color w:val="000000"/>
                <w:sz w:val="24"/>
                <w:szCs w:val="24"/>
              </w:rPr>
            </w:pPr>
            <w:r w:rsidRPr="00DB33FA">
              <w:rPr>
                <w:b/>
                <w:bCs/>
                <w:sz w:val="24"/>
                <w:szCs w:val="24"/>
              </w:rPr>
              <w:t xml:space="preserve"> рецензента</w:t>
            </w:r>
          </w:p>
        </w:tc>
      </w:tr>
      <w:tr w:rsidR="008E5840" w:rsidRPr="00DB33FA" w14:paraId="647A8ADE" w14:textId="6FBE21CB" w:rsidTr="00DB33FA">
        <w:trPr>
          <w:trHeight w:val="321"/>
        </w:trPr>
        <w:tc>
          <w:tcPr>
            <w:tcW w:w="572" w:type="dxa"/>
            <w:shd w:val="clear" w:color="auto" w:fill="auto"/>
          </w:tcPr>
          <w:p w14:paraId="5918FFCD" w14:textId="77777777" w:rsidR="008E5840" w:rsidRPr="00DB33FA" w:rsidRDefault="008E5840" w:rsidP="00DB33FA">
            <w:pPr>
              <w:jc w:val="center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5" w:type="dxa"/>
            <w:shd w:val="clear" w:color="auto" w:fill="auto"/>
          </w:tcPr>
          <w:p w14:paraId="2F1A30D1" w14:textId="77777777" w:rsidR="008E5840" w:rsidRPr="00DB33FA" w:rsidRDefault="008E5840" w:rsidP="00DB33FA">
            <w:pPr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64 «Мастер по обработке цифровой информации»</w:t>
            </w:r>
          </w:p>
        </w:tc>
        <w:tc>
          <w:tcPr>
            <w:tcW w:w="4536" w:type="dxa"/>
            <w:shd w:val="clear" w:color="auto" w:fill="auto"/>
          </w:tcPr>
          <w:p w14:paraId="1ACF977F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Абдусаламов Арслан Магомедович</w:t>
            </w:r>
          </w:p>
        </w:tc>
        <w:tc>
          <w:tcPr>
            <w:tcW w:w="4106" w:type="dxa"/>
            <w:shd w:val="clear" w:color="auto" w:fill="auto"/>
          </w:tcPr>
          <w:p w14:paraId="28F3A740" w14:textId="77777777" w:rsidR="008E5840" w:rsidRPr="00DB33FA" w:rsidRDefault="008E5840" w:rsidP="00DB33FA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B33FA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Виды памяти ПК.</w:t>
            </w:r>
          </w:p>
        </w:tc>
        <w:tc>
          <w:tcPr>
            <w:tcW w:w="2126" w:type="dxa"/>
            <w:shd w:val="clear" w:color="auto" w:fill="auto"/>
          </w:tcPr>
          <w:p w14:paraId="2663FA00" w14:textId="6DAC1969" w:rsidR="008E5840" w:rsidRPr="00DB33FA" w:rsidRDefault="008E5840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Джаммирзаева</w:t>
            </w:r>
            <w:proofErr w:type="spellEnd"/>
            <w:r w:rsidRPr="00DB33FA"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</w:tcPr>
          <w:p w14:paraId="6C236666" w14:textId="08D4CB32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 Р.Б.</w:t>
            </w:r>
          </w:p>
        </w:tc>
      </w:tr>
      <w:tr w:rsidR="008E5840" w:rsidRPr="00DB33FA" w14:paraId="36753C48" w14:textId="251C486C" w:rsidTr="008E5840">
        <w:trPr>
          <w:trHeight w:val="321"/>
        </w:trPr>
        <w:tc>
          <w:tcPr>
            <w:tcW w:w="572" w:type="dxa"/>
          </w:tcPr>
          <w:p w14:paraId="4C2E61AE" w14:textId="5BAB3B4D" w:rsidR="008E5840" w:rsidRPr="00DB33FA" w:rsidRDefault="008E5840" w:rsidP="00DB33FA">
            <w:pPr>
              <w:jc w:val="center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05" w:type="dxa"/>
          </w:tcPr>
          <w:p w14:paraId="2A6633CB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64 «Мастер по обработке цифровой информации»</w:t>
            </w:r>
          </w:p>
        </w:tc>
        <w:tc>
          <w:tcPr>
            <w:tcW w:w="4536" w:type="dxa"/>
          </w:tcPr>
          <w:p w14:paraId="2DDDB595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 xml:space="preserve">Алиев Абдусалам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Магомедиминович</w:t>
            </w:r>
            <w:proofErr w:type="spellEnd"/>
          </w:p>
        </w:tc>
        <w:tc>
          <w:tcPr>
            <w:tcW w:w="4106" w:type="dxa"/>
          </w:tcPr>
          <w:p w14:paraId="2D8BEFDE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Организация хранения информации во внешний памяти.</w:t>
            </w:r>
          </w:p>
        </w:tc>
        <w:tc>
          <w:tcPr>
            <w:tcW w:w="2126" w:type="dxa"/>
          </w:tcPr>
          <w:p w14:paraId="6C7DF036" w14:textId="677427DD" w:rsidR="008E5840" w:rsidRPr="00DB33FA" w:rsidRDefault="008E5840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Джаммирзаева</w:t>
            </w:r>
            <w:proofErr w:type="spellEnd"/>
            <w:r w:rsidRPr="00DB33FA"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</w:tcPr>
          <w:p w14:paraId="49132A54" w14:textId="6683EF5D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 Р.Б.</w:t>
            </w:r>
          </w:p>
        </w:tc>
      </w:tr>
      <w:tr w:rsidR="008E5840" w:rsidRPr="00DB33FA" w14:paraId="045E13CE" w14:textId="7F4BC336" w:rsidTr="008E5840">
        <w:trPr>
          <w:trHeight w:val="321"/>
        </w:trPr>
        <w:tc>
          <w:tcPr>
            <w:tcW w:w="572" w:type="dxa"/>
          </w:tcPr>
          <w:p w14:paraId="64D211ED" w14:textId="482C043C" w:rsidR="008E5840" w:rsidRPr="00DB33FA" w:rsidRDefault="008E5840" w:rsidP="00DB33FA">
            <w:pPr>
              <w:jc w:val="center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405" w:type="dxa"/>
          </w:tcPr>
          <w:p w14:paraId="6A068BFC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64 «Мастер по обработке цифровой информации»</w:t>
            </w:r>
          </w:p>
        </w:tc>
        <w:tc>
          <w:tcPr>
            <w:tcW w:w="4536" w:type="dxa"/>
          </w:tcPr>
          <w:p w14:paraId="1835290D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Асхабов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Ярахмед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Магомедович</w:t>
            </w:r>
          </w:p>
        </w:tc>
        <w:tc>
          <w:tcPr>
            <w:tcW w:w="4106" w:type="dxa"/>
          </w:tcPr>
          <w:p w14:paraId="4A749DC8" w14:textId="77777777" w:rsidR="008E5840" w:rsidRPr="00DB33FA" w:rsidRDefault="008E5840" w:rsidP="00DB33FA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B33FA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Компьютерный вирусы: категории вирусов, принцип распространения.</w:t>
            </w:r>
          </w:p>
        </w:tc>
        <w:tc>
          <w:tcPr>
            <w:tcW w:w="2126" w:type="dxa"/>
          </w:tcPr>
          <w:p w14:paraId="76D5D520" w14:textId="652D0AC8" w:rsidR="008E5840" w:rsidRPr="00DB33FA" w:rsidRDefault="008E5840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Джаммирзаева</w:t>
            </w:r>
            <w:proofErr w:type="spellEnd"/>
            <w:r w:rsidRPr="00DB33FA"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</w:tcPr>
          <w:p w14:paraId="188CE1A3" w14:textId="6E82B772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 Р.Б.</w:t>
            </w:r>
          </w:p>
        </w:tc>
      </w:tr>
      <w:tr w:rsidR="008E5840" w:rsidRPr="00DB33FA" w14:paraId="0CA25D74" w14:textId="6FB8D6CB" w:rsidTr="008E5840">
        <w:trPr>
          <w:trHeight w:val="321"/>
        </w:trPr>
        <w:tc>
          <w:tcPr>
            <w:tcW w:w="572" w:type="dxa"/>
          </w:tcPr>
          <w:p w14:paraId="282A7DF6" w14:textId="7C2C3CF9" w:rsidR="008E5840" w:rsidRPr="00DB33FA" w:rsidRDefault="008E5840" w:rsidP="00DB33FA">
            <w:pPr>
              <w:jc w:val="center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405" w:type="dxa"/>
          </w:tcPr>
          <w:p w14:paraId="012EFBB8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64 «Мастер по обработке цифровой информации»</w:t>
            </w:r>
          </w:p>
        </w:tc>
        <w:tc>
          <w:tcPr>
            <w:tcW w:w="4536" w:type="dxa"/>
          </w:tcPr>
          <w:p w14:paraId="027B81E9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Багамаев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Арсланхан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Камилович</w:t>
            </w:r>
            <w:proofErr w:type="spellEnd"/>
          </w:p>
        </w:tc>
        <w:tc>
          <w:tcPr>
            <w:tcW w:w="4106" w:type="dxa"/>
          </w:tcPr>
          <w:p w14:paraId="573386BC" w14:textId="77777777" w:rsidR="008E5840" w:rsidRPr="00DB33FA" w:rsidRDefault="008E5840" w:rsidP="00DB33FA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B33FA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Средства обнаружения и идентификации вирусов. </w:t>
            </w:r>
          </w:p>
        </w:tc>
        <w:tc>
          <w:tcPr>
            <w:tcW w:w="2126" w:type="dxa"/>
          </w:tcPr>
          <w:p w14:paraId="6EC4BD62" w14:textId="7E845C2E" w:rsidR="008E5840" w:rsidRPr="00DB33FA" w:rsidRDefault="008E5840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Джаммирзаева</w:t>
            </w:r>
            <w:proofErr w:type="spellEnd"/>
            <w:r w:rsidRPr="00DB33FA"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</w:tcPr>
          <w:p w14:paraId="21152CDF" w14:textId="27C48980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 Р.Б.</w:t>
            </w:r>
          </w:p>
        </w:tc>
      </w:tr>
      <w:tr w:rsidR="008E5840" w:rsidRPr="00DB33FA" w14:paraId="324DA097" w14:textId="44673C0E" w:rsidTr="008E5840">
        <w:trPr>
          <w:trHeight w:val="321"/>
        </w:trPr>
        <w:tc>
          <w:tcPr>
            <w:tcW w:w="572" w:type="dxa"/>
          </w:tcPr>
          <w:p w14:paraId="4BE7E090" w14:textId="37D4DCED" w:rsidR="008E5840" w:rsidRPr="00DB33FA" w:rsidRDefault="008E5840" w:rsidP="00DB33FA">
            <w:pPr>
              <w:jc w:val="center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405" w:type="dxa"/>
          </w:tcPr>
          <w:p w14:paraId="199EE1B6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64 «Мастер по обработке цифровой информации»</w:t>
            </w:r>
          </w:p>
        </w:tc>
        <w:tc>
          <w:tcPr>
            <w:tcW w:w="4536" w:type="dxa"/>
          </w:tcPr>
          <w:p w14:paraId="7F45BE15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Багамаев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Рамазан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4106" w:type="dxa"/>
          </w:tcPr>
          <w:p w14:paraId="319A29F6" w14:textId="77777777" w:rsidR="008E5840" w:rsidRPr="00DB33FA" w:rsidRDefault="008E5840" w:rsidP="00DB33FA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B33FA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Антивирусные программы: виды, принципы работы. Наиболее распространенные антивирусные программы.</w:t>
            </w:r>
          </w:p>
        </w:tc>
        <w:tc>
          <w:tcPr>
            <w:tcW w:w="2126" w:type="dxa"/>
          </w:tcPr>
          <w:p w14:paraId="02487F70" w14:textId="17702EE1" w:rsidR="008E5840" w:rsidRPr="00DB33FA" w:rsidRDefault="008E5840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Джаммирзаева</w:t>
            </w:r>
            <w:proofErr w:type="spellEnd"/>
            <w:r w:rsidRPr="00DB33FA"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</w:tcPr>
          <w:p w14:paraId="4777C525" w14:textId="39DBBB5B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 Р.Б.</w:t>
            </w:r>
          </w:p>
        </w:tc>
      </w:tr>
      <w:tr w:rsidR="008E5840" w:rsidRPr="00DB33FA" w14:paraId="64F83C90" w14:textId="58D2F109" w:rsidTr="008E5840">
        <w:trPr>
          <w:trHeight w:val="321"/>
        </w:trPr>
        <w:tc>
          <w:tcPr>
            <w:tcW w:w="572" w:type="dxa"/>
          </w:tcPr>
          <w:p w14:paraId="67167D79" w14:textId="43EEB64F" w:rsidR="008E5840" w:rsidRPr="00DB33FA" w:rsidRDefault="008E5840" w:rsidP="00DB33FA">
            <w:pPr>
              <w:jc w:val="center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05" w:type="dxa"/>
          </w:tcPr>
          <w:p w14:paraId="64D879C6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64 «Мастер по обработке цифровой информации»</w:t>
            </w:r>
          </w:p>
        </w:tc>
        <w:tc>
          <w:tcPr>
            <w:tcW w:w="4536" w:type="dxa"/>
          </w:tcPr>
          <w:p w14:paraId="5FC49391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Багомаев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Мухамедшапи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М-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4106" w:type="dxa"/>
          </w:tcPr>
          <w:p w14:paraId="135E1E6F" w14:textId="77777777" w:rsidR="008E5840" w:rsidRPr="00DB33FA" w:rsidRDefault="008E5840" w:rsidP="00DB33FA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B33FA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Локальные компьютерные сети.</w:t>
            </w:r>
          </w:p>
        </w:tc>
        <w:tc>
          <w:tcPr>
            <w:tcW w:w="2126" w:type="dxa"/>
          </w:tcPr>
          <w:p w14:paraId="1CC24C5D" w14:textId="69907024" w:rsidR="008E5840" w:rsidRPr="00DB33FA" w:rsidRDefault="008E5840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Джаммирзаева</w:t>
            </w:r>
            <w:proofErr w:type="spellEnd"/>
            <w:r w:rsidRPr="00DB33FA"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</w:tcPr>
          <w:p w14:paraId="2F75C2E2" w14:textId="3DAF7351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 Р.Б.</w:t>
            </w:r>
          </w:p>
        </w:tc>
      </w:tr>
      <w:tr w:rsidR="008E5840" w:rsidRPr="00DB33FA" w14:paraId="2E5BA03B" w14:textId="53C21F0F" w:rsidTr="008E5840">
        <w:trPr>
          <w:trHeight w:val="321"/>
        </w:trPr>
        <w:tc>
          <w:tcPr>
            <w:tcW w:w="572" w:type="dxa"/>
          </w:tcPr>
          <w:p w14:paraId="223843AB" w14:textId="2143DFD5" w:rsidR="008E5840" w:rsidRPr="00DB33FA" w:rsidRDefault="008E5840" w:rsidP="00DB33FA">
            <w:pPr>
              <w:jc w:val="center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405" w:type="dxa"/>
          </w:tcPr>
          <w:p w14:paraId="6388CB6A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64 «Мастер по обработке цифровой информации»</w:t>
            </w:r>
          </w:p>
        </w:tc>
        <w:tc>
          <w:tcPr>
            <w:tcW w:w="4536" w:type="dxa"/>
          </w:tcPr>
          <w:p w14:paraId="11F0889D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Боташов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Арсен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Абдулбекович</w:t>
            </w:r>
            <w:proofErr w:type="spellEnd"/>
          </w:p>
        </w:tc>
        <w:tc>
          <w:tcPr>
            <w:tcW w:w="4106" w:type="dxa"/>
          </w:tcPr>
          <w:p w14:paraId="53B5A01D" w14:textId="77777777" w:rsidR="008E5840" w:rsidRPr="00DB33FA" w:rsidRDefault="008E5840" w:rsidP="00DB33FA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B33FA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Аппаратные средства локальной сети.</w:t>
            </w:r>
          </w:p>
        </w:tc>
        <w:tc>
          <w:tcPr>
            <w:tcW w:w="2126" w:type="dxa"/>
          </w:tcPr>
          <w:p w14:paraId="79CC5166" w14:textId="40386433" w:rsidR="008E5840" w:rsidRPr="00DB33FA" w:rsidRDefault="008E5840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Джаммирзаева</w:t>
            </w:r>
            <w:proofErr w:type="spellEnd"/>
            <w:r w:rsidRPr="00DB33FA"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</w:tcPr>
          <w:p w14:paraId="592E5CD0" w14:textId="0EE7BB6D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 Р.Б.</w:t>
            </w:r>
          </w:p>
        </w:tc>
      </w:tr>
      <w:tr w:rsidR="008E5840" w:rsidRPr="00DB33FA" w14:paraId="6DB90A2F" w14:textId="62AB73A6" w:rsidTr="008E5840">
        <w:trPr>
          <w:trHeight w:val="321"/>
        </w:trPr>
        <w:tc>
          <w:tcPr>
            <w:tcW w:w="572" w:type="dxa"/>
          </w:tcPr>
          <w:p w14:paraId="0C1EB9C0" w14:textId="35C6A8BB" w:rsidR="008E5840" w:rsidRPr="00DB33FA" w:rsidRDefault="008E5840" w:rsidP="00DB33FA">
            <w:pPr>
              <w:jc w:val="center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405" w:type="dxa"/>
          </w:tcPr>
          <w:p w14:paraId="11C8A4B7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64 «Мастер по обработке цифровой информации»</w:t>
            </w:r>
          </w:p>
        </w:tc>
        <w:tc>
          <w:tcPr>
            <w:tcW w:w="4536" w:type="dxa"/>
          </w:tcPr>
          <w:p w14:paraId="5963A92A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Бутаев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Магомедтагир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Джамалутдинович</w:t>
            </w:r>
            <w:proofErr w:type="spellEnd"/>
          </w:p>
        </w:tc>
        <w:tc>
          <w:tcPr>
            <w:tcW w:w="4106" w:type="dxa"/>
          </w:tcPr>
          <w:p w14:paraId="5F5DA24C" w14:textId="77777777" w:rsidR="008E5840" w:rsidRPr="00DB33FA" w:rsidRDefault="008E5840" w:rsidP="00DB33FA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B33FA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Глобальная компьютерная сеть: основные этапы развития, термины и определения.</w:t>
            </w:r>
          </w:p>
        </w:tc>
        <w:tc>
          <w:tcPr>
            <w:tcW w:w="2126" w:type="dxa"/>
          </w:tcPr>
          <w:p w14:paraId="262828FC" w14:textId="26FF0A73" w:rsidR="008E5840" w:rsidRPr="00DB33FA" w:rsidRDefault="008E5840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Джаммирзаева</w:t>
            </w:r>
            <w:proofErr w:type="spellEnd"/>
            <w:r w:rsidRPr="00DB33FA"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</w:tcPr>
          <w:p w14:paraId="66808A35" w14:textId="6B0E05A2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 Р.Б.</w:t>
            </w:r>
          </w:p>
        </w:tc>
      </w:tr>
      <w:tr w:rsidR="008E5840" w:rsidRPr="00DB33FA" w14:paraId="2537CE6B" w14:textId="6C430A76" w:rsidTr="008E5840">
        <w:trPr>
          <w:trHeight w:val="321"/>
        </w:trPr>
        <w:tc>
          <w:tcPr>
            <w:tcW w:w="572" w:type="dxa"/>
          </w:tcPr>
          <w:p w14:paraId="6EC8A794" w14:textId="274FA701" w:rsidR="008E5840" w:rsidRPr="00DB33FA" w:rsidRDefault="008E5840" w:rsidP="00DB33FA">
            <w:pPr>
              <w:jc w:val="center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405" w:type="dxa"/>
          </w:tcPr>
          <w:p w14:paraId="22D1D85F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 xml:space="preserve">64 «Мастер по </w:t>
            </w:r>
            <w:r w:rsidRPr="00DB33FA">
              <w:rPr>
                <w:color w:val="000000"/>
                <w:sz w:val="24"/>
                <w:szCs w:val="24"/>
              </w:rPr>
              <w:lastRenderedPageBreak/>
              <w:t>обработке цифровой информации»</w:t>
            </w:r>
          </w:p>
        </w:tc>
        <w:tc>
          <w:tcPr>
            <w:tcW w:w="4536" w:type="dxa"/>
          </w:tcPr>
          <w:p w14:paraId="676674DF" w14:textId="77777777" w:rsidR="008E5840" w:rsidRPr="00DB33FA" w:rsidRDefault="008E5840" w:rsidP="00DB33FA">
            <w:pPr>
              <w:contextualSpacing/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lastRenderedPageBreak/>
              <w:t>Гаджибагандов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Ислам М-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4106" w:type="dxa"/>
          </w:tcPr>
          <w:p w14:paraId="609E9056" w14:textId="77777777" w:rsidR="008E5840" w:rsidRPr="00DB33FA" w:rsidRDefault="008E5840" w:rsidP="00DB33FA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B33FA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Структура и виды информационных </w:t>
            </w:r>
            <w:r w:rsidRPr="00DB33FA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lastRenderedPageBreak/>
              <w:t>ресурсов сети Интернет.</w:t>
            </w:r>
          </w:p>
        </w:tc>
        <w:tc>
          <w:tcPr>
            <w:tcW w:w="2126" w:type="dxa"/>
          </w:tcPr>
          <w:p w14:paraId="3E1420B6" w14:textId="0856B4F0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lastRenderedPageBreak/>
              <w:t xml:space="preserve">Магомедов </w:t>
            </w:r>
            <w:proofErr w:type="gramStart"/>
            <w:r w:rsidRPr="00DB33FA">
              <w:rPr>
                <w:sz w:val="24"/>
                <w:szCs w:val="24"/>
              </w:rPr>
              <w:t>Р.Б</w:t>
            </w:r>
            <w:proofErr w:type="gramEnd"/>
          </w:p>
        </w:tc>
        <w:tc>
          <w:tcPr>
            <w:tcW w:w="2126" w:type="dxa"/>
          </w:tcPr>
          <w:p w14:paraId="62F550B1" w14:textId="1D2584B4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Магомедова </w:t>
            </w:r>
            <w:r w:rsidR="00613C25" w:rsidRPr="00DB33FA">
              <w:rPr>
                <w:sz w:val="24"/>
                <w:szCs w:val="24"/>
              </w:rPr>
              <w:t>И.А.</w:t>
            </w:r>
          </w:p>
        </w:tc>
      </w:tr>
      <w:tr w:rsidR="00613C25" w:rsidRPr="00DB33FA" w14:paraId="5B29B4FB" w14:textId="78259201" w:rsidTr="008E5840">
        <w:trPr>
          <w:trHeight w:val="321"/>
        </w:trPr>
        <w:tc>
          <w:tcPr>
            <w:tcW w:w="572" w:type="dxa"/>
          </w:tcPr>
          <w:p w14:paraId="68F6B2B7" w14:textId="47692224" w:rsidR="00613C25" w:rsidRPr="00DB33FA" w:rsidRDefault="00613C25" w:rsidP="00DB33FA">
            <w:pPr>
              <w:jc w:val="center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405" w:type="dxa"/>
          </w:tcPr>
          <w:p w14:paraId="5B32FA22" w14:textId="77777777" w:rsidR="00613C25" w:rsidRPr="00DB33FA" w:rsidRDefault="00613C25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64 «Мастер по обработке цифровой информации»</w:t>
            </w:r>
          </w:p>
        </w:tc>
        <w:tc>
          <w:tcPr>
            <w:tcW w:w="4536" w:type="dxa"/>
          </w:tcPr>
          <w:p w14:paraId="4DB2DA85" w14:textId="77777777" w:rsidR="00613C25" w:rsidRPr="00DB33FA" w:rsidRDefault="00613C25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Гамзаев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М-Хабиб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Макамагомедович</w:t>
            </w:r>
            <w:proofErr w:type="spellEnd"/>
          </w:p>
        </w:tc>
        <w:tc>
          <w:tcPr>
            <w:tcW w:w="4106" w:type="dxa"/>
          </w:tcPr>
          <w:p w14:paraId="6175F6EF" w14:textId="77777777" w:rsidR="00613C25" w:rsidRPr="00DB33FA" w:rsidRDefault="00613C25" w:rsidP="00DB33FA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B33FA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Программы для работы в сети Интернет. Браузеры.</w:t>
            </w:r>
          </w:p>
        </w:tc>
        <w:tc>
          <w:tcPr>
            <w:tcW w:w="2126" w:type="dxa"/>
          </w:tcPr>
          <w:p w14:paraId="058F07C5" w14:textId="7030D7BF" w:rsidR="00613C25" w:rsidRPr="00DB33FA" w:rsidRDefault="00613C25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Магомедов </w:t>
            </w:r>
            <w:proofErr w:type="gramStart"/>
            <w:r w:rsidRPr="00DB33FA">
              <w:rPr>
                <w:sz w:val="24"/>
                <w:szCs w:val="24"/>
              </w:rPr>
              <w:t>Р.Б</w:t>
            </w:r>
            <w:proofErr w:type="gramEnd"/>
          </w:p>
        </w:tc>
        <w:tc>
          <w:tcPr>
            <w:tcW w:w="2126" w:type="dxa"/>
          </w:tcPr>
          <w:p w14:paraId="545F2C4B" w14:textId="351FEC5F" w:rsidR="00613C25" w:rsidRPr="00DB33FA" w:rsidRDefault="00613C25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Магомедова И.А.</w:t>
            </w:r>
          </w:p>
        </w:tc>
      </w:tr>
      <w:tr w:rsidR="00613C25" w:rsidRPr="00DB33FA" w14:paraId="7C9C3E45" w14:textId="623323DE" w:rsidTr="008E5840">
        <w:trPr>
          <w:trHeight w:val="321"/>
        </w:trPr>
        <w:tc>
          <w:tcPr>
            <w:tcW w:w="572" w:type="dxa"/>
          </w:tcPr>
          <w:p w14:paraId="6A10E5A9" w14:textId="6D112FF1" w:rsidR="00613C25" w:rsidRPr="00DB33FA" w:rsidRDefault="00613C25" w:rsidP="00DB33FA">
            <w:pPr>
              <w:jc w:val="center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2405" w:type="dxa"/>
          </w:tcPr>
          <w:p w14:paraId="2547747D" w14:textId="77777777" w:rsidR="00613C25" w:rsidRPr="00DB33FA" w:rsidRDefault="00613C25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64 «Мастер по обработке цифровой информации»</w:t>
            </w:r>
          </w:p>
        </w:tc>
        <w:tc>
          <w:tcPr>
            <w:tcW w:w="4536" w:type="dxa"/>
          </w:tcPr>
          <w:p w14:paraId="414CAF0F" w14:textId="77777777" w:rsidR="00613C25" w:rsidRPr="00DB33FA" w:rsidRDefault="00613C25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Гаммаев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Рамазан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4106" w:type="dxa"/>
          </w:tcPr>
          <w:p w14:paraId="35E4AF83" w14:textId="77777777" w:rsidR="00613C25" w:rsidRPr="00DB33FA" w:rsidRDefault="00613C25" w:rsidP="00DB33FA">
            <w:pPr>
              <w:rPr>
                <w:sz w:val="24"/>
                <w:szCs w:val="24"/>
              </w:rPr>
            </w:pPr>
            <w:r w:rsidRPr="00DB33FA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Сеть Интернет и основные виды услуг сети.</w:t>
            </w:r>
          </w:p>
        </w:tc>
        <w:tc>
          <w:tcPr>
            <w:tcW w:w="2126" w:type="dxa"/>
          </w:tcPr>
          <w:p w14:paraId="212DFEFF" w14:textId="344C2C0D" w:rsidR="00613C25" w:rsidRPr="00DB33FA" w:rsidRDefault="00613C25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Магомедов </w:t>
            </w:r>
            <w:proofErr w:type="gramStart"/>
            <w:r w:rsidRPr="00DB33FA">
              <w:rPr>
                <w:sz w:val="24"/>
                <w:szCs w:val="24"/>
              </w:rPr>
              <w:t>Р.Б</w:t>
            </w:r>
            <w:proofErr w:type="gramEnd"/>
          </w:p>
        </w:tc>
        <w:tc>
          <w:tcPr>
            <w:tcW w:w="2126" w:type="dxa"/>
          </w:tcPr>
          <w:p w14:paraId="5EF3E7B2" w14:textId="5439BB99" w:rsidR="00613C25" w:rsidRPr="00DB33FA" w:rsidRDefault="00613C25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Магомедова И.А.</w:t>
            </w:r>
          </w:p>
        </w:tc>
      </w:tr>
      <w:tr w:rsidR="00613C25" w:rsidRPr="00DB33FA" w14:paraId="3E2EFFA4" w14:textId="4E0C6EA8" w:rsidTr="008E5840">
        <w:trPr>
          <w:trHeight w:val="321"/>
        </w:trPr>
        <w:tc>
          <w:tcPr>
            <w:tcW w:w="572" w:type="dxa"/>
          </w:tcPr>
          <w:p w14:paraId="110DE1C5" w14:textId="5B1FC68F" w:rsidR="00613C25" w:rsidRPr="00DB33FA" w:rsidRDefault="00613C25" w:rsidP="00DB33FA">
            <w:pPr>
              <w:jc w:val="center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2405" w:type="dxa"/>
          </w:tcPr>
          <w:p w14:paraId="5C9AEA0D" w14:textId="77777777" w:rsidR="00613C25" w:rsidRPr="00DB33FA" w:rsidRDefault="00613C25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64 «Мастер по обработке цифровой информации»</w:t>
            </w:r>
          </w:p>
        </w:tc>
        <w:tc>
          <w:tcPr>
            <w:tcW w:w="4536" w:type="dxa"/>
          </w:tcPr>
          <w:p w14:paraId="3E11EA5C" w14:textId="77777777" w:rsidR="00613C25" w:rsidRPr="00DB33FA" w:rsidRDefault="00613C25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 xml:space="preserve">Ибрагимов Алхас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Салимович</w:t>
            </w:r>
            <w:proofErr w:type="spellEnd"/>
          </w:p>
        </w:tc>
        <w:tc>
          <w:tcPr>
            <w:tcW w:w="4106" w:type="dxa"/>
          </w:tcPr>
          <w:p w14:paraId="5058AC01" w14:textId="77777777" w:rsidR="00613C25" w:rsidRPr="00DB33FA" w:rsidRDefault="00613C25" w:rsidP="00DB33FA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B33FA">
              <w:rPr>
                <w:sz w:val="24"/>
                <w:szCs w:val="24"/>
              </w:rPr>
              <w:t>Устройство и архитектура ПК.</w:t>
            </w:r>
          </w:p>
        </w:tc>
        <w:tc>
          <w:tcPr>
            <w:tcW w:w="2126" w:type="dxa"/>
          </w:tcPr>
          <w:p w14:paraId="74CB815F" w14:textId="3F0FD0C6" w:rsidR="00613C25" w:rsidRPr="00DB33FA" w:rsidRDefault="00613C25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Магомедов </w:t>
            </w:r>
            <w:proofErr w:type="gramStart"/>
            <w:r w:rsidRPr="00DB33FA">
              <w:rPr>
                <w:sz w:val="24"/>
                <w:szCs w:val="24"/>
              </w:rPr>
              <w:t>Р.Б</w:t>
            </w:r>
            <w:proofErr w:type="gramEnd"/>
          </w:p>
        </w:tc>
        <w:tc>
          <w:tcPr>
            <w:tcW w:w="2126" w:type="dxa"/>
          </w:tcPr>
          <w:p w14:paraId="4DFDF873" w14:textId="0FE8D24B" w:rsidR="00613C25" w:rsidRPr="00DB33FA" w:rsidRDefault="00613C25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Магомедова И.А.</w:t>
            </w:r>
          </w:p>
        </w:tc>
      </w:tr>
      <w:tr w:rsidR="00613C25" w:rsidRPr="00DB33FA" w14:paraId="2B954846" w14:textId="23313051" w:rsidTr="008E5840">
        <w:trPr>
          <w:trHeight w:val="336"/>
        </w:trPr>
        <w:tc>
          <w:tcPr>
            <w:tcW w:w="572" w:type="dxa"/>
          </w:tcPr>
          <w:p w14:paraId="2C12003C" w14:textId="20439109" w:rsidR="00613C25" w:rsidRPr="00DB33FA" w:rsidRDefault="00613C25" w:rsidP="00DB33FA">
            <w:pPr>
              <w:jc w:val="center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2405" w:type="dxa"/>
          </w:tcPr>
          <w:p w14:paraId="499FC67A" w14:textId="77777777" w:rsidR="00613C25" w:rsidRPr="00DB33FA" w:rsidRDefault="00613C25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64 «Мастер по обработке цифровой информации»</w:t>
            </w:r>
          </w:p>
        </w:tc>
        <w:tc>
          <w:tcPr>
            <w:tcW w:w="4536" w:type="dxa"/>
          </w:tcPr>
          <w:p w14:paraId="118E1781" w14:textId="77777777" w:rsidR="00613C25" w:rsidRPr="00DB33FA" w:rsidRDefault="00613C25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Кадибагамаев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Рамазан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4106" w:type="dxa"/>
          </w:tcPr>
          <w:p w14:paraId="132879E5" w14:textId="77777777" w:rsidR="00613C25" w:rsidRPr="00DB33FA" w:rsidRDefault="00613C25" w:rsidP="00DB33FA">
            <w:pPr>
              <w:spacing w:after="200" w:line="276" w:lineRule="auto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Операционные системы. Классификация операционных систем персонального компьютера. </w:t>
            </w:r>
          </w:p>
        </w:tc>
        <w:tc>
          <w:tcPr>
            <w:tcW w:w="2126" w:type="dxa"/>
          </w:tcPr>
          <w:p w14:paraId="12D90B5A" w14:textId="28AB5FDF" w:rsidR="00613C25" w:rsidRPr="00DB33FA" w:rsidRDefault="00613C25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Магомедов </w:t>
            </w:r>
            <w:proofErr w:type="gramStart"/>
            <w:r w:rsidRPr="00DB33FA">
              <w:rPr>
                <w:sz w:val="24"/>
                <w:szCs w:val="24"/>
              </w:rPr>
              <w:t>Р.Б</w:t>
            </w:r>
            <w:proofErr w:type="gramEnd"/>
          </w:p>
        </w:tc>
        <w:tc>
          <w:tcPr>
            <w:tcW w:w="2126" w:type="dxa"/>
          </w:tcPr>
          <w:p w14:paraId="3117536A" w14:textId="0EE741AB" w:rsidR="00613C25" w:rsidRPr="00DB33FA" w:rsidRDefault="00613C25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Магомедова И.А.</w:t>
            </w:r>
          </w:p>
        </w:tc>
      </w:tr>
      <w:tr w:rsidR="00613C25" w:rsidRPr="00DB33FA" w14:paraId="45C19707" w14:textId="66E7E7FE" w:rsidTr="008E5840">
        <w:trPr>
          <w:trHeight w:val="321"/>
        </w:trPr>
        <w:tc>
          <w:tcPr>
            <w:tcW w:w="572" w:type="dxa"/>
          </w:tcPr>
          <w:p w14:paraId="19027156" w14:textId="14732448" w:rsidR="00613C25" w:rsidRPr="00DB33FA" w:rsidRDefault="00613C25" w:rsidP="00DB33FA">
            <w:pPr>
              <w:jc w:val="center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2405" w:type="dxa"/>
          </w:tcPr>
          <w:p w14:paraId="0DC2A3CC" w14:textId="77777777" w:rsidR="00613C25" w:rsidRPr="00DB33FA" w:rsidRDefault="00613C25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64 «Мастер по обработке цифровой информации»</w:t>
            </w:r>
          </w:p>
        </w:tc>
        <w:tc>
          <w:tcPr>
            <w:tcW w:w="4536" w:type="dxa"/>
          </w:tcPr>
          <w:p w14:paraId="7F127B62" w14:textId="77777777" w:rsidR="00613C25" w:rsidRPr="00DB33FA" w:rsidRDefault="00613C25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 xml:space="preserve">Магомедов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Абдулсалам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4106" w:type="dxa"/>
          </w:tcPr>
          <w:p w14:paraId="03145A3D" w14:textId="77777777" w:rsidR="00613C25" w:rsidRPr="00DB33FA" w:rsidRDefault="00613C25" w:rsidP="00DB33FA">
            <w:pPr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Цифровые носители ин</w:t>
            </w:r>
            <w:r w:rsidRPr="00DB33FA">
              <w:rPr>
                <w:sz w:val="24"/>
                <w:szCs w:val="24"/>
              </w:rPr>
              <w:softHyphen/>
              <w:t>формации.</w:t>
            </w:r>
          </w:p>
        </w:tc>
        <w:tc>
          <w:tcPr>
            <w:tcW w:w="2126" w:type="dxa"/>
          </w:tcPr>
          <w:p w14:paraId="3ED67E8C" w14:textId="29E5147C" w:rsidR="00613C25" w:rsidRPr="00DB33FA" w:rsidRDefault="00613C25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Магомедов </w:t>
            </w:r>
            <w:proofErr w:type="gramStart"/>
            <w:r w:rsidRPr="00DB33FA">
              <w:rPr>
                <w:sz w:val="24"/>
                <w:szCs w:val="24"/>
              </w:rPr>
              <w:t>Р.Б</w:t>
            </w:r>
            <w:proofErr w:type="gramEnd"/>
          </w:p>
        </w:tc>
        <w:tc>
          <w:tcPr>
            <w:tcW w:w="2126" w:type="dxa"/>
          </w:tcPr>
          <w:p w14:paraId="69BBD6FC" w14:textId="15BD3196" w:rsidR="00613C25" w:rsidRPr="00DB33FA" w:rsidRDefault="00613C25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Магомедова И.А.</w:t>
            </w:r>
          </w:p>
        </w:tc>
      </w:tr>
      <w:tr w:rsidR="00613C25" w:rsidRPr="00DB33FA" w14:paraId="1017E84F" w14:textId="663367F9" w:rsidTr="008E5840">
        <w:trPr>
          <w:trHeight w:val="321"/>
        </w:trPr>
        <w:tc>
          <w:tcPr>
            <w:tcW w:w="572" w:type="dxa"/>
          </w:tcPr>
          <w:p w14:paraId="2ECBD40A" w14:textId="1923FB7A" w:rsidR="00613C25" w:rsidRPr="00DB33FA" w:rsidRDefault="00613C25" w:rsidP="00DB33FA">
            <w:pPr>
              <w:jc w:val="center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2405" w:type="dxa"/>
          </w:tcPr>
          <w:p w14:paraId="5C925E12" w14:textId="77777777" w:rsidR="00613C25" w:rsidRPr="00DB33FA" w:rsidRDefault="00613C25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64 «Мастер по обработке цифровой информации»</w:t>
            </w:r>
          </w:p>
        </w:tc>
        <w:tc>
          <w:tcPr>
            <w:tcW w:w="4536" w:type="dxa"/>
          </w:tcPr>
          <w:p w14:paraId="762FBB97" w14:textId="77777777" w:rsidR="00613C25" w:rsidRPr="00DB33FA" w:rsidRDefault="00613C25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 xml:space="preserve">Магомедов Малик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4106" w:type="dxa"/>
          </w:tcPr>
          <w:p w14:paraId="203C9501" w14:textId="77777777" w:rsidR="00613C25" w:rsidRPr="00DB33FA" w:rsidRDefault="00613C25" w:rsidP="00DB33FA">
            <w:pPr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Жёсткий диск; магнитные и оптические диски; </w:t>
            </w:r>
            <w:proofErr w:type="spellStart"/>
            <w:r w:rsidRPr="00DB33FA">
              <w:rPr>
                <w:sz w:val="24"/>
                <w:szCs w:val="24"/>
              </w:rPr>
              <w:t>стриммер</w:t>
            </w:r>
            <w:proofErr w:type="spellEnd"/>
            <w:r w:rsidRPr="00DB33FA">
              <w:rPr>
                <w:sz w:val="24"/>
                <w:szCs w:val="24"/>
              </w:rPr>
              <w:t xml:space="preserve"> и т.п.</w:t>
            </w:r>
          </w:p>
        </w:tc>
        <w:tc>
          <w:tcPr>
            <w:tcW w:w="2126" w:type="dxa"/>
          </w:tcPr>
          <w:p w14:paraId="4F2D18A9" w14:textId="10D65CE8" w:rsidR="00613C25" w:rsidRPr="00DB33FA" w:rsidRDefault="00613C25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Магомедов </w:t>
            </w:r>
            <w:proofErr w:type="gramStart"/>
            <w:r w:rsidRPr="00DB33FA">
              <w:rPr>
                <w:sz w:val="24"/>
                <w:szCs w:val="24"/>
              </w:rPr>
              <w:t>Р.Б</w:t>
            </w:r>
            <w:proofErr w:type="gramEnd"/>
          </w:p>
        </w:tc>
        <w:tc>
          <w:tcPr>
            <w:tcW w:w="2126" w:type="dxa"/>
          </w:tcPr>
          <w:p w14:paraId="5D28A0E9" w14:textId="7CECD2EF" w:rsidR="00613C25" w:rsidRPr="00DB33FA" w:rsidRDefault="00613C25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Магомедова И.А.</w:t>
            </w:r>
          </w:p>
        </w:tc>
      </w:tr>
      <w:tr w:rsidR="00613C25" w:rsidRPr="00DB33FA" w14:paraId="69FDC655" w14:textId="7AB1E23C" w:rsidTr="008E5840">
        <w:trPr>
          <w:trHeight w:val="381"/>
        </w:trPr>
        <w:tc>
          <w:tcPr>
            <w:tcW w:w="572" w:type="dxa"/>
          </w:tcPr>
          <w:p w14:paraId="0037DB2C" w14:textId="3F28BE94" w:rsidR="00613C25" w:rsidRPr="00DB33FA" w:rsidRDefault="00613C25" w:rsidP="00DB33FA">
            <w:pPr>
              <w:jc w:val="center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5" w:type="dxa"/>
          </w:tcPr>
          <w:p w14:paraId="79DFCA7F" w14:textId="77777777" w:rsidR="00613C25" w:rsidRPr="00DB33FA" w:rsidRDefault="00613C25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64 «Мастер по обработке цифровой информации»</w:t>
            </w:r>
          </w:p>
        </w:tc>
        <w:tc>
          <w:tcPr>
            <w:tcW w:w="4536" w:type="dxa"/>
          </w:tcPr>
          <w:p w14:paraId="19686E17" w14:textId="77777777" w:rsidR="00613C25" w:rsidRPr="00DB33FA" w:rsidRDefault="00613C25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 xml:space="preserve">Магомедов Сида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Алисултанович</w:t>
            </w:r>
            <w:proofErr w:type="spellEnd"/>
          </w:p>
        </w:tc>
        <w:tc>
          <w:tcPr>
            <w:tcW w:w="4106" w:type="dxa"/>
          </w:tcPr>
          <w:p w14:paraId="56542545" w14:textId="77777777" w:rsidR="00613C25" w:rsidRPr="00DB33FA" w:rsidRDefault="00613C25" w:rsidP="00DB33FA">
            <w:pPr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Файловые сис</w:t>
            </w:r>
            <w:r w:rsidRPr="00DB33FA">
              <w:rPr>
                <w:sz w:val="24"/>
                <w:szCs w:val="24"/>
              </w:rPr>
              <w:softHyphen/>
              <w:t>темы и области их приме</w:t>
            </w:r>
            <w:r w:rsidRPr="00DB33FA">
              <w:rPr>
                <w:sz w:val="24"/>
                <w:szCs w:val="24"/>
              </w:rPr>
              <w:softHyphen/>
              <w:t>нения. Структурирование информации в долговременной памяти.</w:t>
            </w:r>
          </w:p>
        </w:tc>
        <w:tc>
          <w:tcPr>
            <w:tcW w:w="2126" w:type="dxa"/>
          </w:tcPr>
          <w:p w14:paraId="7526BBC1" w14:textId="2709E71B" w:rsidR="00613C25" w:rsidRPr="00DB33FA" w:rsidRDefault="00613C25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Магомедов </w:t>
            </w:r>
            <w:proofErr w:type="gramStart"/>
            <w:r w:rsidRPr="00DB33FA">
              <w:rPr>
                <w:sz w:val="24"/>
                <w:szCs w:val="24"/>
              </w:rPr>
              <w:t>Р.Б</w:t>
            </w:r>
            <w:proofErr w:type="gramEnd"/>
          </w:p>
        </w:tc>
        <w:tc>
          <w:tcPr>
            <w:tcW w:w="2126" w:type="dxa"/>
          </w:tcPr>
          <w:p w14:paraId="1540FE9A" w14:textId="576E5A68" w:rsidR="00613C25" w:rsidRPr="00DB33FA" w:rsidRDefault="00613C25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Магомедова И.А.</w:t>
            </w:r>
          </w:p>
        </w:tc>
      </w:tr>
      <w:tr w:rsidR="008E5840" w:rsidRPr="00DB33FA" w14:paraId="6E985AD0" w14:textId="79741583" w:rsidTr="008E5840">
        <w:trPr>
          <w:trHeight w:val="321"/>
        </w:trPr>
        <w:tc>
          <w:tcPr>
            <w:tcW w:w="572" w:type="dxa"/>
          </w:tcPr>
          <w:p w14:paraId="47AEA862" w14:textId="15105AE6" w:rsidR="008E5840" w:rsidRPr="00DB33FA" w:rsidRDefault="008E5840" w:rsidP="00DB33FA">
            <w:pPr>
              <w:jc w:val="center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2405" w:type="dxa"/>
          </w:tcPr>
          <w:p w14:paraId="127E9AF6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64 «Мастер по обработке цифровой информации»</w:t>
            </w:r>
          </w:p>
        </w:tc>
        <w:tc>
          <w:tcPr>
            <w:tcW w:w="4536" w:type="dxa"/>
          </w:tcPr>
          <w:p w14:paraId="1E0B7D4D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Нуритдинов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Ислам Османович</w:t>
            </w:r>
          </w:p>
        </w:tc>
        <w:tc>
          <w:tcPr>
            <w:tcW w:w="4106" w:type="dxa"/>
          </w:tcPr>
          <w:p w14:paraId="39D2B3B6" w14:textId="77777777" w:rsidR="008E5840" w:rsidRPr="00DB33FA" w:rsidRDefault="008E5840" w:rsidP="00DB33FA">
            <w:pPr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Кодирование ин</w:t>
            </w:r>
            <w:r w:rsidRPr="00DB33FA">
              <w:rPr>
                <w:sz w:val="24"/>
                <w:szCs w:val="24"/>
              </w:rPr>
              <w:softHyphen/>
              <w:t xml:space="preserve">формации. </w:t>
            </w:r>
          </w:p>
        </w:tc>
        <w:tc>
          <w:tcPr>
            <w:tcW w:w="2126" w:type="dxa"/>
          </w:tcPr>
          <w:p w14:paraId="6345248F" w14:textId="10A08317" w:rsidR="008E5840" w:rsidRPr="00DB33FA" w:rsidRDefault="008E5840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Минатуллаева</w:t>
            </w:r>
            <w:proofErr w:type="spellEnd"/>
            <w:r w:rsidRPr="00DB33FA">
              <w:rPr>
                <w:sz w:val="24"/>
                <w:szCs w:val="24"/>
              </w:rPr>
              <w:t xml:space="preserve"> М.Б.</w:t>
            </w:r>
          </w:p>
        </w:tc>
        <w:tc>
          <w:tcPr>
            <w:tcW w:w="2126" w:type="dxa"/>
          </w:tcPr>
          <w:p w14:paraId="756A2BF0" w14:textId="7145E308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Магомедов </w:t>
            </w:r>
            <w:proofErr w:type="gramStart"/>
            <w:r w:rsidRPr="00DB33FA">
              <w:rPr>
                <w:sz w:val="24"/>
                <w:szCs w:val="24"/>
              </w:rPr>
              <w:t>Р.Б</w:t>
            </w:r>
            <w:proofErr w:type="gramEnd"/>
          </w:p>
        </w:tc>
      </w:tr>
      <w:tr w:rsidR="008E5840" w:rsidRPr="00DB33FA" w14:paraId="31D01434" w14:textId="05247F04" w:rsidTr="00DB33FA">
        <w:trPr>
          <w:trHeight w:val="321"/>
        </w:trPr>
        <w:tc>
          <w:tcPr>
            <w:tcW w:w="572" w:type="dxa"/>
            <w:shd w:val="clear" w:color="auto" w:fill="auto"/>
          </w:tcPr>
          <w:p w14:paraId="65E0C7BC" w14:textId="675852D1" w:rsidR="008E5840" w:rsidRPr="00DB33FA" w:rsidRDefault="008E5840" w:rsidP="00DB33FA">
            <w:pPr>
              <w:jc w:val="center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5" w:type="dxa"/>
            <w:shd w:val="clear" w:color="auto" w:fill="auto"/>
          </w:tcPr>
          <w:p w14:paraId="7B5B5FF8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64 «Мастер по обработке цифровой информации»</w:t>
            </w:r>
          </w:p>
        </w:tc>
        <w:tc>
          <w:tcPr>
            <w:tcW w:w="4536" w:type="dxa"/>
            <w:shd w:val="clear" w:color="auto" w:fill="auto"/>
          </w:tcPr>
          <w:p w14:paraId="7B7DA3C7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 xml:space="preserve">Омаров Абдула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Гусенович</w:t>
            </w:r>
            <w:proofErr w:type="spellEnd"/>
          </w:p>
        </w:tc>
        <w:tc>
          <w:tcPr>
            <w:tcW w:w="4106" w:type="dxa"/>
            <w:shd w:val="clear" w:color="auto" w:fill="auto"/>
          </w:tcPr>
          <w:p w14:paraId="1E00FEB5" w14:textId="77777777" w:rsidR="008E5840" w:rsidRPr="00DB33FA" w:rsidRDefault="008E5840" w:rsidP="00DB33FA">
            <w:pPr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Создание и вос</w:t>
            </w:r>
            <w:r w:rsidRPr="00DB33FA">
              <w:rPr>
                <w:sz w:val="24"/>
                <w:szCs w:val="24"/>
              </w:rPr>
              <w:softHyphen/>
              <w:t>произведение видеороли</w:t>
            </w:r>
            <w:r w:rsidRPr="00DB33FA">
              <w:rPr>
                <w:sz w:val="24"/>
                <w:szCs w:val="24"/>
              </w:rPr>
              <w:softHyphen/>
              <w:t>ков, презентаций, медиафайлов.</w:t>
            </w:r>
          </w:p>
        </w:tc>
        <w:tc>
          <w:tcPr>
            <w:tcW w:w="2126" w:type="dxa"/>
            <w:shd w:val="clear" w:color="auto" w:fill="auto"/>
          </w:tcPr>
          <w:p w14:paraId="27383182" w14:textId="0C7B48D3" w:rsidR="008E5840" w:rsidRPr="00DB33FA" w:rsidRDefault="008E5840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Минатуллаева</w:t>
            </w:r>
            <w:proofErr w:type="spellEnd"/>
            <w:r w:rsidRPr="00DB33FA">
              <w:rPr>
                <w:sz w:val="24"/>
                <w:szCs w:val="24"/>
              </w:rPr>
              <w:t xml:space="preserve"> М.Б.</w:t>
            </w:r>
          </w:p>
        </w:tc>
        <w:tc>
          <w:tcPr>
            <w:tcW w:w="2126" w:type="dxa"/>
          </w:tcPr>
          <w:p w14:paraId="6429746C" w14:textId="212390DC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Магомедов </w:t>
            </w:r>
            <w:proofErr w:type="gramStart"/>
            <w:r w:rsidRPr="00DB33FA">
              <w:rPr>
                <w:sz w:val="24"/>
                <w:szCs w:val="24"/>
              </w:rPr>
              <w:t>Р.Б</w:t>
            </w:r>
            <w:proofErr w:type="gramEnd"/>
          </w:p>
        </w:tc>
      </w:tr>
      <w:tr w:rsidR="008E5840" w:rsidRPr="00DB33FA" w14:paraId="71AA4F54" w14:textId="25644760" w:rsidTr="00DB33FA">
        <w:trPr>
          <w:trHeight w:val="419"/>
        </w:trPr>
        <w:tc>
          <w:tcPr>
            <w:tcW w:w="572" w:type="dxa"/>
            <w:shd w:val="clear" w:color="auto" w:fill="auto"/>
          </w:tcPr>
          <w:p w14:paraId="16A3EFC7" w14:textId="2AEE5A71" w:rsidR="008E5840" w:rsidRPr="00DB33FA" w:rsidRDefault="008E5840" w:rsidP="00DB33FA">
            <w:pPr>
              <w:jc w:val="center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2405" w:type="dxa"/>
            <w:shd w:val="clear" w:color="auto" w:fill="auto"/>
          </w:tcPr>
          <w:p w14:paraId="2A325373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64 «Мастер по обработке цифровой информации»</w:t>
            </w:r>
          </w:p>
        </w:tc>
        <w:tc>
          <w:tcPr>
            <w:tcW w:w="4536" w:type="dxa"/>
            <w:shd w:val="clear" w:color="auto" w:fill="auto"/>
          </w:tcPr>
          <w:p w14:paraId="67B8386B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 xml:space="preserve">Расулов Саид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Кунниевич</w:t>
            </w:r>
            <w:proofErr w:type="spellEnd"/>
          </w:p>
        </w:tc>
        <w:tc>
          <w:tcPr>
            <w:tcW w:w="4106" w:type="dxa"/>
            <w:shd w:val="clear" w:color="auto" w:fill="auto"/>
          </w:tcPr>
          <w:p w14:paraId="21595251" w14:textId="77777777" w:rsidR="008E5840" w:rsidRPr="00DB33FA" w:rsidRDefault="008E5840" w:rsidP="00DB33FA">
            <w:pPr>
              <w:jc w:val="both"/>
              <w:rPr>
                <w:sz w:val="24"/>
                <w:szCs w:val="24"/>
              </w:rPr>
            </w:pPr>
            <w:r w:rsidRPr="00DB33FA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Режимы информационного обмена (</w:t>
            </w:r>
            <w:r w:rsidRPr="00DB33F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en-US"/>
              </w:rPr>
              <w:t>on</w:t>
            </w:r>
            <w:r w:rsidRPr="00DB33FA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B33F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en-US"/>
              </w:rPr>
              <w:t>line</w:t>
            </w:r>
            <w:r w:rsidRPr="00DB33FA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DB33F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en-US"/>
              </w:rPr>
              <w:t>off</w:t>
            </w:r>
            <w:r w:rsidRPr="00DB33FA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B33F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en-US"/>
              </w:rPr>
              <w:t>line</w:t>
            </w:r>
            <w:r w:rsidRPr="00DB33FA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): свойства, характеристики и отличия.</w:t>
            </w:r>
          </w:p>
        </w:tc>
        <w:tc>
          <w:tcPr>
            <w:tcW w:w="2126" w:type="dxa"/>
            <w:shd w:val="clear" w:color="auto" w:fill="auto"/>
          </w:tcPr>
          <w:p w14:paraId="7AB7A10C" w14:textId="17B29102" w:rsidR="008E5840" w:rsidRPr="00DB33FA" w:rsidRDefault="008E5840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Минатуллаева</w:t>
            </w:r>
            <w:proofErr w:type="spellEnd"/>
            <w:r w:rsidRPr="00DB33FA">
              <w:rPr>
                <w:sz w:val="24"/>
                <w:szCs w:val="24"/>
              </w:rPr>
              <w:t xml:space="preserve"> М.Б.</w:t>
            </w:r>
          </w:p>
        </w:tc>
        <w:tc>
          <w:tcPr>
            <w:tcW w:w="2126" w:type="dxa"/>
          </w:tcPr>
          <w:p w14:paraId="1312F62F" w14:textId="6C791193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Магомедов </w:t>
            </w:r>
            <w:proofErr w:type="gramStart"/>
            <w:r w:rsidRPr="00DB33FA">
              <w:rPr>
                <w:sz w:val="24"/>
                <w:szCs w:val="24"/>
              </w:rPr>
              <w:t>Р.Б</w:t>
            </w:r>
            <w:proofErr w:type="gramEnd"/>
          </w:p>
        </w:tc>
      </w:tr>
      <w:tr w:rsidR="008E5840" w:rsidRPr="00DB33FA" w14:paraId="24EABA71" w14:textId="597B276A" w:rsidTr="00DB33FA">
        <w:trPr>
          <w:trHeight w:val="321"/>
        </w:trPr>
        <w:tc>
          <w:tcPr>
            <w:tcW w:w="572" w:type="dxa"/>
            <w:shd w:val="clear" w:color="auto" w:fill="auto"/>
          </w:tcPr>
          <w:p w14:paraId="2DB24107" w14:textId="6E2D1AB9" w:rsidR="008E5840" w:rsidRPr="00DB33FA" w:rsidRDefault="008E5840" w:rsidP="00DB33FA">
            <w:pPr>
              <w:jc w:val="center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5" w:type="dxa"/>
            <w:shd w:val="clear" w:color="auto" w:fill="auto"/>
          </w:tcPr>
          <w:p w14:paraId="2A757898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 xml:space="preserve">64 «Мастер по обработке цифровой </w:t>
            </w:r>
            <w:r w:rsidRPr="00DB33FA">
              <w:rPr>
                <w:color w:val="000000"/>
                <w:sz w:val="24"/>
                <w:szCs w:val="24"/>
              </w:rPr>
              <w:lastRenderedPageBreak/>
              <w:t>информации»</w:t>
            </w:r>
          </w:p>
        </w:tc>
        <w:tc>
          <w:tcPr>
            <w:tcW w:w="4536" w:type="dxa"/>
            <w:shd w:val="clear" w:color="auto" w:fill="auto"/>
          </w:tcPr>
          <w:p w14:paraId="77A02AE5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lastRenderedPageBreak/>
              <w:t>Халипаев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Магомедрасул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Алибулатович</w:t>
            </w:r>
            <w:proofErr w:type="spellEnd"/>
          </w:p>
        </w:tc>
        <w:tc>
          <w:tcPr>
            <w:tcW w:w="4106" w:type="dxa"/>
            <w:shd w:val="clear" w:color="auto" w:fill="auto"/>
          </w:tcPr>
          <w:p w14:paraId="569A7E90" w14:textId="77777777" w:rsidR="008E5840" w:rsidRPr="00DB33FA" w:rsidRDefault="008E5840" w:rsidP="00DB33FA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B33FA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Аппаратные средства глобальной сети.</w:t>
            </w:r>
          </w:p>
        </w:tc>
        <w:tc>
          <w:tcPr>
            <w:tcW w:w="2126" w:type="dxa"/>
            <w:shd w:val="clear" w:color="auto" w:fill="auto"/>
          </w:tcPr>
          <w:p w14:paraId="7FF63F63" w14:textId="7CC66D48" w:rsidR="008E5840" w:rsidRPr="00DB33FA" w:rsidRDefault="008E5840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Минатуллаева</w:t>
            </w:r>
            <w:proofErr w:type="spellEnd"/>
            <w:r w:rsidRPr="00DB33FA">
              <w:rPr>
                <w:sz w:val="24"/>
                <w:szCs w:val="24"/>
              </w:rPr>
              <w:t xml:space="preserve"> М.Б.</w:t>
            </w:r>
          </w:p>
        </w:tc>
        <w:tc>
          <w:tcPr>
            <w:tcW w:w="2126" w:type="dxa"/>
          </w:tcPr>
          <w:p w14:paraId="64A3EC24" w14:textId="7BA42371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Магомедов </w:t>
            </w:r>
            <w:proofErr w:type="gramStart"/>
            <w:r w:rsidRPr="00DB33FA">
              <w:rPr>
                <w:sz w:val="24"/>
                <w:szCs w:val="24"/>
              </w:rPr>
              <w:t>Р.Б</w:t>
            </w:r>
            <w:proofErr w:type="gramEnd"/>
          </w:p>
        </w:tc>
      </w:tr>
      <w:tr w:rsidR="008E5840" w:rsidRPr="00DB33FA" w14:paraId="0F3039F7" w14:textId="7FA70AB9" w:rsidTr="008E5840">
        <w:trPr>
          <w:trHeight w:val="321"/>
        </w:trPr>
        <w:tc>
          <w:tcPr>
            <w:tcW w:w="572" w:type="dxa"/>
          </w:tcPr>
          <w:p w14:paraId="5BFF5618" w14:textId="2615BC87" w:rsidR="008E5840" w:rsidRPr="00DB33FA" w:rsidRDefault="008E5840" w:rsidP="00DB33FA">
            <w:pPr>
              <w:jc w:val="center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2405" w:type="dxa"/>
          </w:tcPr>
          <w:p w14:paraId="6D96B6C6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64 «Мастер по обработке цифровой информации»</w:t>
            </w:r>
          </w:p>
        </w:tc>
        <w:tc>
          <w:tcPr>
            <w:tcW w:w="4536" w:type="dxa"/>
          </w:tcPr>
          <w:p w14:paraId="49EEC4E3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Шамхалов Омар Русланович</w:t>
            </w:r>
          </w:p>
        </w:tc>
        <w:tc>
          <w:tcPr>
            <w:tcW w:w="4106" w:type="dxa"/>
          </w:tcPr>
          <w:p w14:paraId="68041526" w14:textId="77777777" w:rsidR="008E5840" w:rsidRPr="00DB33FA" w:rsidRDefault="008E5840" w:rsidP="00DB33FA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B33FA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Методы борьбы с компьютерными вирусами.</w:t>
            </w:r>
          </w:p>
        </w:tc>
        <w:tc>
          <w:tcPr>
            <w:tcW w:w="2126" w:type="dxa"/>
          </w:tcPr>
          <w:p w14:paraId="7FAC4717" w14:textId="44A64AAB" w:rsidR="008E5840" w:rsidRPr="00DB33FA" w:rsidRDefault="008E5840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Минатуллаева</w:t>
            </w:r>
            <w:proofErr w:type="spellEnd"/>
            <w:r w:rsidRPr="00DB33FA">
              <w:rPr>
                <w:sz w:val="24"/>
                <w:szCs w:val="24"/>
              </w:rPr>
              <w:t xml:space="preserve"> М.Б.</w:t>
            </w:r>
          </w:p>
        </w:tc>
        <w:tc>
          <w:tcPr>
            <w:tcW w:w="2126" w:type="dxa"/>
          </w:tcPr>
          <w:p w14:paraId="46535FC1" w14:textId="7AD43C09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Магомедов </w:t>
            </w:r>
            <w:proofErr w:type="gramStart"/>
            <w:r w:rsidRPr="00DB33FA">
              <w:rPr>
                <w:sz w:val="24"/>
                <w:szCs w:val="24"/>
              </w:rPr>
              <w:t>Р.Б</w:t>
            </w:r>
            <w:proofErr w:type="gramEnd"/>
          </w:p>
        </w:tc>
      </w:tr>
      <w:tr w:rsidR="008E5840" w:rsidRPr="00DB33FA" w14:paraId="6BA0E097" w14:textId="078D5565" w:rsidTr="008E5840">
        <w:trPr>
          <w:trHeight w:val="321"/>
        </w:trPr>
        <w:tc>
          <w:tcPr>
            <w:tcW w:w="572" w:type="dxa"/>
          </w:tcPr>
          <w:p w14:paraId="482C6EE7" w14:textId="30A787E9" w:rsidR="008E5840" w:rsidRPr="00DB33FA" w:rsidRDefault="008E5840" w:rsidP="00DB33FA">
            <w:pPr>
              <w:jc w:val="center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2405" w:type="dxa"/>
          </w:tcPr>
          <w:p w14:paraId="6BA77A45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64 «Мастер по обработке цифровой информации»</w:t>
            </w:r>
          </w:p>
        </w:tc>
        <w:tc>
          <w:tcPr>
            <w:tcW w:w="4536" w:type="dxa"/>
          </w:tcPr>
          <w:p w14:paraId="130A878E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Шапиев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Ислам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Багаутдинович</w:t>
            </w:r>
            <w:proofErr w:type="spellEnd"/>
          </w:p>
        </w:tc>
        <w:tc>
          <w:tcPr>
            <w:tcW w:w="4106" w:type="dxa"/>
          </w:tcPr>
          <w:p w14:paraId="15FF0803" w14:textId="77777777" w:rsidR="008E5840" w:rsidRPr="00DB33FA" w:rsidRDefault="008E5840" w:rsidP="00DB33FA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B33FA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Принципы антивирусной защиты ПК.</w:t>
            </w:r>
          </w:p>
        </w:tc>
        <w:tc>
          <w:tcPr>
            <w:tcW w:w="2126" w:type="dxa"/>
          </w:tcPr>
          <w:p w14:paraId="73E3221E" w14:textId="0EFAA20D" w:rsidR="008E5840" w:rsidRPr="00DB33FA" w:rsidRDefault="008E5840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Минатуллаева</w:t>
            </w:r>
            <w:proofErr w:type="spellEnd"/>
            <w:r w:rsidRPr="00DB33FA">
              <w:rPr>
                <w:sz w:val="24"/>
                <w:szCs w:val="24"/>
              </w:rPr>
              <w:t xml:space="preserve"> М.Б.</w:t>
            </w:r>
          </w:p>
        </w:tc>
        <w:tc>
          <w:tcPr>
            <w:tcW w:w="2126" w:type="dxa"/>
          </w:tcPr>
          <w:p w14:paraId="5411B4D8" w14:textId="3B101C8E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Магомедов </w:t>
            </w:r>
            <w:proofErr w:type="gramStart"/>
            <w:r w:rsidRPr="00DB33FA">
              <w:rPr>
                <w:sz w:val="24"/>
                <w:szCs w:val="24"/>
              </w:rPr>
              <w:t>Р.Б</w:t>
            </w:r>
            <w:proofErr w:type="gramEnd"/>
          </w:p>
        </w:tc>
      </w:tr>
      <w:tr w:rsidR="008E5840" w:rsidRPr="00DB33FA" w14:paraId="44946560" w14:textId="4653A24D" w:rsidTr="008E5840">
        <w:trPr>
          <w:trHeight w:val="321"/>
        </w:trPr>
        <w:tc>
          <w:tcPr>
            <w:tcW w:w="572" w:type="dxa"/>
          </w:tcPr>
          <w:p w14:paraId="15D4FF43" w14:textId="41889ACD" w:rsidR="008E5840" w:rsidRPr="00DB33FA" w:rsidRDefault="008E5840" w:rsidP="00DB33FA">
            <w:pPr>
              <w:jc w:val="center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2405" w:type="dxa"/>
          </w:tcPr>
          <w:p w14:paraId="2751714D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64 «Мастер по обработке цифровой информации»</w:t>
            </w:r>
          </w:p>
        </w:tc>
        <w:tc>
          <w:tcPr>
            <w:tcW w:w="4536" w:type="dxa"/>
          </w:tcPr>
          <w:p w14:paraId="7A746725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Шихмайсуров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Азамат Русланович</w:t>
            </w:r>
          </w:p>
        </w:tc>
        <w:tc>
          <w:tcPr>
            <w:tcW w:w="4106" w:type="dxa"/>
          </w:tcPr>
          <w:p w14:paraId="5EA5DDEA" w14:textId="77777777" w:rsidR="008E5840" w:rsidRPr="00DB33FA" w:rsidRDefault="008E5840" w:rsidP="00DB33FA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B33FA">
              <w:rPr>
                <w:sz w:val="24"/>
                <w:szCs w:val="24"/>
              </w:rPr>
              <w:t>Назначение ПК, его функции.</w:t>
            </w:r>
          </w:p>
        </w:tc>
        <w:tc>
          <w:tcPr>
            <w:tcW w:w="2126" w:type="dxa"/>
          </w:tcPr>
          <w:p w14:paraId="1C3F545E" w14:textId="72D9B1F7" w:rsidR="008E5840" w:rsidRPr="00DB33FA" w:rsidRDefault="008E5840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Минатуллаева</w:t>
            </w:r>
            <w:proofErr w:type="spellEnd"/>
            <w:r w:rsidRPr="00DB33FA">
              <w:rPr>
                <w:sz w:val="24"/>
                <w:szCs w:val="24"/>
              </w:rPr>
              <w:t xml:space="preserve"> М.Б.</w:t>
            </w:r>
          </w:p>
        </w:tc>
        <w:tc>
          <w:tcPr>
            <w:tcW w:w="2126" w:type="dxa"/>
          </w:tcPr>
          <w:p w14:paraId="11864A07" w14:textId="74245404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Магомедов </w:t>
            </w:r>
            <w:proofErr w:type="gramStart"/>
            <w:r w:rsidRPr="00DB33FA">
              <w:rPr>
                <w:sz w:val="24"/>
                <w:szCs w:val="24"/>
              </w:rPr>
              <w:t>Р.Б</w:t>
            </w:r>
            <w:proofErr w:type="gramEnd"/>
          </w:p>
        </w:tc>
      </w:tr>
      <w:tr w:rsidR="008E5840" w:rsidRPr="00DB33FA" w14:paraId="1A328DD7" w14:textId="67D2B127" w:rsidTr="008E5840">
        <w:trPr>
          <w:trHeight w:val="321"/>
        </w:trPr>
        <w:tc>
          <w:tcPr>
            <w:tcW w:w="572" w:type="dxa"/>
          </w:tcPr>
          <w:p w14:paraId="0C01FBCE" w14:textId="71C8DB0E" w:rsidR="008E5840" w:rsidRPr="00DB33FA" w:rsidRDefault="008E5840" w:rsidP="00DB33FA">
            <w:pPr>
              <w:jc w:val="center"/>
              <w:rPr>
                <w:color w:val="000000"/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2405" w:type="dxa"/>
          </w:tcPr>
          <w:p w14:paraId="4325BED7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color w:val="000000"/>
                <w:sz w:val="24"/>
                <w:szCs w:val="24"/>
              </w:rPr>
              <w:t>64 «Мастер по обработке цифровой информации»</w:t>
            </w:r>
          </w:p>
        </w:tc>
        <w:tc>
          <w:tcPr>
            <w:tcW w:w="4536" w:type="dxa"/>
          </w:tcPr>
          <w:p w14:paraId="1A171001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rFonts w:eastAsia="Calibri"/>
                <w:sz w:val="24"/>
                <w:szCs w:val="24"/>
              </w:rPr>
              <w:t>Рабаданов</w:t>
            </w:r>
            <w:proofErr w:type="spellEnd"/>
            <w:r w:rsidRPr="00DB33FA">
              <w:rPr>
                <w:rFonts w:eastAsia="Calibri"/>
                <w:sz w:val="24"/>
                <w:szCs w:val="24"/>
              </w:rPr>
              <w:t xml:space="preserve"> Ренат </w:t>
            </w:r>
            <w:proofErr w:type="spellStart"/>
            <w:r w:rsidRPr="00DB33FA">
              <w:rPr>
                <w:rFonts w:eastAsia="Calibri"/>
                <w:sz w:val="24"/>
                <w:szCs w:val="24"/>
              </w:rPr>
              <w:t>Шамилович</w:t>
            </w:r>
            <w:proofErr w:type="spellEnd"/>
            <w:r w:rsidRPr="00DB33FA">
              <w:rPr>
                <w:rFonts w:eastAsia="Calibri"/>
                <w:sz w:val="24"/>
                <w:szCs w:val="24"/>
              </w:rPr>
              <w:t xml:space="preserve">    </w:t>
            </w:r>
          </w:p>
        </w:tc>
        <w:tc>
          <w:tcPr>
            <w:tcW w:w="4106" w:type="dxa"/>
          </w:tcPr>
          <w:p w14:paraId="01CDBE4C" w14:textId="77777777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Виды мультимедийных устройств, принципы действия.</w:t>
            </w:r>
          </w:p>
        </w:tc>
        <w:tc>
          <w:tcPr>
            <w:tcW w:w="2126" w:type="dxa"/>
          </w:tcPr>
          <w:p w14:paraId="4D0A2B79" w14:textId="5D38890E" w:rsidR="008E5840" w:rsidRPr="00DB33FA" w:rsidRDefault="008E5840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Минатуллаева</w:t>
            </w:r>
            <w:proofErr w:type="spellEnd"/>
            <w:r w:rsidRPr="00DB33FA">
              <w:rPr>
                <w:sz w:val="24"/>
                <w:szCs w:val="24"/>
              </w:rPr>
              <w:t xml:space="preserve"> М.Б.</w:t>
            </w:r>
          </w:p>
        </w:tc>
        <w:tc>
          <w:tcPr>
            <w:tcW w:w="2126" w:type="dxa"/>
          </w:tcPr>
          <w:p w14:paraId="18E3115E" w14:textId="30B814E4" w:rsidR="008E5840" w:rsidRPr="00DB33FA" w:rsidRDefault="008E5840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Магомедов </w:t>
            </w:r>
            <w:proofErr w:type="gramStart"/>
            <w:r w:rsidRPr="00DB33FA">
              <w:rPr>
                <w:sz w:val="24"/>
                <w:szCs w:val="24"/>
              </w:rPr>
              <w:t>Р.Б</w:t>
            </w:r>
            <w:proofErr w:type="gramEnd"/>
          </w:p>
        </w:tc>
      </w:tr>
    </w:tbl>
    <w:p w14:paraId="20782329" w14:textId="77777777" w:rsidR="003648A7" w:rsidRPr="00DB33FA" w:rsidRDefault="003648A7" w:rsidP="00DB33FA">
      <w:pPr>
        <w:pStyle w:val="a5"/>
        <w:tabs>
          <w:tab w:val="left" w:pos="1774"/>
          <w:tab w:val="left" w:pos="6680"/>
        </w:tabs>
        <w:ind w:left="360" w:right="574" w:firstLine="0"/>
        <w:rPr>
          <w:sz w:val="24"/>
          <w:szCs w:val="24"/>
        </w:rPr>
      </w:pPr>
    </w:p>
    <w:p w14:paraId="3BE99C42" w14:textId="77777777" w:rsidR="003648A7" w:rsidRPr="00DB33FA" w:rsidRDefault="003648A7" w:rsidP="00DB33FA">
      <w:pPr>
        <w:pStyle w:val="a5"/>
        <w:tabs>
          <w:tab w:val="left" w:pos="1774"/>
          <w:tab w:val="left" w:pos="6680"/>
        </w:tabs>
        <w:ind w:left="360" w:right="574" w:firstLine="0"/>
        <w:rPr>
          <w:sz w:val="24"/>
          <w:szCs w:val="24"/>
        </w:rPr>
      </w:pPr>
    </w:p>
    <w:p w14:paraId="0C1C6AF1" w14:textId="77777777" w:rsidR="00D251AA" w:rsidRPr="00DB33FA" w:rsidRDefault="00B205AD" w:rsidP="00DB33FA">
      <w:pPr>
        <w:pStyle w:val="a5"/>
        <w:numPr>
          <w:ilvl w:val="0"/>
          <w:numId w:val="4"/>
        </w:numPr>
        <w:tabs>
          <w:tab w:val="left" w:pos="1774"/>
          <w:tab w:val="left" w:pos="6680"/>
        </w:tabs>
        <w:ind w:right="574"/>
        <w:jc w:val="center"/>
        <w:rPr>
          <w:sz w:val="24"/>
          <w:szCs w:val="24"/>
        </w:rPr>
      </w:pPr>
      <w:r w:rsidRPr="00DB33FA">
        <w:rPr>
          <w:b/>
          <w:sz w:val="24"/>
          <w:szCs w:val="24"/>
        </w:rPr>
        <w:t>Г</w:t>
      </w:r>
      <w:r w:rsidR="00D251AA" w:rsidRPr="00DB33FA">
        <w:rPr>
          <w:b/>
          <w:sz w:val="24"/>
          <w:szCs w:val="24"/>
        </w:rPr>
        <w:t>рупп</w:t>
      </w:r>
      <w:r w:rsidRPr="00DB33FA">
        <w:rPr>
          <w:b/>
          <w:sz w:val="24"/>
          <w:szCs w:val="24"/>
        </w:rPr>
        <w:t>а</w:t>
      </w:r>
      <w:r w:rsidR="00D251AA" w:rsidRPr="00DB33FA">
        <w:rPr>
          <w:b/>
          <w:spacing w:val="-2"/>
          <w:sz w:val="24"/>
          <w:szCs w:val="24"/>
        </w:rPr>
        <w:t xml:space="preserve"> </w:t>
      </w:r>
      <w:r w:rsidR="00D251AA" w:rsidRPr="00DB33FA">
        <w:rPr>
          <w:b/>
          <w:sz w:val="24"/>
          <w:szCs w:val="24"/>
        </w:rPr>
        <w:t xml:space="preserve">№ 39С, </w:t>
      </w:r>
      <w:r w:rsidR="003010D7" w:rsidRPr="00DB33FA">
        <w:rPr>
          <w:b/>
          <w:sz w:val="24"/>
          <w:szCs w:val="24"/>
        </w:rPr>
        <w:t>9В</w:t>
      </w:r>
      <w:r w:rsidR="00D251AA" w:rsidRPr="00DB33FA">
        <w:rPr>
          <w:b/>
          <w:sz w:val="24"/>
          <w:szCs w:val="24"/>
        </w:rPr>
        <w:t xml:space="preserve"> </w:t>
      </w:r>
      <w:proofErr w:type="gramStart"/>
      <w:r w:rsidR="00D251AA" w:rsidRPr="00DB33FA">
        <w:rPr>
          <w:b/>
          <w:sz w:val="24"/>
          <w:szCs w:val="24"/>
        </w:rPr>
        <w:t>специальности  «</w:t>
      </w:r>
      <w:proofErr w:type="gramEnd"/>
      <w:r w:rsidR="00D251AA" w:rsidRPr="00DB33FA">
        <w:rPr>
          <w:b/>
          <w:sz w:val="24"/>
          <w:szCs w:val="24"/>
        </w:rPr>
        <w:t>Защита в чрезвычайных ситуациях»</w:t>
      </w:r>
    </w:p>
    <w:p w14:paraId="393F66A9" w14:textId="77777777" w:rsidR="005F1A61" w:rsidRPr="00DB33FA" w:rsidRDefault="005F1A61" w:rsidP="00DB33FA">
      <w:pPr>
        <w:tabs>
          <w:tab w:val="left" w:pos="997"/>
          <w:tab w:val="left" w:pos="1774"/>
        </w:tabs>
        <w:spacing w:after="3"/>
        <w:ind w:right="637"/>
        <w:rPr>
          <w:b/>
          <w:sz w:val="24"/>
          <w:szCs w:val="24"/>
        </w:rPr>
      </w:pPr>
    </w:p>
    <w:p w14:paraId="50522355" w14:textId="77777777" w:rsidR="005F1A61" w:rsidRPr="00DB33FA" w:rsidRDefault="005F1A61" w:rsidP="00DB33FA">
      <w:pPr>
        <w:tabs>
          <w:tab w:val="left" w:pos="997"/>
          <w:tab w:val="left" w:pos="1774"/>
        </w:tabs>
        <w:spacing w:after="3"/>
        <w:ind w:right="637"/>
        <w:jc w:val="center"/>
        <w:rPr>
          <w:b/>
          <w:sz w:val="24"/>
          <w:szCs w:val="24"/>
        </w:rPr>
      </w:pPr>
    </w:p>
    <w:tbl>
      <w:tblPr>
        <w:tblStyle w:val="TableNormal"/>
        <w:tblW w:w="1586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4536"/>
        <w:gridCol w:w="4101"/>
        <w:gridCol w:w="2126"/>
        <w:gridCol w:w="2126"/>
      </w:tblGrid>
      <w:tr w:rsidR="00801211" w:rsidRPr="00DB33FA" w14:paraId="0FAFC199" w14:textId="6E39D563" w:rsidTr="00801211">
        <w:trPr>
          <w:trHeight w:val="966"/>
        </w:trPr>
        <w:tc>
          <w:tcPr>
            <w:tcW w:w="567" w:type="dxa"/>
          </w:tcPr>
          <w:p w14:paraId="7A2247B8" w14:textId="77777777" w:rsidR="00801211" w:rsidRPr="00DB33FA" w:rsidRDefault="00801211" w:rsidP="00DB33FA">
            <w:pPr>
              <w:pStyle w:val="TableParagraph"/>
              <w:ind w:left="124" w:right="116"/>
              <w:jc w:val="center"/>
              <w:rPr>
                <w:b/>
                <w:sz w:val="24"/>
                <w:szCs w:val="24"/>
              </w:rPr>
            </w:pPr>
            <w:r w:rsidRPr="00DB33F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14:paraId="102667DD" w14:textId="77777777" w:rsidR="00801211" w:rsidRPr="00DB33FA" w:rsidRDefault="00801211" w:rsidP="00DB33FA">
            <w:pPr>
              <w:pStyle w:val="TableParagraph"/>
              <w:spacing w:line="319" w:lineRule="exact"/>
              <w:ind w:left="223"/>
              <w:jc w:val="center"/>
              <w:rPr>
                <w:b/>
                <w:sz w:val="24"/>
                <w:szCs w:val="24"/>
              </w:rPr>
            </w:pPr>
            <w:r w:rsidRPr="00DB33FA">
              <w:rPr>
                <w:b/>
                <w:sz w:val="24"/>
                <w:szCs w:val="24"/>
                <w:lang w:val="ru-RU"/>
              </w:rPr>
              <w:t xml:space="preserve">Группа </w:t>
            </w:r>
            <w:r w:rsidRPr="00DB33F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14:paraId="2C6B533E" w14:textId="77777777" w:rsidR="00801211" w:rsidRPr="00DB33FA" w:rsidRDefault="00801211" w:rsidP="00DB33FA">
            <w:pPr>
              <w:pStyle w:val="TableParagraph"/>
              <w:ind w:left="936" w:right="572" w:hanging="341"/>
              <w:jc w:val="center"/>
              <w:rPr>
                <w:b/>
                <w:sz w:val="24"/>
                <w:szCs w:val="24"/>
                <w:lang w:val="ru-RU"/>
              </w:rPr>
            </w:pPr>
            <w:r w:rsidRPr="00DB33FA">
              <w:rPr>
                <w:b/>
                <w:sz w:val="24"/>
                <w:szCs w:val="24"/>
                <w:lang w:val="ru-RU"/>
              </w:rPr>
              <w:t>Ф.И.О. студента полностью</w:t>
            </w:r>
          </w:p>
        </w:tc>
        <w:tc>
          <w:tcPr>
            <w:tcW w:w="4101" w:type="dxa"/>
          </w:tcPr>
          <w:p w14:paraId="2C652FB7" w14:textId="77777777" w:rsidR="00801211" w:rsidRPr="00DB33FA" w:rsidRDefault="00801211" w:rsidP="00DB33FA">
            <w:pPr>
              <w:pStyle w:val="TableParagraph"/>
              <w:spacing w:line="320" w:lineRule="exact"/>
              <w:ind w:left="451"/>
              <w:jc w:val="center"/>
              <w:rPr>
                <w:b/>
                <w:sz w:val="24"/>
                <w:szCs w:val="24"/>
                <w:lang w:val="ru-RU"/>
              </w:rPr>
            </w:pPr>
            <w:r w:rsidRPr="00DB33FA">
              <w:rPr>
                <w:b/>
                <w:sz w:val="24"/>
                <w:szCs w:val="24"/>
                <w:lang w:val="ru-RU"/>
              </w:rPr>
              <w:t>Тема дипломной работы без аббревиатуры и сокращений</w:t>
            </w:r>
          </w:p>
        </w:tc>
        <w:tc>
          <w:tcPr>
            <w:tcW w:w="2126" w:type="dxa"/>
          </w:tcPr>
          <w:p w14:paraId="40E4502E" w14:textId="77777777" w:rsidR="00801211" w:rsidRPr="00DB33FA" w:rsidRDefault="00801211" w:rsidP="00DB33FA">
            <w:pPr>
              <w:pStyle w:val="TableParagraph"/>
              <w:spacing w:line="319" w:lineRule="exact"/>
              <w:ind w:right="364"/>
              <w:jc w:val="center"/>
              <w:rPr>
                <w:b/>
                <w:sz w:val="24"/>
                <w:szCs w:val="24"/>
                <w:lang w:val="ru-RU"/>
              </w:rPr>
            </w:pPr>
            <w:r w:rsidRPr="00DB33FA">
              <w:rPr>
                <w:b/>
                <w:sz w:val="24"/>
                <w:szCs w:val="24"/>
              </w:rPr>
              <w:t>ФИ</w:t>
            </w:r>
            <w:r w:rsidRPr="00DB33FA">
              <w:rPr>
                <w:b/>
                <w:sz w:val="24"/>
                <w:szCs w:val="24"/>
                <w:lang w:val="ru-RU"/>
              </w:rPr>
              <w:t>О</w:t>
            </w:r>
          </w:p>
          <w:p w14:paraId="11E4C03E" w14:textId="6BAAC445" w:rsidR="00801211" w:rsidRPr="00DB33FA" w:rsidRDefault="00801211" w:rsidP="00DB33F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DB33FA">
              <w:rPr>
                <w:b/>
                <w:sz w:val="24"/>
                <w:szCs w:val="24"/>
                <w:lang w:val="ru-RU"/>
              </w:rPr>
              <w:t>Руководителя ВКР</w:t>
            </w:r>
          </w:p>
        </w:tc>
        <w:tc>
          <w:tcPr>
            <w:tcW w:w="2126" w:type="dxa"/>
          </w:tcPr>
          <w:p w14:paraId="3BBC3944" w14:textId="0062D647" w:rsidR="00801211" w:rsidRPr="00DB33FA" w:rsidRDefault="00801211" w:rsidP="00DB33FA">
            <w:pPr>
              <w:pStyle w:val="TableParagraph"/>
              <w:spacing w:line="319" w:lineRule="exact"/>
              <w:ind w:right="364"/>
              <w:jc w:val="center"/>
              <w:rPr>
                <w:b/>
                <w:sz w:val="24"/>
                <w:szCs w:val="24"/>
                <w:lang w:val="ru-RU"/>
              </w:rPr>
            </w:pPr>
            <w:r w:rsidRPr="00DB33FA">
              <w:rPr>
                <w:b/>
                <w:sz w:val="24"/>
                <w:szCs w:val="24"/>
                <w:lang w:val="ru-RU"/>
              </w:rPr>
              <w:t>ФИО рецензента</w:t>
            </w:r>
          </w:p>
        </w:tc>
      </w:tr>
    </w:tbl>
    <w:tbl>
      <w:tblPr>
        <w:tblStyle w:val="TableNormal1"/>
        <w:tblW w:w="1586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420"/>
        <w:gridCol w:w="3959"/>
        <w:gridCol w:w="4678"/>
        <w:gridCol w:w="2126"/>
        <w:gridCol w:w="2126"/>
      </w:tblGrid>
      <w:tr w:rsidR="00801211" w:rsidRPr="00DB33FA" w14:paraId="48409DA9" w14:textId="55D3B968" w:rsidTr="009E768E">
        <w:trPr>
          <w:trHeight w:val="321"/>
        </w:trPr>
        <w:tc>
          <w:tcPr>
            <w:tcW w:w="557" w:type="dxa"/>
          </w:tcPr>
          <w:p w14:paraId="64A2D176" w14:textId="30F3AFEC" w:rsidR="00801211" w:rsidRPr="00DB33FA" w:rsidRDefault="00801211" w:rsidP="00DB33FA">
            <w:pPr>
              <w:tabs>
                <w:tab w:val="left" w:pos="326"/>
              </w:tabs>
              <w:jc w:val="both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</w:rPr>
              <w:t>1</w:t>
            </w:r>
            <w:r w:rsidRPr="00DB33F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20" w:type="dxa"/>
          </w:tcPr>
          <w:p w14:paraId="554A95A0" w14:textId="77777777" w:rsidR="00801211" w:rsidRPr="00DB33FA" w:rsidRDefault="00801211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№39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С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Защита в чрезвычайных ситуациях»</w:t>
            </w:r>
          </w:p>
        </w:tc>
        <w:tc>
          <w:tcPr>
            <w:tcW w:w="3959" w:type="dxa"/>
          </w:tcPr>
          <w:p w14:paraId="295AFB56" w14:textId="77777777" w:rsidR="00801211" w:rsidRPr="00DB33FA" w:rsidRDefault="00801211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Арсланбеков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Рамазан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4678" w:type="dxa"/>
          </w:tcPr>
          <w:p w14:paraId="2268CE69" w14:textId="77777777" w:rsidR="00801211" w:rsidRPr="00DB33FA" w:rsidRDefault="00801211" w:rsidP="00DB33FA">
            <w:pPr>
              <w:widowControl/>
              <w:tabs>
                <w:tab w:val="left" w:pos="142"/>
              </w:tabs>
              <w:autoSpaceDE/>
              <w:autoSpaceDN/>
              <w:ind w:left="34"/>
              <w:rPr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color w:val="000000" w:themeColor="text1"/>
                <w:sz w:val="24"/>
                <w:szCs w:val="24"/>
                <w:lang w:val="ru-RU"/>
              </w:rPr>
              <w:t xml:space="preserve">Цель исследования – изучение параметров пожарной безопасности зданий и сооружений </w:t>
            </w:r>
          </w:p>
        </w:tc>
        <w:tc>
          <w:tcPr>
            <w:tcW w:w="2126" w:type="dxa"/>
          </w:tcPr>
          <w:p w14:paraId="29C36684" w14:textId="45841E58" w:rsidR="00801211" w:rsidRPr="00DB33FA" w:rsidRDefault="00801211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DB33FA">
              <w:rPr>
                <w:sz w:val="24"/>
                <w:szCs w:val="24"/>
              </w:rPr>
              <w:t>Мусаева</w:t>
            </w:r>
            <w:proofErr w:type="spellEnd"/>
            <w:r w:rsidRPr="00DB33FA">
              <w:rPr>
                <w:sz w:val="24"/>
                <w:szCs w:val="24"/>
              </w:rPr>
              <w:t xml:space="preserve"> М</w:t>
            </w:r>
            <w:r w:rsidRPr="00DB33FA">
              <w:rPr>
                <w:sz w:val="24"/>
                <w:szCs w:val="24"/>
                <w:lang w:val="ru-RU"/>
              </w:rPr>
              <w:t>.</w:t>
            </w:r>
            <w:r w:rsidRPr="00DB33FA">
              <w:rPr>
                <w:sz w:val="24"/>
                <w:szCs w:val="24"/>
              </w:rPr>
              <w:t>М</w:t>
            </w:r>
            <w:r w:rsidRPr="00DB33F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367CB76E" w14:textId="30BA48F0" w:rsidR="00801211" w:rsidRPr="00DB33FA" w:rsidRDefault="00801211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Даудов Д.З.</w:t>
            </w:r>
          </w:p>
        </w:tc>
      </w:tr>
      <w:tr w:rsidR="00801211" w:rsidRPr="00DB33FA" w14:paraId="0B1ECDE6" w14:textId="6995B8F8" w:rsidTr="009E768E">
        <w:trPr>
          <w:trHeight w:val="321"/>
        </w:trPr>
        <w:tc>
          <w:tcPr>
            <w:tcW w:w="557" w:type="dxa"/>
          </w:tcPr>
          <w:p w14:paraId="71ED2FB6" w14:textId="0FB0AD5B" w:rsidR="00801211" w:rsidRPr="00DB33FA" w:rsidRDefault="00801211" w:rsidP="00DB33FA">
            <w:pPr>
              <w:tabs>
                <w:tab w:val="left" w:pos="326"/>
              </w:tabs>
              <w:jc w:val="both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</w:rPr>
              <w:t>2</w:t>
            </w:r>
            <w:r w:rsidRPr="00DB33F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20" w:type="dxa"/>
          </w:tcPr>
          <w:p w14:paraId="334C58B9" w14:textId="77777777" w:rsidR="00801211" w:rsidRPr="00DB33FA" w:rsidRDefault="00801211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№39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С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Защита в чрезвычайных ситуациях»</w:t>
            </w:r>
          </w:p>
        </w:tc>
        <w:tc>
          <w:tcPr>
            <w:tcW w:w="3959" w:type="dxa"/>
          </w:tcPr>
          <w:p w14:paraId="12F47193" w14:textId="77777777" w:rsidR="00801211" w:rsidRPr="00DB33FA" w:rsidRDefault="00801211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Багомедов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33FA">
              <w:rPr>
                <w:sz w:val="24"/>
                <w:szCs w:val="24"/>
              </w:rPr>
              <w:t>Магомед</w:t>
            </w:r>
            <w:proofErr w:type="spellEnd"/>
            <w:r w:rsidRPr="00DB33FA">
              <w:rPr>
                <w:sz w:val="24"/>
                <w:szCs w:val="24"/>
              </w:rPr>
              <w:t xml:space="preserve">  </w:t>
            </w:r>
            <w:proofErr w:type="spellStart"/>
            <w:r w:rsidRPr="00DB33FA">
              <w:rPr>
                <w:sz w:val="24"/>
                <w:szCs w:val="24"/>
              </w:rPr>
              <w:t>Абдулкадирович</w:t>
            </w:r>
            <w:proofErr w:type="spellEnd"/>
            <w:proofErr w:type="gramEnd"/>
          </w:p>
        </w:tc>
        <w:tc>
          <w:tcPr>
            <w:tcW w:w="4678" w:type="dxa"/>
          </w:tcPr>
          <w:p w14:paraId="46B5C900" w14:textId="77777777" w:rsidR="00801211" w:rsidRPr="00DB33FA" w:rsidRDefault="00801211" w:rsidP="00DB33FA">
            <w:pPr>
              <w:widowControl/>
              <w:tabs>
                <w:tab w:val="left" w:pos="142"/>
              </w:tabs>
              <w:autoSpaceDE/>
              <w:autoSpaceDN/>
              <w:ind w:left="34"/>
              <w:rPr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color w:val="000000" w:themeColor="text1"/>
                <w:sz w:val="24"/>
                <w:szCs w:val="24"/>
                <w:lang w:val="ru-RU"/>
              </w:rPr>
              <w:t xml:space="preserve">Осуществление надзором требования пожарной безопасности органами местного самоуправления </w:t>
            </w:r>
          </w:p>
        </w:tc>
        <w:tc>
          <w:tcPr>
            <w:tcW w:w="2126" w:type="dxa"/>
          </w:tcPr>
          <w:p w14:paraId="46ECF278" w14:textId="433AE16A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Мусаева</w:t>
            </w:r>
            <w:proofErr w:type="spellEnd"/>
            <w:r w:rsidRPr="00DB33FA">
              <w:rPr>
                <w:sz w:val="24"/>
                <w:szCs w:val="24"/>
              </w:rPr>
              <w:t xml:space="preserve"> М</w:t>
            </w:r>
            <w:r w:rsidRPr="00DB33FA">
              <w:rPr>
                <w:sz w:val="24"/>
                <w:szCs w:val="24"/>
                <w:lang w:val="ru-RU"/>
              </w:rPr>
              <w:t>.</w:t>
            </w:r>
            <w:r w:rsidRPr="00DB33FA">
              <w:rPr>
                <w:sz w:val="24"/>
                <w:szCs w:val="24"/>
              </w:rPr>
              <w:t>М</w:t>
            </w:r>
            <w:r w:rsidRPr="00DB33F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2FE60345" w14:textId="2CE701B4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Даудов Д.З.</w:t>
            </w:r>
          </w:p>
        </w:tc>
      </w:tr>
      <w:tr w:rsidR="00801211" w:rsidRPr="00DB33FA" w14:paraId="70ADC7E5" w14:textId="26184D9A" w:rsidTr="009E768E">
        <w:trPr>
          <w:trHeight w:val="596"/>
        </w:trPr>
        <w:tc>
          <w:tcPr>
            <w:tcW w:w="557" w:type="dxa"/>
          </w:tcPr>
          <w:p w14:paraId="37CD9E09" w14:textId="07F72D84" w:rsidR="00801211" w:rsidRPr="00DB33FA" w:rsidRDefault="00801211" w:rsidP="00DB33FA">
            <w:pPr>
              <w:tabs>
                <w:tab w:val="left" w:pos="326"/>
              </w:tabs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3</w:t>
            </w:r>
            <w:r w:rsidRPr="00DB33F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20" w:type="dxa"/>
          </w:tcPr>
          <w:p w14:paraId="6634A2EC" w14:textId="77777777" w:rsidR="00801211" w:rsidRPr="00DB33FA" w:rsidRDefault="00801211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№39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С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Защита в чрезвычайных ситуациях»</w:t>
            </w:r>
          </w:p>
        </w:tc>
        <w:tc>
          <w:tcPr>
            <w:tcW w:w="3959" w:type="dxa"/>
          </w:tcPr>
          <w:p w14:paraId="0C5B27E8" w14:textId="77777777" w:rsidR="00801211" w:rsidRPr="00DB33FA" w:rsidRDefault="00801211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Багомедов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Магомед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Магомедшапиевич</w:t>
            </w:r>
            <w:proofErr w:type="spellEnd"/>
          </w:p>
        </w:tc>
        <w:tc>
          <w:tcPr>
            <w:tcW w:w="4678" w:type="dxa"/>
          </w:tcPr>
          <w:p w14:paraId="20169F8A" w14:textId="77777777" w:rsidR="00801211" w:rsidRPr="00DB33FA" w:rsidRDefault="00801211" w:rsidP="00DB33FA">
            <w:pPr>
              <w:widowControl/>
              <w:tabs>
                <w:tab w:val="left" w:pos="142"/>
              </w:tabs>
              <w:autoSpaceDE/>
              <w:autoSpaceDN/>
              <w:ind w:left="34"/>
              <w:rPr>
                <w:color w:val="000000" w:themeColor="text1"/>
                <w:sz w:val="24"/>
                <w:szCs w:val="24"/>
              </w:rPr>
            </w:pPr>
            <w:r w:rsidRPr="00DB33FA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B33FA">
              <w:rPr>
                <w:color w:val="000000" w:themeColor="text1"/>
                <w:sz w:val="24"/>
                <w:szCs w:val="24"/>
              </w:rPr>
              <w:t>Пожарная</w:t>
            </w:r>
            <w:proofErr w:type="spellEnd"/>
            <w:r w:rsidRPr="00DB33F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 w:themeColor="text1"/>
                <w:sz w:val="24"/>
                <w:szCs w:val="24"/>
              </w:rPr>
              <w:t>безопасность</w:t>
            </w:r>
            <w:proofErr w:type="spellEnd"/>
            <w:r w:rsidRPr="00DB33F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 w:themeColor="text1"/>
                <w:sz w:val="24"/>
                <w:szCs w:val="24"/>
              </w:rPr>
              <w:t>технологических</w:t>
            </w:r>
            <w:proofErr w:type="spellEnd"/>
            <w:r w:rsidRPr="00DB33F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 w:themeColor="text1"/>
                <w:sz w:val="24"/>
                <w:szCs w:val="24"/>
              </w:rPr>
              <w:t>процессов</w:t>
            </w:r>
            <w:proofErr w:type="spellEnd"/>
            <w:r w:rsidRPr="00DB33FA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1EF323B6" w14:textId="5AAD0747" w:rsidR="00801211" w:rsidRPr="00DB33FA" w:rsidRDefault="00801211" w:rsidP="00DB33FA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B33FA">
              <w:rPr>
                <w:sz w:val="24"/>
                <w:szCs w:val="24"/>
              </w:rPr>
              <w:t>Мусаева</w:t>
            </w:r>
            <w:proofErr w:type="spellEnd"/>
            <w:r w:rsidRPr="00DB33FA">
              <w:rPr>
                <w:sz w:val="24"/>
                <w:szCs w:val="24"/>
              </w:rPr>
              <w:t xml:space="preserve"> М</w:t>
            </w:r>
            <w:r w:rsidRPr="00DB33FA">
              <w:rPr>
                <w:sz w:val="24"/>
                <w:szCs w:val="24"/>
                <w:lang w:val="ru-RU"/>
              </w:rPr>
              <w:t>.</w:t>
            </w:r>
            <w:r w:rsidRPr="00DB33FA">
              <w:rPr>
                <w:sz w:val="24"/>
                <w:szCs w:val="24"/>
              </w:rPr>
              <w:t>М</w:t>
            </w:r>
            <w:r w:rsidRPr="00DB33F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0D65D721" w14:textId="353922E5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Даудов Д.З.</w:t>
            </w:r>
          </w:p>
        </w:tc>
      </w:tr>
      <w:tr w:rsidR="00801211" w:rsidRPr="00DB33FA" w14:paraId="38130E7F" w14:textId="16FAB9B9" w:rsidTr="009E768E">
        <w:trPr>
          <w:trHeight w:val="321"/>
        </w:trPr>
        <w:tc>
          <w:tcPr>
            <w:tcW w:w="557" w:type="dxa"/>
          </w:tcPr>
          <w:p w14:paraId="55DA80AB" w14:textId="3099CFEF" w:rsidR="00801211" w:rsidRPr="00DB33FA" w:rsidRDefault="00801211" w:rsidP="00DB33FA">
            <w:pPr>
              <w:tabs>
                <w:tab w:val="left" w:pos="326"/>
              </w:tabs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4</w:t>
            </w:r>
            <w:r w:rsidRPr="00DB33F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14:paraId="3A87104A" w14:textId="77777777" w:rsidR="00801211" w:rsidRPr="00DB33FA" w:rsidRDefault="00801211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№39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С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Защита в чрезвычайных ситуациях»</w:t>
            </w:r>
          </w:p>
        </w:tc>
        <w:tc>
          <w:tcPr>
            <w:tcW w:w="3959" w:type="dxa"/>
            <w:shd w:val="clear" w:color="auto" w:fill="auto"/>
          </w:tcPr>
          <w:p w14:paraId="6A88BD7F" w14:textId="77777777" w:rsidR="00801211" w:rsidRPr="00DB33FA" w:rsidRDefault="00801211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Багомедов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Марат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1ADAB071" w14:textId="77777777" w:rsidR="00801211" w:rsidRPr="00DB33FA" w:rsidRDefault="00801211" w:rsidP="00DB33FA">
            <w:pPr>
              <w:widowControl/>
              <w:tabs>
                <w:tab w:val="left" w:pos="142"/>
              </w:tabs>
              <w:autoSpaceDE/>
              <w:autoSpaceDN/>
              <w:ind w:left="34"/>
              <w:rPr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color w:val="000000" w:themeColor="text1"/>
                <w:sz w:val="24"/>
                <w:szCs w:val="24"/>
                <w:lang w:val="ru-RU"/>
              </w:rPr>
              <w:t>Прогнозирование ЧС техногенного характера на потенциально опасном объекте</w:t>
            </w:r>
          </w:p>
        </w:tc>
        <w:tc>
          <w:tcPr>
            <w:tcW w:w="2126" w:type="dxa"/>
            <w:shd w:val="clear" w:color="auto" w:fill="auto"/>
          </w:tcPr>
          <w:p w14:paraId="52AFA9D4" w14:textId="17EAC468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Мусаева</w:t>
            </w:r>
            <w:proofErr w:type="spellEnd"/>
            <w:r w:rsidRPr="00DB33FA">
              <w:rPr>
                <w:sz w:val="24"/>
                <w:szCs w:val="24"/>
              </w:rPr>
              <w:t xml:space="preserve"> М</w:t>
            </w:r>
            <w:r w:rsidRPr="00DB33FA">
              <w:rPr>
                <w:sz w:val="24"/>
                <w:szCs w:val="24"/>
                <w:lang w:val="ru-RU"/>
              </w:rPr>
              <w:t>.</w:t>
            </w:r>
            <w:r w:rsidRPr="00DB33FA">
              <w:rPr>
                <w:sz w:val="24"/>
                <w:szCs w:val="24"/>
              </w:rPr>
              <w:t>М</w:t>
            </w:r>
            <w:r w:rsidRPr="00DB33F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BB3B28B" w14:textId="6BFC7020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Даудов Д.З.</w:t>
            </w:r>
          </w:p>
        </w:tc>
      </w:tr>
      <w:tr w:rsidR="00801211" w:rsidRPr="00DB33FA" w14:paraId="6319EE90" w14:textId="27D54B26" w:rsidTr="009E768E">
        <w:trPr>
          <w:trHeight w:val="321"/>
        </w:trPr>
        <w:tc>
          <w:tcPr>
            <w:tcW w:w="557" w:type="dxa"/>
          </w:tcPr>
          <w:p w14:paraId="4E1FE7DE" w14:textId="17CAD965" w:rsidR="00801211" w:rsidRPr="00DB33FA" w:rsidRDefault="00801211" w:rsidP="00DB33FA">
            <w:pPr>
              <w:tabs>
                <w:tab w:val="left" w:pos="326"/>
              </w:tabs>
              <w:spacing w:line="256" w:lineRule="exact"/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5</w:t>
            </w:r>
            <w:r w:rsidRPr="00DB33F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14:paraId="390EFF4C" w14:textId="77777777" w:rsidR="00801211" w:rsidRPr="00DB33FA" w:rsidRDefault="00801211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№39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С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 xml:space="preserve">Защита в </w:t>
            </w:r>
            <w:r w:rsidRPr="00DB33FA">
              <w:rPr>
                <w:sz w:val="24"/>
                <w:szCs w:val="24"/>
                <w:lang w:val="ru-RU"/>
              </w:rPr>
              <w:lastRenderedPageBreak/>
              <w:t>чрезвычайных ситуациях»</w:t>
            </w:r>
          </w:p>
        </w:tc>
        <w:tc>
          <w:tcPr>
            <w:tcW w:w="3959" w:type="dxa"/>
            <w:shd w:val="clear" w:color="auto" w:fill="auto"/>
          </w:tcPr>
          <w:p w14:paraId="0F64E3AC" w14:textId="77777777" w:rsidR="00801211" w:rsidRPr="00DB33FA" w:rsidRDefault="00801211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lastRenderedPageBreak/>
              <w:t>Магомедов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Гаджихан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Нурахмедович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2C7F07E4" w14:textId="77777777" w:rsidR="00801211" w:rsidRPr="00DB33FA" w:rsidRDefault="00801211" w:rsidP="00DB33FA">
            <w:pPr>
              <w:widowControl/>
              <w:tabs>
                <w:tab w:val="left" w:pos="142"/>
              </w:tabs>
              <w:autoSpaceDE/>
              <w:autoSpaceDN/>
              <w:ind w:left="34"/>
              <w:rPr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color w:val="000000" w:themeColor="text1"/>
                <w:sz w:val="24"/>
                <w:szCs w:val="24"/>
                <w:lang w:val="ru-RU"/>
              </w:rPr>
              <w:t>«Теория горения и тушения пожаров»</w:t>
            </w:r>
          </w:p>
        </w:tc>
        <w:tc>
          <w:tcPr>
            <w:tcW w:w="2126" w:type="dxa"/>
            <w:shd w:val="clear" w:color="auto" w:fill="auto"/>
          </w:tcPr>
          <w:p w14:paraId="205E7778" w14:textId="7E7190AD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Мусаева</w:t>
            </w:r>
            <w:proofErr w:type="spellEnd"/>
            <w:r w:rsidRPr="00DB33FA">
              <w:rPr>
                <w:sz w:val="24"/>
                <w:szCs w:val="24"/>
              </w:rPr>
              <w:t xml:space="preserve"> М</w:t>
            </w:r>
            <w:r w:rsidRPr="00DB33FA">
              <w:rPr>
                <w:sz w:val="24"/>
                <w:szCs w:val="24"/>
                <w:lang w:val="ru-RU"/>
              </w:rPr>
              <w:t>.</w:t>
            </w:r>
            <w:r w:rsidRPr="00DB33FA">
              <w:rPr>
                <w:sz w:val="24"/>
                <w:szCs w:val="24"/>
              </w:rPr>
              <w:t>М</w:t>
            </w:r>
            <w:r w:rsidRPr="00DB33F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CB0C3AD" w14:textId="4E6659A9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Даудов Д.З.</w:t>
            </w:r>
          </w:p>
        </w:tc>
      </w:tr>
      <w:tr w:rsidR="00801211" w:rsidRPr="00DB33FA" w14:paraId="370CDD8D" w14:textId="644F99A3" w:rsidTr="009E768E">
        <w:trPr>
          <w:trHeight w:val="321"/>
        </w:trPr>
        <w:tc>
          <w:tcPr>
            <w:tcW w:w="557" w:type="dxa"/>
          </w:tcPr>
          <w:p w14:paraId="74E1FE73" w14:textId="5C02BBCD" w:rsidR="00801211" w:rsidRPr="00DB33FA" w:rsidRDefault="00801211" w:rsidP="00DB33FA">
            <w:pPr>
              <w:tabs>
                <w:tab w:val="left" w:pos="326"/>
              </w:tabs>
              <w:spacing w:line="256" w:lineRule="exact"/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6</w:t>
            </w:r>
            <w:r w:rsidRPr="00DB33F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20" w:type="dxa"/>
          </w:tcPr>
          <w:p w14:paraId="1CEB7073" w14:textId="77777777" w:rsidR="00801211" w:rsidRPr="00DB33FA" w:rsidRDefault="00801211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№39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С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Защита в чрезвычайных ситуациях»</w:t>
            </w:r>
          </w:p>
        </w:tc>
        <w:tc>
          <w:tcPr>
            <w:tcW w:w="3959" w:type="dxa"/>
          </w:tcPr>
          <w:p w14:paraId="0F45AA32" w14:textId="77777777" w:rsidR="00801211" w:rsidRPr="00DB33FA" w:rsidRDefault="00801211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Джамалудинов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Магомедсалам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Магомедиминович</w:t>
            </w:r>
            <w:proofErr w:type="spellEnd"/>
          </w:p>
        </w:tc>
        <w:tc>
          <w:tcPr>
            <w:tcW w:w="4678" w:type="dxa"/>
          </w:tcPr>
          <w:p w14:paraId="7E9EFF66" w14:textId="77777777" w:rsidR="00801211" w:rsidRPr="00DB33FA" w:rsidRDefault="00801211" w:rsidP="00DB33FA">
            <w:pPr>
              <w:widowControl/>
              <w:tabs>
                <w:tab w:val="left" w:pos="142"/>
              </w:tabs>
              <w:autoSpaceDE/>
              <w:autoSpaceDN/>
              <w:ind w:left="34"/>
              <w:rPr>
                <w:color w:val="000000" w:themeColor="text1"/>
                <w:sz w:val="24"/>
                <w:szCs w:val="24"/>
              </w:rPr>
            </w:pPr>
            <w:r w:rsidRPr="00DB33FA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B33FA">
              <w:rPr>
                <w:color w:val="000000" w:themeColor="text1"/>
                <w:sz w:val="24"/>
                <w:szCs w:val="24"/>
              </w:rPr>
              <w:t>Пожарная</w:t>
            </w:r>
            <w:proofErr w:type="spellEnd"/>
            <w:r w:rsidRPr="00DB33F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 w:themeColor="text1"/>
                <w:sz w:val="24"/>
                <w:szCs w:val="24"/>
              </w:rPr>
              <w:t>техника</w:t>
            </w:r>
            <w:proofErr w:type="spellEnd"/>
            <w:r w:rsidRPr="00DB33FA">
              <w:rPr>
                <w:color w:val="000000" w:themeColor="text1"/>
                <w:sz w:val="24"/>
                <w:szCs w:val="24"/>
              </w:rPr>
              <w:t xml:space="preserve"> и АСО»</w:t>
            </w:r>
          </w:p>
        </w:tc>
        <w:tc>
          <w:tcPr>
            <w:tcW w:w="2126" w:type="dxa"/>
          </w:tcPr>
          <w:p w14:paraId="34B8F7F2" w14:textId="501413DD" w:rsidR="00801211" w:rsidRPr="00DB33FA" w:rsidRDefault="00801211" w:rsidP="00DB33FA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B33FA">
              <w:rPr>
                <w:sz w:val="24"/>
                <w:szCs w:val="24"/>
              </w:rPr>
              <w:t>Мусаева</w:t>
            </w:r>
            <w:proofErr w:type="spellEnd"/>
            <w:r w:rsidRPr="00DB33FA">
              <w:rPr>
                <w:sz w:val="24"/>
                <w:szCs w:val="24"/>
              </w:rPr>
              <w:t xml:space="preserve"> М</w:t>
            </w:r>
            <w:r w:rsidRPr="00DB33FA">
              <w:rPr>
                <w:sz w:val="24"/>
                <w:szCs w:val="24"/>
                <w:lang w:val="ru-RU"/>
              </w:rPr>
              <w:t>.</w:t>
            </w:r>
            <w:r w:rsidRPr="00DB33FA">
              <w:rPr>
                <w:sz w:val="24"/>
                <w:szCs w:val="24"/>
              </w:rPr>
              <w:t>М</w:t>
            </w:r>
            <w:r w:rsidRPr="00DB33F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5CC60197" w14:textId="478A80BC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Даудов Д.З.</w:t>
            </w:r>
          </w:p>
        </w:tc>
      </w:tr>
      <w:tr w:rsidR="00801211" w:rsidRPr="00DB33FA" w14:paraId="29A8ECED" w14:textId="3337F5F7" w:rsidTr="009E768E">
        <w:trPr>
          <w:trHeight w:val="321"/>
        </w:trPr>
        <w:tc>
          <w:tcPr>
            <w:tcW w:w="557" w:type="dxa"/>
          </w:tcPr>
          <w:p w14:paraId="039C2D83" w14:textId="6FEB8594" w:rsidR="00801211" w:rsidRPr="00DB33FA" w:rsidRDefault="00801211" w:rsidP="00DB33FA">
            <w:pPr>
              <w:tabs>
                <w:tab w:val="left" w:pos="326"/>
              </w:tabs>
              <w:spacing w:line="256" w:lineRule="exact"/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7</w:t>
            </w:r>
            <w:r w:rsidRPr="00DB33F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20" w:type="dxa"/>
          </w:tcPr>
          <w:p w14:paraId="198AB26A" w14:textId="77777777" w:rsidR="00801211" w:rsidRPr="00DB33FA" w:rsidRDefault="00801211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№39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С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Защита в чрезвычайных ситуациях»</w:t>
            </w:r>
          </w:p>
        </w:tc>
        <w:tc>
          <w:tcPr>
            <w:tcW w:w="3959" w:type="dxa"/>
          </w:tcPr>
          <w:p w14:paraId="78EB4C58" w14:textId="77777777" w:rsidR="00801211" w:rsidRPr="00DB33FA" w:rsidRDefault="00801211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Исаков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Али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75DCC2E1" w14:textId="77777777" w:rsidR="00801211" w:rsidRPr="00DB33FA" w:rsidRDefault="00801211" w:rsidP="00DB33FA">
            <w:pPr>
              <w:widowControl/>
              <w:tabs>
                <w:tab w:val="left" w:pos="142"/>
              </w:tabs>
              <w:autoSpaceDE/>
              <w:autoSpaceDN/>
              <w:ind w:left="34"/>
              <w:rPr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color w:val="000000" w:themeColor="text1"/>
                <w:sz w:val="24"/>
                <w:szCs w:val="24"/>
                <w:lang w:val="ru-RU"/>
              </w:rPr>
              <w:t>Повышение эффективности тактико-спасательных работ при возникновении террористической угрозы на предприятии</w:t>
            </w:r>
          </w:p>
        </w:tc>
        <w:tc>
          <w:tcPr>
            <w:tcW w:w="2126" w:type="dxa"/>
          </w:tcPr>
          <w:p w14:paraId="312D15C5" w14:textId="2BCC06E5" w:rsidR="00801211" w:rsidRPr="00DB33FA" w:rsidRDefault="00801211" w:rsidP="00DB33FA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B33FA">
              <w:rPr>
                <w:sz w:val="24"/>
                <w:szCs w:val="24"/>
              </w:rPr>
              <w:t>Мусаева</w:t>
            </w:r>
            <w:proofErr w:type="spellEnd"/>
            <w:r w:rsidRPr="00DB33FA">
              <w:rPr>
                <w:sz w:val="24"/>
                <w:szCs w:val="24"/>
              </w:rPr>
              <w:t xml:space="preserve"> М</w:t>
            </w:r>
            <w:r w:rsidRPr="00DB33FA">
              <w:rPr>
                <w:sz w:val="24"/>
                <w:szCs w:val="24"/>
                <w:lang w:val="ru-RU"/>
              </w:rPr>
              <w:t>.</w:t>
            </w:r>
            <w:r w:rsidRPr="00DB33FA">
              <w:rPr>
                <w:sz w:val="24"/>
                <w:szCs w:val="24"/>
              </w:rPr>
              <w:t>М</w:t>
            </w:r>
            <w:r w:rsidRPr="00DB33F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04E3E518" w14:textId="27798C0F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Даудов Д.З.</w:t>
            </w:r>
          </w:p>
        </w:tc>
      </w:tr>
      <w:tr w:rsidR="00801211" w:rsidRPr="00DB33FA" w14:paraId="0C01ADEF" w14:textId="35D86D76" w:rsidTr="009E768E">
        <w:trPr>
          <w:trHeight w:val="841"/>
        </w:trPr>
        <w:tc>
          <w:tcPr>
            <w:tcW w:w="557" w:type="dxa"/>
          </w:tcPr>
          <w:p w14:paraId="50960914" w14:textId="3970845D" w:rsidR="00801211" w:rsidRPr="00DB33FA" w:rsidRDefault="00801211" w:rsidP="00DB33FA">
            <w:pPr>
              <w:tabs>
                <w:tab w:val="left" w:pos="326"/>
              </w:tabs>
              <w:spacing w:line="256" w:lineRule="exact"/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8</w:t>
            </w:r>
            <w:r w:rsidRPr="00DB33F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20" w:type="dxa"/>
          </w:tcPr>
          <w:p w14:paraId="26E71AF6" w14:textId="77777777" w:rsidR="00801211" w:rsidRPr="00DB33FA" w:rsidRDefault="00801211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№39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С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Защита в чрезвычайных ситуациях»</w:t>
            </w:r>
          </w:p>
        </w:tc>
        <w:tc>
          <w:tcPr>
            <w:tcW w:w="3959" w:type="dxa"/>
          </w:tcPr>
          <w:p w14:paraId="0B0208EA" w14:textId="77777777" w:rsidR="00801211" w:rsidRPr="00DB33FA" w:rsidRDefault="00801211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Исаков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Курбан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Магомедзапирович</w:t>
            </w:r>
            <w:proofErr w:type="spellEnd"/>
          </w:p>
        </w:tc>
        <w:tc>
          <w:tcPr>
            <w:tcW w:w="4678" w:type="dxa"/>
          </w:tcPr>
          <w:p w14:paraId="681CBFAA" w14:textId="77777777" w:rsidR="00801211" w:rsidRPr="00DB33FA" w:rsidRDefault="00801211" w:rsidP="00DB33FA">
            <w:pPr>
              <w:widowControl/>
              <w:tabs>
                <w:tab w:val="left" w:pos="142"/>
              </w:tabs>
              <w:autoSpaceDE/>
              <w:autoSpaceDN/>
              <w:ind w:left="34"/>
              <w:rPr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color w:val="000000" w:themeColor="text1"/>
                <w:sz w:val="24"/>
                <w:szCs w:val="24"/>
                <w:lang w:val="ru-RU"/>
              </w:rPr>
              <w:t>«Производственная и пожарная автоматика» и</w:t>
            </w:r>
          </w:p>
          <w:p w14:paraId="31F1C19D" w14:textId="77777777" w:rsidR="00801211" w:rsidRPr="00DB33FA" w:rsidRDefault="00801211" w:rsidP="00DB33FA">
            <w:pPr>
              <w:widowControl/>
              <w:tabs>
                <w:tab w:val="left" w:pos="142"/>
              </w:tabs>
              <w:autoSpaceDE/>
              <w:autoSpaceDN/>
              <w:ind w:left="34"/>
              <w:rPr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color w:val="000000" w:themeColor="text1"/>
                <w:sz w:val="24"/>
                <w:szCs w:val="24"/>
                <w:lang w:val="ru-RU"/>
              </w:rPr>
              <w:t>«Автоматизированные системы управления и связь»</w:t>
            </w:r>
          </w:p>
        </w:tc>
        <w:tc>
          <w:tcPr>
            <w:tcW w:w="2126" w:type="dxa"/>
          </w:tcPr>
          <w:p w14:paraId="229D6A3F" w14:textId="76209CE2" w:rsidR="00801211" w:rsidRPr="00DB33FA" w:rsidRDefault="00801211" w:rsidP="00DB33FA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B33FA">
              <w:rPr>
                <w:sz w:val="24"/>
                <w:szCs w:val="24"/>
              </w:rPr>
              <w:t>Мусаева</w:t>
            </w:r>
            <w:proofErr w:type="spellEnd"/>
            <w:r w:rsidRPr="00DB33FA">
              <w:rPr>
                <w:sz w:val="24"/>
                <w:szCs w:val="24"/>
              </w:rPr>
              <w:t xml:space="preserve"> М</w:t>
            </w:r>
            <w:r w:rsidRPr="00DB33FA">
              <w:rPr>
                <w:sz w:val="24"/>
                <w:szCs w:val="24"/>
                <w:lang w:val="ru-RU"/>
              </w:rPr>
              <w:t>.</w:t>
            </w:r>
            <w:r w:rsidRPr="00DB33FA">
              <w:rPr>
                <w:sz w:val="24"/>
                <w:szCs w:val="24"/>
              </w:rPr>
              <w:t>М</w:t>
            </w:r>
            <w:r w:rsidRPr="00DB33F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4AEC13FE" w14:textId="7CFED42B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Даудов Д.З.</w:t>
            </w:r>
          </w:p>
        </w:tc>
      </w:tr>
      <w:tr w:rsidR="00801211" w:rsidRPr="00DB33FA" w14:paraId="36EF10D2" w14:textId="5DC7E617" w:rsidTr="009E768E">
        <w:trPr>
          <w:trHeight w:val="321"/>
        </w:trPr>
        <w:tc>
          <w:tcPr>
            <w:tcW w:w="557" w:type="dxa"/>
          </w:tcPr>
          <w:p w14:paraId="377A6265" w14:textId="2C92B888" w:rsidR="00801211" w:rsidRPr="00DB33FA" w:rsidRDefault="00801211" w:rsidP="00DB33FA">
            <w:pPr>
              <w:tabs>
                <w:tab w:val="left" w:pos="326"/>
              </w:tabs>
              <w:spacing w:line="256" w:lineRule="exact"/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9</w:t>
            </w:r>
            <w:r w:rsidRPr="00DB33F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20" w:type="dxa"/>
          </w:tcPr>
          <w:p w14:paraId="6D1D9BD9" w14:textId="77777777" w:rsidR="00801211" w:rsidRPr="00DB33FA" w:rsidRDefault="00801211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№39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С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Защита в чрезвычайных ситуациях»</w:t>
            </w:r>
          </w:p>
        </w:tc>
        <w:tc>
          <w:tcPr>
            <w:tcW w:w="3959" w:type="dxa"/>
          </w:tcPr>
          <w:p w14:paraId="23F0C7E6" w14:textId="77777777" w:rsidR="00801211" w:rsidRPr="00DB33FA" w:rsidRDefault="00801211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Курбанов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Гаджи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Магомедович</w:t>
            </w:r>
            <w:proofErr w:type="spellEnd"/>
          </w:p>
        </w:tc>
        <w:tc>
          <w:tcPr>
            <w:tcW w:w="4678" w:type="dxa"/>
          </w:tcPr>
          <w:p w14:paraId="673183F7" w14:textId="77777777" w:rsidR="00801211" w:rsidRPr="00DB33FA" w:rsidRDefault="00801211" w:rsidP="00DB33FA">
            <w:pPr>
              <w:widowControl/>
              <w:tabs>
                <w:tab w:val="left" w:pos="142"/>
              </w:tabs>
              <w:autoSpaceDE/>
              <w:autoSpaceDN/>
              <w:ind w:left="34"/>
              <w:rPr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color w:val="000000" w:themeColor="text1"/>
                <w:sz w:val="24"/>
                <w:szCs w:val="24"/>
                <w:lang w:val="ru-RU"/>
              </w:rPr>
              <w:t>Деятельность муниципальных органов власти по предотвращению и ликвидации последствий ЧС</w:t>
            </w:r>
          </w:p>
        </w:tc>
        <w:tc>
          <w:tcPr>
            <w:tcW w:w="2126" w:type="dxa"/>
          </w:tcPr>
          <w:p w14:paraId="71A08A85" w14:textId="22E8B167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Мусаева</w:t>
            </w:r>
            <w:proofErr w:type="spellEnd"/>
            <w:r w:rsidRPr="00DB33FA">
              <w:rPr>
                <w:sz w:val="24"/>
                <w:szCs w:val="24"/>
              </w:rPr>
              <w:t xml:space="preserve"> М</w:t>
            </w:r>
            <w:r w:rsidRPr="00DB33FA">
              <w:rPr>
                <w:sz w:val="24"/>
                <w:szCs w:val="24"/>
                <w:lang w:val="ru-RU"/>
              </w:rPr>
              <w:t>.</w:t>
            </w:r>
            <w:r w:rsidRPr="00DB33FA">
              <w:rPr>
                <w:sz w:val="24"/>
                <w:szCs w:val="24"/>
              </w:rPr>
              <w:t>М</w:t>
            </w:r>
            <w:r w:rsidRPr="00DB33F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58D2F2FF" w14:textId="571E62B7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Даудов Д.З.</w:t>
            </w:r>
          </w:p>
        </w:tc>
      </w:tr>
      <w:tr w:rsidR="00801211" w:rsidRPr="00DB33FA" w14:paraId="0C6A0FC4" w14:textId="2FC0F708" w:rsidTr="009E768E">
        <w:trPr>
          <w:trHeight w:val="321"/>
        </w:trPr>
        <w:tc>
          <w:tcPr>
            <w:tcW w:w="557" w:type="dxa"/>
          </w:tcPr>
          <w:p w14:paraId="0C650F8D" w14:textId="13BDFD98" w:rsidR="00801211" w:rsidRPr="00DB33FA" w:rsidRDefault="00801211" w:rsidP="00DB33FA">
            <w:pPr>
              <w:tabs>
                <w:tab w:val="left" w:pos="326"/>
              </w:tabs>
              <w:spacing w:line="256" w:lineRule="exact"/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10</w:t>
            </w:r>
            <w:r w:rsidRPr="00DB33F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20" w:type="dxa"/>
          </w:tcPr>
          <w:p w14:paraId="1C123DBC" w14:textId="77777777" w:rsidR="00801211" w:rsidRPr="00DB33FA" w:rsidRDefault="00801211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№39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С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Защита в чрезвычайных ситуациях»</w:t>
            </w:r>
          </w:p>
        </w:tc>
        <w:tc>
          <w:tcPr>
            <w:tcW w:w="3959" w:type="dxa"/>
          </w:tcPr>
          <w:p w14:paraId="02D720E7" w14:textId="77777777" w:rsidR="00801211" w:rsidRPr="00DB33FA" w:rsidRDefault="00801211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Магомедов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Абуза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Максимович</w:t>
            </w:r>
            <w:proofErr w:type="spellEnd"/>
          </w:p>
        </w:tc>
        <w:tc>
          <w:tcPr>
            <w:tcW w:w="4678" w:type="dxa"/>
          </w:tcPr>
          <w:p w14:paraId="1215FBF6" w14:textId="77777777" w:rsidR="00801211" w:rsidRPr="00DB33FA" w:rsidRDefault="00801211" w:rsidP="00DB33FA">
            <w:pPr>
              <w:widowControl/>
              <w:tabs>
                <w:tab w:val="left" w:pos="142"/>
              </w:tabs>
              <w:autoSpaceDE/>
              <w:autoSpaceDN/>
              <w:ind w:left="34"/>
              <w:rPr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color w:val="000000" w:themeColor="text1"/>
                <w:sz w:val="24"/>
                <w:szCs w:val="24"/>
                <w:lang w:val="ru-RU"/>
              </w:rPr>
              <w:t>Чрезвычайное правовое регулирование в Российской Федерации</w:t>
            </w:r>
          </w:p>
        </w:tc>
        <w:tc>
          <w:tcPr>
            <w:tcW w:w="2126" w:type="dxa"/>
          </w:tcPr>
          <w:p w14:paraId="706FCF21" w14:textId="3EE9EAF0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Абдурахманова</w:t>
            </w:r>
            <w:proofErr w:type="spellEnd"/>
            <w:r w:rsidRPr="00DB33FA">
              <w:rPr>
                <w:sz w:val="24"/>
                <w:szCs w:val="24"/>
              </w:rPr>
              <w:t xml:space="preserve"> Г</w:t>
            </w:r>
            <w:r w:rsidRPr="00DB33FA">
              <w:rPr>
                <w:sz w:val="24"/>
                <w:szCs w:val="24"/>
                <w:lang w:val="ru-RU"/>
              </w:rPr>
              <w:t>.</w:t>
            </w:r>
            <w:r w:rsidRPr="00DB33FA">
              <w:rPr>
                <w:sz w:val="24"/>
                <w:szCs w:val="24"/>
              </w:rPr>
              <w:t xml:space="preserve"> Б</w:t>
            </w:r>
            <w:r w:rsidRPr="00DB33FA">
              <w:rPr>
                <w:sz w:val="24"/>
                <w:szCs w:val="24"/>
                <w:lang w:val="ru-RU"/>
              </w:rPr>
              <w:t>.</w:t>
            </w:r>
            <w:r w:rsidRPr="00DB33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8D1B1F2" w14:textId="43BDF24D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Даудов Д.З.</w:t>
            </w:r>
          </w:p>
        </w:tc>
      </w:tr>
      <w:tr w:rsidR="00801211" w:rsidRPr="00DB33FA" w14:paraId="345B7AA7" w14:textId="3FA441B1" w:rsidTr="009E768E">
        <w:trPr>
          <w:trHeight w:val="321"/>
        </w:trPr>
        <w:tc>
          <w:tcPr>
            <w:tcW w:w="557" w:type="dxa"/>
          </w:tcPr>
          <w:p w14:paraId="5BEB7F89" w14:textId="7AB66EEE" w:rsidR="00801211" w:rsidRPr="00DB33FA" w:rsidRDefault="00801211" w:rsidP="00DB33FA">
            <w:pPr>
              <w:tabs>
                <w:tab w:val="left" w:pos="326"/>
              </w:tabs>
              <w:spacing w:line="256" w:lineRule="exact"/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11</w:t>
            </w:r>
            <w:r w:rsidRPr="00DB33F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20" w:type="dxa"/>
          </w:tcPr>
          <w:p w14:paraId="7488807C" w14:textId="77777777" w:rsidR="00801211" w:rsidRPr="00DB33FA" w:rsidRDefault="00801211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№39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С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Защита в чрезвычайных ситуациях»</w:t>
            </w:r>
          </w:p>
        </w:tc>
        <w:tc>
          <w:tcPr>
            <w:tcW w:w="3959" w:type="dxa"/>
          </w:tcPr>
          <w:p w14:paraId="33B60D75" w14:textId="77777777" w:rsidR="00801211" w:rsidRPr="00DB33FA" w:rsidRDefault="00801211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Магомедов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Джабраил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Магомедович</w:t>
            </w:r>
            <w:proofErr w:type="spellEnd"/>
          </w:p>
        </w:tc>
        <w:tc>
          <w:tcPr>
            <w:tcW w:w="4678" w:type="dxa"/>
          </w:tcPr>
          <w:p w14:paraId="6A2F1772" w14:textId="77777777" w:rsidR="00801211" w:rsidRPr="00DB33FA" w:rsidRDefault="00801211" w:rsidP="00DB33FA">
            <w:pPr>
              <w:widowControl/>
              <w:tabs>
                <w:tab w:val="left" w:pos="142"/>
              </w:tabs>
              <w:autoSpaceDE/>
              <w:autoSpaceDN/>
              <w:ind w:left="34"/>
              <w:rPr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color w:val="000000" w:themeColor="text1"/>
                <w:sz w:val="24"/>
                <w:szCs w:val="24"/>
                <w:lang w:val="ru-RU"/>
              </w:rPr>
              <w:t>Тактика спасательных работ и ликвидации последствий при прорыве плотины водохранилища</w:t>
            </w:r>
          </w:p>
        </w:tc>
        <w:tc>
          <w:tcPr>
            <w:tcW w:w="2126" w:type="dxa"/>
          </w:tcPr>
          <w:p w14:paraId="2BA3575E" w14:textId="66015ED2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Абдурахманова</w:t>
            </w:r>
            <w:proofErr w:type="spellEnd"/>
            <w:r w:rsidRPr="00DB33FA">
              <w:rPr>
                <w:sz w:val="24"/>
                <w:szCs w:val="24"/>
              </w:rPr>
              <w:t xml:space="preserve"> Г</w:t>
            </w:r>
            <w:r w:rsidRPr="00DB33FA">
              <w:rPr>
                <w:sz w:val="24"/>
                <w:szCs w:val="24"/>
                <w:lang w:val="ru-RU"/>
              </w:rPr>
              <w:t>.</w:t>
            </w:r>
            <w:r w:rsidRPr="00DB33FA">
              <w:rPr>
                <w:sz w:val="24"/>
                <w:szCs w:val="24"/>
              </w:rPr>
              <w:t xml:space="preserve"> Б</w:t>
            </w:r>
            <w:r w:rsidRPr="00DB33FA">
              <w:rPr>
                <w:sz w:val="24"/>
                <w:szCs w:val="24"/>
                <w:lang w:val="ru-RU"/>
              </w:rPr>
              <w:t>.</w:t>
            </w:r>
            <w:r w:rsidRPr="00DB33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B7906A9" w14:textId="69055C6C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Даудов Д.З.</w:t>
            </w:r>
          </w:p>
        </w:tc>
      </w:tr>
      <w:tr w:rsidR="00801211" w:rsidRPr="00DB33FA" w14:paraId="2B796927" w14:textId="0D012F54" w:rsidTr="009E768E">
        <w:trPr>
          <w:trHeight w:val="321"/>
        </w:trPr>
        <w:tc>
          <w:tcPr>
            <w:tcW w:w="557" w:type="dxa"/>
          </w:tcPr>
          <w:p w14:paraId="347D39C7" w14:textId="43CAA1F0" w:rsidR="00801211" w:rsidRPr="00DB33FA" w:rsidRDefault="00801211" w:rsidP="00DB33FA">
            <w:pPr>
              <w:tabs>
                <w:tab w:val="left" w:pos="326"/>
              </w:tabs>
              <w:spacing w:line="256" w:lineRule="exact"/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12</w:t>
            </w:r>
            <w:r w:rsidRPr="00DB33F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20" w:type="dxa"/>
          </w:tcPr>
          <w:p w14:paraId="431E4A5B" w14:textId="77777777" w:rsidR="00801211" w:rsidRPr="00DB33FA" w:rsidRDefault="00801211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№39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С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Защита в чрезвычайных ситуациях»</w:t>
            </w:r>
          </w:p>
        </w:tc>
        <w:tc>
          <w:tcPr>
            <w:tcW w:w="3959" w:type="dxa"/>
          </w:tcPr>
          <w:p w14:paraId="7C174E56" w14:textId="77777777" w:rsidR="00801211" w:rsidRPr="00DB33FA" w:rsidRDefault="00801211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Магомедов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Зайнудин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Ризванович</w:t>
            </w:r>
            <w:proofErr w:type="spellEnd"/>
          </w:p>
        </w:tc>
        <w:tc>
          <w:tcPr>
            <w:tcW w:w="4678" w:type="dxa"/>
          </w:tcPr>
          <w:p w14:paraId="25252BCF" w14:textId="77777777" w:rsidR="00801211" w:rsidRPr="00DB33FA" w:rsidRDefault="00801211" w:rsidP="00DB33FA">
            <w:pPr>
              <w:widowControl/>
              <w:tabs>
                <w:tab w:val="left" w:pos="142"/>
              </w:tabs>
              <w:autoSpaceDE/>
              <w:autoSpaceDN/>
              <w:ind w:left="3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B33FA">
              <w:rPr>
                <w:color w:val="000000" w:themeColor="text1"/>
                <w:sz w:val="24"/>
                <w:szCs w:val="24"/>
              </w:rPr>
              <w:t>Вулканы</w:t>
            </w:r>
            <w:proofErr w:type="spellEnd"/>
            <w:r w:rsidRPr="00DB33FA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DB33FA">
              <w:rPr>
                <w:color w:val="000000" w:themeColor="text1"/>
                <w:sz w:val="24"/>
                <w:szCs w:val="24"/>
              </w:rPr>
              <w:t>вулканическая</w:t>
            </w:r>
            <w:proofErr w:type="spellEnd"/>
            <w:r w:rsidRPr="00DB33F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 w:themeColor="text1"/>
                <w:sz w:val="24"/>
                <w:szCs w:val="24"/>
              </w:rPr>
              <w:t>активность</w:t>
            </w:r>
            <w:proofErr w:type="spellEnd"/>
          </w:p>
        </w:tc>
        <w:tc>
          <w:tcPr>
            <w:tcW w:w="2126" w:type="dxa"/>
          </w:tcPr>
          <w:p w14:paraId="1E0E73B3" w14:textId="4B4BCA97" w:rsidR="00801211" w:rsidRPr="00DB33FA" w:rsidRDefault="00801211" w:rsidP="00DB33FA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B33FA">
              <w:rPr>
                <w:sz w:val="24"/>
                <w:szCs w:val="24"/>
              </w:rPr>
              <w:t>Абдурахманова</w:t>
            </w:r>
            <w:proofErr w:type="spellEnd"/>
            <w:r w:rsidRPr="00DB33FA">
              <w:rPr>
                <w:sz w:val="24"/>
                <w:szCs w:val="24"/>
              </w:rPr>
              <w:t xml:space="preserve"> Г</w:t>
            </w:r>
            <w:r w:rsidRPr="00DB33FA">
              <w:rPr>
                <w:sz w:val="24"/>
                <w:szCs w:val="24"/>
                <w:lang w:val="ru-RU"/>
              </w:rPr>
              <w:t>.</w:t>
            </w:r>
            <w:r w:rsidRPr="00DB33FA">
              <w:rPr>
                <w:sz w:val="24"/>
                <w:szCs w:val="24"/>
              </w:rPr>
              <w:t xml:space="preserve"> Б</w:t>
            </w:r>
            <w:r w:rsidRPr="00DB33FA">
              <w:rPr>
                <w:sz w:val="24"/>
                <w:szCs w:val="24"/>
                <w:lang w:val="ru-RU"/>
              </w:rPr>
              <w:t>.</w:t>
            </w:r>
            <w:r w:rsidRPr="00DB33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1816A42" w14:textId="0DB77D05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Даудов Д.З.</w:t>
            </w:r>
          </w:p>
        </w:tc>
      </w:tr>
      <w:tr w:rsidR="00801211" w:rsidRPr="00DB33FA" w14:paraId="792B033E" w14:textId="5CD6170E" w:rsidTr="009E768E">
        <w:trPr>
          <w:trHeight w:val="321"/>
        </w:trPr>
        <w:tc>
          <w:tcPr>
            <w:tcW w:w="557" w:type="dxa"/>
          </w:tcPr>
          <w:p w14:paraId="6BC3CFD0" w14:textId="4FB3493B" w:rsidR="00801211" w:rsidRPr="00DB33FA" w:rsidRDefault="00801211" w:rsidP="00DB33FA">
            <w:pPr>
              <w:tabs>
                <w:tab w:val="left" w:pos="326"/>
              </w:tabs>
              <w:spacing w:line="256" w:lineRule="exact"/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13</w:t>
            </w:r>
            <w:r w:rsidRPr="00DB33F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20" w:type="dxa"/>
          </w:tcPr>
          <w:p w14:paraId="520845D0" w14:textId="77777777" w:rsidR="00801211" w:rsidRPr="00DB33FA" w:rsidRDefault="00801211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№39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С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Защита в чрезвычайных ситуациях»</w:t>
            </w:r>
          </w:p>
        </w:tc>
        <w:tc>
          <w:tcPr>
            <w:tcW w:w="3959" w:type="dxa"/>
          </w:tcPr>
          <w:p w14:paraId="226B2218" w14:textId="77777777" w:rsidR="00801211" w:rsidRPr="00DB33FA" w:rsidRDefault="00801211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Магомедов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Магомед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4678" w:type="dxa"/>
          </w:tcPr>
          <w:p w14:paraId="0307AAEB" w14:textId="77777777" w:rsidR="00801211" w:rsidRPr="00DB33FA" w:rsidRDefault="00801211" w:rsidP="00DB33FA">
            <w:pPr>
              <w:widowControl/>
              <w:tabs>
                <w:tab w:val="left" w:pos="142"/>
              </w:tabs>
              <w:autoSpaceDE/>
              <w:autoSpaceDN/>
              <w:ind w:left="34"/>
              <w:rPr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color w:val="000000" w:themeColor="text1"/>
                <w:sz w:val="24"/>
                <w:szCs w:val="24"/>
                <w:lang w:val="ru-RU"/>
              </w:rPr>
              <w:t>«Разработка мероприятий по предупреждению и ликвидации чрезвычайной ситуации на примере Психоневрологического интерната</w:t>
            </w:r>
          </w:p>
        </w:tc>
        <w:tc>
          <w:tcPr>
            <w:tcW w:w="2126" w:type="dxa"/>
          </w:tcPr>
          <w:p w14:paraId="5834B5B0" w14:textId="02B0B704" w:rsidR="00801211" w:rsidRPr="00DB33FA" w:rsidRDefault="00801211" w:rsidP="00DB33FA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B33FA">
              <w:rPr>
                <w:sz w:val="24"/>
                <w:szCs w:val="24"/>
              </w:rPr>
              <w:t>Абдурахманова</w:t>
            </w:r>
            <w:proofErr w:type="spellEnd"/>
            <w:r w:rsidRPr="00DB33FA">
              <w:rPr>
                <w:sz w:val="24"/>
                <w:szCs w:val="24"/>
              </w:rPr>
              <w:t xml:space="preserve"> Г</w:t>
            </w:r>
            <w:r w:rsidRPr="00DB33FA">
              <w:rPr>
                <w:sz w:val="24"/>
                <w:szCs w:val="24"/>
                <w:lang w:val="ru-RU"/>
              </w:rPr>
              <w:t>.</w:t>
            </w:r>
            <w:r w:rsidRPr="00DB33FA">
              <w:rPr>
                <w:sz w:val="24"/>
                <w:szCs w:val="24"/>
              </w:rPr>
              <w:t xml:space="preserve"> Б</w:t>
            </w:r>
            <w:r w:rsidRPr="00DB33FA">
              <w:rPr>
                <w:sz w:val="24"/>
                <w:szCs w:val="24"/>
                <w:lang w:val="ru-RU"/>
              </w:rPr>
              <w:t>.</w:t>
            </w:r>
            <w:r w:rsidRPr="00DB33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C3F4CF4" w14:textId="5343DDDD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Даудов Д.З.</w:t>
            </w:r>
          </w:p>
        </w:tc>
      </w:tr>
      <w:tr w:rsidR="00801211" w:rsidRPr="00DB33FA" w14:paraId="3CA7FA32" w14:textId="4377FBEA" w:rsidTr="009E768E">
        <w:trPr>
          <w:trHeight w:val="321"/>
        </w:trPr>
        <w:tc>
          <w:tcPr>
            <w:tcW w:w="557" w:type="dxa"/>
          </w:tcPr>
          <w:p w14:paraId="02285E5C" w14:textId="2C0D3C7E" w:rsidR="00801211" w:rsidRPr="00DB33FA" w:rsidRDefault="00801211" w:rsidP="00DB33FA">
            <w:pPr>
              <w:tabs>
                <w:tab w:val="left" w:pos="326"/>
              </w:tabs>
              <w:spacing w:line="256" w:lineRule="exact"/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14</w:t>
            </w:r>
            <w:r w:rsidRPr="00DB33F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20" w:type="dxa"/>
          </w:tcPr>
          <w:p w14:paraId="61B89436" w14:textId="77777777" w:rsidR="00801211" w:rsidRPr="00DB33FA" w:rsidRDefault="00801211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№39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С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Защита в чрезвычайных ситуациях»</w:t>
            </w:r>
          </w:p>
        </w:tc>
        <w:tc>
          <w:tcPr>
            <w:tcW w:w="3959" w:type="dxa"/>
          </w:tcPr>
          <w:p w14:paraId="011ABC95" w14:textId="77777777" w:rsidR="00801211" w:rsidRPr="00DB33FA" w:rsidRDefault="00801211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Магомедов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Рабадан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Магомедович</w:t>
            </w:r>
            <w:proofErr w:type="spellEnd"/>
          </w:p>
        </w:tc>
        <w:tc>
          <w:tcPr>
            <w:tcW w:w="4678" w:type="dxa"/>
          </w:tcPr>
          <w:p w14:paraId="79C145E4" w14:textId="77777777" w:rsidR="00801211" w:rsidRPr="00DB33FA" w:rsidRDefault="00801211" w:rsidP="00DB33FA">
            <w:pPr>
              <w:widowControl/>
              <w:tabs>
                <w:tab w:val="left" w:pos="142"/>
              </w:tabs>
              <w:autoSpaceDE/>
              <w:autoSpaceDN/>
              <w:ind w:left="34"/>
              <w:rPr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color w:val="000000" w:themeColor="text1"/>
                <w:sz w:val="24"/>
                <w:szCs w:val="24"/>
                <w:lang w:val="ru-RU"/>
              </w:rPr>
              <w:t xml:space="preserve">Планирование АС и ДНР при ликвидации последствий чрезвычайной ситуации на химически-опасных объектов </w:t>
            </w:r>
          </w:p>
        </w:tc>
        <w:tc>
          <w:tcPr>
            <w:tcW w:w="2126" w:type="dxa"/>
          </w:tcPr>
          <w:p w14:paraId="06A32AA7" w14:textId="025EE736" w:rsidR="00801211" w:rsidRPr="00DB33FA" w:rsidRDefault="00801211" w:rsidP="00DB33FA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B33FA">
              <w:rPr>
                <w:sz w:val="24"/>
                <w:szCs w:val="24"/>
              </w:rPr>
              <w:t>Абдурахманова</w:t>
            </w:r>
            <w:proofErr w:type="spellEnd"/>
            <w:r w:rsidRPr="00DB33FA">
              <w:rPr>
                <w:sz w:val="24"/>
                <w:szCs w:val="24"/>
              </w:rPr>
              <w:t xml:space="preserve"> Г</w:t>
            </w:r>
            <w:r w:rsidRPr="00DB33FA">
              <w:rPr>
                <w:sz w:val="24"/>
                <w:szCs w:val="24"/>
                <w:lang w:val="ru-RU"/>
              </w:rPr>
              <w:t>.</w:t>
            </w:r>
            <w:r w:rsidRPr="00DB33FA">
              <w:rPr>
                <w:sz w:val="24"/>
                <w:szCs w:val="24"/>
              </w:rPr>
              <w:t xml:space="preserve"> Б</w:t>
            </w:r>
            <w:r w:rsidRPr="00DB33FA">
              <w:rPr>
                <w:sz w:val="24"/>
                <w:szCs w:val="24"/>
                <w:lang w:val="ru-RU"/>
              </w:rPr>
              <w:t>.</w:t>
            </w:r>
            <w:r w:rsidRPr="00DB33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D082097" w14:textId="6DA35833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Даудов Д.З.</w:t>
            </w:r>
          </w:p>
        </w:tc>
      </w:tr>
      <w:tr w:rsidR="00801211" w:rsidRPr="00DB33FA" w14:paraId="103913B8" w14:textId="6BD71FDD" w:rsidTr="009E768E">
        <w:trPr>
          <w:trHeight w:val="321"/>
        </w:trPr>
        <w:tc>
          <w:tcPr>
            <w:tcW w:w="557" w:type="dxa"/>
          </w:tcPr>
          <w:p w14:paraId="13362C7B" w14:textId="77777777" w:rsidR="00801211" w:rsidRPr="00DB33FA" w:rsidRDefault="00801211" w:rsidP="00DB33FA">
            <w:pPr>
              <w:tabs>
                <w:tab w:val="left" w:pos="326"/>
              </w:tabs>
              <w:spacing w:line="256" w:lineRule="exact"/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15</w:t>
            </w:r>
          </w:p>
        </w:tc>
        <w:tc>
          <w:tcPr>
            <w:tcW w:w="2420" w:type="dxa"/>
            <w:shd w:val="clear" w:color="auto" w:fill="auto"/>
          </w:tcPr>
          <w:p w14:paraId="205515C5" w14:textId="77777777" w:rsidR="00801211" w:rsidRPr="00DB33FA" w:rsidRDefault="00801211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№39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С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Защита в чрезвычайных ситуациях»</w:t>
            </w:r>
          </w:p>
        </w:tc>
        <w:tc>
          <w:tcPr>
            <w:tcW w:w="3959" w:type="dxa"/>
            <w:shd w:val="clear" w:color="auto" w:fill="auto"/>
          </w:tcPr>
          <w:p w14:paraId="7B30EB0C" w14:textId="77777777" w:rsidR="00801211" w:rsidRPr="00DB33FA" w:rsidRDefault="00801211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Раджабов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Раджаб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Русланович</w:t>
            </w:r>
            <w:proofErr w:type="spellEnd"/>
            <w:r w:rsidRPr="00DB33FA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1EB62C50" w14:textId="77777777" w:rsidR="00801211" w:rsidRPr="00DB33FA" w:rsidRDefault="00801211" w:rsidP="00DB33FA">
            <w:pPr>
              <w:widowControl/>
              <w:tabs>
                <w:tab w:val="left" w:pos="142"/>
              </w:tabs>
              <w:autoSpaceDE/>
              <w:autoSpaceDN/>
              <w:ind w:left="3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B33FA">
              <w:rPr>
                <w:color w:val="000000" w:themeColor="text1"/>
                <w:sz w:val="24"/>
                <w:szCs w:val="24"/>
              </w:rPr>
              <w:t>Особенности</w:t>
            </w:r>
            <w:proofErr w:type="spellEnd"/>
            <w:r w:rsidRPr="00DB33F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 w:themeColor="text1"/>
                <w:sz w:val="24"/>
                <w:szCs w:val="24"/>
              </w:rPr>
              <w:t>тушения</w:t>
            </w:r>
            <w:proofErr w:type="spellEnd"/>
            <w:r w:rsidRPr="00DB33F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 w:themeColor="text1"/>
                <w:sz w:val="24"/>
                <w:szCs w:val="24"/>
              </w:rPr>
              <w:t>лесных</w:t>
            </w:r>
            <w:proofErr w:type="spellEnd"/>
            <w:r w:rsidRPr="00DB33F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 w:themeColor="text1"/>
                <w:sz w:val="24"/>
                <w:szCs w:val="24"/>
              </w:rPr>
              <w:t>пожаров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DCEC3C4" w14:textId="4F1ED943" w:rsidR="00801211" w:rsidRPr="00DB33FA" w:rsidRDefault="00801211" w:rsidP="00DB33FA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B33FA">
              <w:rPr>
                <w:sz w:val="24"/>
                <w:szCs w:val="24"/>
              </w:rPr>
              <w:t>Абдурахманова</w:t>
            </w:r>
            <w:proofErr w:type="spellEnd"/>
            <w:r w:rsidRPr="00DB33FA">
              <w:rPr>
                <w:sz w:val="24"/>
                <w:szCs w:val="24"/>
              </w:rPr>
              <w:t xml:space="preserve"> Г</w:t>
            </w:r>
            <w:r w:rsidRPr="00DB33FA">
              <w:rPr>
                <w:sz w:val="24"/>
                <w:szCs w:val="24"/>
                <w:lang w:val="ru-RU"/>
              </w:rPr>
              <w:t>.</w:t>
            </w:r>
            <w:r w:rsidRPr="00DB33FA">
              <w:rPr>
                <w:sz w:val="24"/>
                <w:szCs w:val="24"/>
              </w:rPr>
              <w:t xml:space="preserve"> Б</w:t>
            </w:r>
            <w:r w:rsidRPr="00DB33FA">
              <w:rPr>
                <w:sz w:val="24"/>
                <w:szCs w:val="24"/>
                <w:lang w:val="ru-RU"/>
              </w:rPr>
              <w:t>.</w:t>
            </w:r>
            <w:r w:rsidRPr="00DB33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36EE476A" w14:textId="2E7B9277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Даудов Д.З.</w:t>
            </w:r>
          </w:p>
        </w:tc>
      </w:tr>
      <w:tr w:rsidR="00801211" w:rsidRPr="00DB33FA" w14:paraId="3BFD5B2F" w14:textId="6E367729" w:rsidTr="009E768E">
        <w:trPr>
          <w:trHeight w:val="321"/>
        </w:trPr>
        <w:tc>
          <w:tcPr>
            <w:tcW w:w="557" w:type="dxa"/>
          </w:tcPr>
          <w:p w14:paraId="78B62154" w14:textId="12D6825F" w:rsidR="00801211" w:rsidRPr="00DB33FA" w:rsidRDefault="00801211" w:rsidP="00DB33FA">
            <w:pPr>
              <w:tabs>
                <w:tab w:val="left" w:pos="326"/>
              </w:tabs>
              <w:spacing w:line="256" w:lineRule="exact"/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lastRenderedPageBreak/>
              <w:t>16</w:t>
            </w:r>
            <w:r w:rsidRPr="00DB33F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14:paraId="7E298926" w14:textId="77777777" w:rsidR="00801211" w:rsidRPr="00DB33FA" w:rsidRDefault="00801211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№39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С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Защита в чрезвычайных ситуациях»</w:t>
            </w:r>
          </w:p>
        </w:tc>
        <w:tc>
          <w:tcPr>
            <w:tcW w:w="3959" w:type="dxa"/>
            <w:shd w:val="clear" w:color="auto" w:fill="auto"/>
          </w:tcPr>
          <w:p w14:paraId="1A7F7DE7" w14:textId="77777777" w:rsidR="00801211" w:rsidRPr="00DB33FA" w:rsidRDefault="00801211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Разаков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Далгат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Джамбулатович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280DCD94" w14:textId="77777777" w:rsidR="00801211" w:rsidRPr="00DB33FA" w:rsidRDefault="00801211" w:rsidP="00DB33FA">
            <w:pPr>
              <w:widowControl/>
              <w:tabs>
                <w:tab w:val="left" w:pos="142"/>
              </w:tabs>
              <w:autoSpaceDE/>
              <w:autoSpaceDN/>
              <w:ind w:left="34"/>
              <w:rPr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color w:val="000000" w:themeColor="text1"/>
                <w:sz w:val="24"/>
                <w:szCs w:val="24"/>
                <w:lang w:val="ru-RU"/>
              </w:rPr>
              <w:t>Методика расчёта и прогнозирования последствий чрезвычайных ситуаций</w:t>
            </w:r>
          </w:p>
        </w:tc>
        <w:tc>
          <w:tcPr>
            <w:tcW w:w="2126" w:type="dxa"/>
            <w:shd w:val="clear" w:color="auto" w:fill="auto"/>
          </w:tcPr>
          <w:p w14:paraId="34946542" w14:textId="24C6AA17" w:rsidR="00801211" w:rsidRPr="00DB33FA" w:rsidRDefault="00801211" w:rsidP="00DB33FA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B33FA">
              <w:rPr>
                <w:sz w:val="24"/>
                <w:szCs w:val="24"/>
              </w:rPr>
              <w:t>Абдурахманова</w:t>
            </w:r>
            <w:proofErr w:type="spellEnd"/>
            <w:r w:rsidRPr="00DB33FA">
              <w:rPr>
                <w:sz w:val="24"/>
                <w:szCs w:val="24"/>
              </w:rPr>
              <w:t xml:space="preserve"> Г</w:t>
            </w:r>
            <w:r w:rsidRPr="00DB33FA">
              <w:rPr>
                <w:sz w:val="24"/>
                <w:szCs w:val="24"/>
                <w:lang w:val="ru-RU"/>
              </w:rPr>
              <w:t>.</w:t>
            </w:r>
            <w:r w:rsidRPr="00DB33FA">
              <w:rPr>
                <w:sz w:val="24"/>
                <w:szCs w:val="24"/>
              </w:rPr>
              <w:t xml:space="preserve"> Б</w:t>
            </w:r>
            <w:r w:rsidRPr="00DB33FA">
              <w:rPr>
                <w:sz w:val="24"/>
                <w:szCs w:val="24"/>
                <w:lang w:val="ru-RU"/>
              </w:rPr>
              <w:t>.</w:t>
            </w:r>
            <w:r w:rsidRPr="00DB33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3A864EF0" w14:textId="6D8425EE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Даудов Д.З.</w:t>
            </w:r>
          </w:p>
        </w:tc>
      </w:tr>
      <w:tr w:rsidR="00801211" w:rsidRPr="00DB33FA" w14:paraId="6F50B559" w14:textId="4D8F2E85" w:rsidTr="009E768E">
        <w:trPr>
          <w:trHeight w:val="321"/>
        </w:trPr>
        <w:tc>
          <w:tcPr>
            <w:tcW w:w="557" w:type="dxa"/>
          </w:tcPr>
          <w:p w14:paraId="019FFB7C" w14:textId="4A542CC2" w:rsidR="00801211" w:rsidRPr="00DB33FA" w:rsidRDefault="00801211" w:rsidP="00DB33FA">
            <w:pPr>
              <w:tabs>
                <w:tab w:val="left" w:pos="326"/>
              </w:tabs>
              <w:spacing w:line="256" w:lineRule="exact"/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17</w:t>
            </w:r>
            <w:r w:rsidRPr="00DB33F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14:paraId="717F7C9D" w14:textId="77777777" w:rsidR="00801211" w:rsidRPr="00DB33FA" w:rsidRDefault="00801211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№39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С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Защита в чрезвычайных ситуациях»</w:t>
            </w:r>
          </w:p>
        </w:tc>
        <w:tc>
          <w:tcPr>
            <w:tcW w:w="3959" w:type="dxa"/>
            <w:shd w:val="clear" w:color="auto" w:fill="auto"/>
          </w:tcPr>
          <w:p w14:paraId="42DC988F" w14:textId="77777777" w:rsidR="00801211" w:rsidRPr="00DB33FA" w:rsidRDefault="00801211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Рамазанов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Сайгидулла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23D57F31" w14:textId="77777777" w:rsidR="00801211" w:rsidRPr="00DB33FA" w:rsidRDefault="00801211" w:rsidP="00DB33FA">
            <w:pPr>
              <w:widowControl/>
              <w:tabs>
                <w:tab w:val="left" w:pos="142"/>
              </w:tabs>
              <w:autoSpaceDE/>
              <w:autoSpaceDN/>
              <w:ind w:left="34"/>
              <w:rPr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color w:val="000000" w:themeColor="text1"/>
                <w:sz w:val="24"/>
                <w:szCs w:val="24"/>
                <w:lang w:val="ru-RU"/>
              </w:rPr>
              <w:t xml:space="preserve">Тушение пожара и </w:t>
            </w:r>
            <w:proofErr w:type="spellStart"/>
            <w:r w:rsidRPr="00DB33FA">
              <w:rPr>
                <w:color w:val="000000" w:themeColor="text1"/>
                <w:sz w:val="24"/>
                <w:szCs w:val="24"/>
                <w:lang w:val="ru-RU"/>
              </w:rPr>
              <w:t>аварийно</w:t>
            </w:r>
            <w:proofErr w:type="spellEnd"/>
            <w:r w:rsidRPr="00DB33FA">
              <w:rPr>
                <w:color w:val="000000" w:themeColor="text1"/>
                <w:sz w:val="24"/>
                <w:szCs w:val="24"/>
                <w:lang w:val="ru-RU"/>
              </w:rPr>
              <w:t xml:space="preserve"> спасательные работы при </w:t>
            </w:r>
            <w:proofErr w:type="spellStart"/>
            <w:r w:rsidRPr="00DB33FA">
              <w:rPr>
                <w:color w:val="000000" w:themeColor="text1"/>
                <w:sz w:val="24"/>
                <w:szCs w:val="24"/>
                <w:lang w:val="ru-RU"/>
              </w:rPr>
              <w:t>дтп</w:t>
            </w:r>
            <w:proofErr w:type="spellEnd"/>
            <w:r w:rsidRPr="00DB33F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507D3B17" w14:textId="3C46EB87" w:rsidR="00801211" w:rsidRPr="00DB33FA" w:rsidRDefault="00801211" w:rsidP="00DB33FA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B33FA">
              <w:rPr>
                <w:sz w:val="24"/>
                <w:szCs w:val="24"/>
              </w:rPr>
              <w:t>Абдурахманова</w:t>
            </w:r>
            <w:proofErr w:type="spellEnd"/>
            <w:r w:rsidRPr="00DB33FA">
              <w:rPr>
                <w:sz w:val="24"/>
                <w:szCs w:val="24"/>
              </w:rPr>
              <w:t xml:space="preserve"> Г</w:t>
            </w:r>
            <w:r w:rsidRPr="00DB33FA">
              <w:rPr>
                <w:sz w:val="24"/>
                <w:szCs w:val="24"/>
                <w:lang w:val="ru-RU"/>
              </w:rPr>
              <w:t>.</w:t>
            </w:r>
            <w:r w:rsidRPr="00DB33FA">
              <w:rPr>
                <w:sz w:val="24"/>
                <w:szCs w:val="24"/>
              </w:rPr>
              <w:t xml:space="preserve"> Б</w:t>
            </w:r>
            <w:r w:rsidRPr="00DB33FA">
              <w:rPr>
                <w:sz w:val="24"/>
                <w:szCs w:val="24"/>
                <w:lang w:val="ru-RU"/>
              </w:rPr>
              <w:t>.</w:t>
            </w:r>
            <w:r w:rsidRPr="00DB33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08F87C49" w14:textId="01B01EF7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Даудов Д.З.</w:t>
            </w:r>
          </w:p>
        </w:tc>
      </w:tr>
      <w:tr w:rsidR="00801211" w:rsidRPr="00DB33FA" w14:paraId="3B756415" w14:textId="3FC4B970" w:rsidTr="009E768E">
        <w:trPr>
          <w:trHeight w:val="321"/>
        </w:trPr>
        <w:tc>
          <w:tcPr>
            <w:tcW w:w="557" w:type="dxa"/>
          </w:tcPr>
          <w:p w14:paraId="064A08ED" w14:textId="1A45FBCD" w:rsidR="00801211" w:rsidRPr="00DB33FA" w:rsidRDefault="00801211" w:rsidP="00DB33FA">
            <w:pPr>
              <w:tabs>
                <w:tab w:val="left" w:pos="326"/>
              </w:tabs>
              <w:spacing w:line="256" w:lineRule="exact"/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18</w:t>
            </w:r>
            <w:r w:rsidRPr="00DB33F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14:paraId="61452DA9" w14:textId="77777777" w:rsidR="00801211" w:rsidRPr="00DB33FA" w:rsidRDefault="00801211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№39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С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Защита в чрезвычайных ситуациях»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F583C3" w14:textId="77777777" w:rsidR="00801211" w:rsidRPr="00DB33FA" w:rsidRDefault="00801211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Магомедов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Магомед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Гаджимурадович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26CCA1BD" w14:textId="77777777" w:rsidR="00801211" w:rsidRPr="00DB33FA" w:rsidRDefault="00801211" w:rsidP="00DB33FA">
            <w:pPr>
              <w:widowControl/>
              <w:tabs>
                <w:tab w:val="left" w:pos="142"/>
              </w:tabs>
              <w:autoSpaceDE/>
              <w:autoSpaceDN/>
              <w:ind w:left="34"/>
              <w:rPr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color w:val="000000" w:themeColor="text1"/>
                <w:sz w:val="24"/>
                <w:szCs w:val="24"/>
                <w:lang w:val="ru-RU"/>
              </w:rPr>
              <w:t>Силы и средства, применяемые при ликвидации последствий происшествий на автотранспорте</w:t>
            </w:r>
          </w:p>
        </w:tc>
        <w:tc>
          <w:tcPr>
            <w:tcW w:w="2126" w:type="dxa"/>
            <w:shd w:val="clear" w:color="auto" w:fill="auto"/>
          </w:tcPr>
          <w:p w14:paraId="13659798" w14:textId="1B131F0F" w:rsidR="00801211" w:rsidRPr="00DB33FA" w:rsidRDefault="00801211" w:rsidP="00DB33FA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Самедов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Д.С.</w:t>
            </w:r>
          </w:p>
        </w:tc>
        <w:tc>
          <w:tcPr>
            <w:tcW w:w="2126" w:type="dxa"/>
            <w:shd w:val="clear" w:color="auto" w:fill="auto"/>
          </w:tcPr>
          <w:p w14:paraId="790ACB03" w14:textId="5CA094D0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Даудов Д.З.</w:t>
            </w:r>
          </w:p>
        </w:tc>
      </w:tr>
      <w:tr w:rsidR="00801211" w:rsidRPr="00DB33FA" w14:paraId="7CF32448" w14:textId="2E1B1D50" w:rsidTr="009E768E">
        <w:trPr>
          <w:trHeight w:val="321"/>
        </w:trPr>
        <w:tc>
          <w:tcPr>
            <w:tcW w:w="557" w:type="dxa"/>
          </w:tcPr>
          <w:p w14:paraId="218D4682" w14:textId="09D99B7A" w:rsidR="00801211" w:rsidRPr="00DB33FA" w:rsidRDefault="00801211" w:rsidP="00DB33FA">
            <w:pPr>
              <w:tabs>
                <w:tab w:val="left" w:pos="326"/>
              </w:tabs>
              <w:spacing w:line="256" w:lineRule="exact"/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19</w:t>
            </w:r>
            <w:r w:rsidRPr="00DB33F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14:paraId="43D6AAA4" w14:textId="77777777" w:rsidR="00801211" w:rsidRPr="00DB33FA" w:rsidRDefault="00801211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№39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С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Защита в чрезвычайных ситуациях»</w:t>
            </w:r>
          </w:p>
        </w:tc>
        <w:tc>
          <w:tcPr>
            <w:tcW w:w="3959" w:type="dxa"/>
            <w:shd w:val="clear" w:color="auto" w:fill="auto"/>
          </w:tcPr>
          <w:p w14:paraId="1D5D1F03" w14:textId="77777777" w:rsidR="00801211" w:rsidRPr="00DB33FA" w:rsidRDefault="00801211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Султамутов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Алибек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Русланович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187B69DE" w14:textId="77777777" w:rsidR="00801211" w:rsidRPr="00DB33FA" w:rsidRDefault="00801211" w:rsidP="00DB33FA">
            <w:pPr>
              <w:widowControl/>
              <w:tabs>
                <w:tab w:val="left" w:pos="142"/>
              </w:tabs>
              <w:autoSpaceDE/>
              <w:autoSpaceDN/>
              <w:ind w:left="34"/>
              <w:rPr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color w:val="000000" w:themeColor="text1"/>
                <w:sz w:val="24"/>
                <w:szCs w:val="24"/>
                <w:lang w:val="ru-RU"/>
              </w:rPr>
              <w:t>Особенности ликвидации последствий аварий на железнодорожном транспорте</w:t>
            </w:r>
          </w:p>
        </w:tc>
        <w:tc>
          <w:tcPr>
            <w:tcW w:w="2126" w:type="dxa"/>
            <w:shd w:val="clear" w:color="auto" w:fill="auto"/>
          </w:tcPr>
          <w:p w14:paraId="519930D4" w14:textId="38BF8152" w:rsidR="00801211" w:rsidRPr="00DB33FA" w:rsidRDefault="00801211" w:rsidP="00DB33FA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Самедов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Д.С.</w:t>
            </w:r>
          </w:p>
        </w:tc>
        <w:tc>
          <w:tcPr>
            <w:tcW w:w="2126" w:type="dxa"/>
            <w:shd w:val="clear" w:color="auto" w:fill="auto"/>
          </w:tcPr>
          <w:p w14:paraId="61405D34" w14:textId="1779DA6A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Даудов Д.З.</w:t>
            </w:r>
          </w:p>
        </w:tc>
      </w:tr>
      <w:tr w:rsidR="00801211" w:rsidRPr="00DB33FA" w14:paraId="7523EB96" w14:textId="7D44773E" w:rsidTr="009E768E">
        <w:trPr>
          <w:trHeight w:val="321"/>
        </w:trPr>
        <w:tc>
          <w:tcPr>
            <w:tcW w:w="557" w:type="dxa"/>
          </w:tcPr>
          <w:p w14:paraId="16C3D43F" w14:textId="7C2E4D0A" w:rsidR="00801211" w:rsidRPr="00DB33FA" w:rsidRDefault="00801211" w:rsidP="00DB33FA">
            <w:pPr>
              <w:tabs>
                <w:tab w:val="left" w:pos="326"/>
              </w:tabs>
              <w:spacing w:line="256" w:lineRule="exact"/>
              <w:jc w:val="both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</w:rPr>
              <w:t>20</w:t>
            </w:r>
            <w:r w:rsidRPr="00DB33F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14:paraId="71B2328D" w14:textId="77777777" w:rsidR="00801211" w:rsidRPr="00DB33FA" w:rsidRDefault="00801211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№39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С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Защита в чрезвычайных ситуациях»</w:t>
            </w:r>
          </w:p>
        </w:tc>
        <w:tc>
          <w:tcPr>
            <w:tcW w:w="3959" w:type="dxa"/>
            <w:shd w:val="clear" w:color="auto" w:fill="auto"/>
          </w:tcPr>
          <w:p w14:paraId="5C4A37DE" w14:textId="77777777" w:rsidR="00801211" w:rsidRPr="00DB33FA" w:rsidRDefault="00801211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Тааев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Багама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Магомед-Гаджиевич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264E282D" w14:textId="77777777" w:rsidR="00801211" w:rsidRPr="00DB33FA" w:rsidRDefault="00801211" w:rsidP="00DB33FA">
            <w:pPr>
              <w:widowControl/>
              <w:tabs>
                <w:tab w:val="left" w:pos="142"/>
              </w:tabs>
              <w:autoSpaceDE/>
              <w:autoSpaceDN/>
              <w:ind w:left="34"/>
              <w:rPr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color w:val="000000" w:themeColor="text1"/>
                <w:sz w:val="24"/>
                <w:szCs w:val="24"/>
                <w:lang w:val="ru-RU"/>
              </w:rPr>
              <w:t xml:space="preserve">Применение авиации в поисково-спасательных и аварийно-спасательных работах </w:t>
            </w:r>
          </w:p>
        </w:tc>
        <w:tc>
          <w:tcPr>
            <w:tcW w:w="2126" w:type="dxa"/>
            <w:shd w:val="clear" w:color="auto" w:fill="auto"/>
          </w:tcPr>
          <w:p w14:paraId="1F6808BD" w14:textId="5E3D1038" w:rsidR="00801211" w:rsidRPr="00DB33FA" w:rsidRDefault="00801211" w:rsidP="00DB33FA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Самедов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Д.С.</w:t>
            </w:r>
          </w:p>
        </w:tc>
        <w:tc>
          <w:tcPr>
            <w:tcW w:w="2126" w:type="dxa"/>
            <w:shd w:val="clear" w:color="auto" w:fill="auto"/>
          </w:tcPr>
          <w:p w14:paraId="469F802E" w14:textId="38BCDFBD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Даудов Д.З.</w:t>
            </w:r>
          </w:p>
        </w:tc>
      </w:tr>
      <w:tr w:rsidR="00801211" w:rsidRPr="00DB33FA" w14:paraId="148B84B1" w14:textId="70054BE2" w:rsidTr="009E768E">
        <w:trPr>
          <w:trHeight w:val="321"/>
        </w:trPr>
        <w:tc>
          <w:tcPr>
            <w:tcW w:w="557" w:type="dxa"/>
            <w:shd w:val="clear" w:color="auto" w:fill="auto"/>
          </w:tcPr>
          <w:p w14:paraId="7E11CAC8" w14:textId="174E81E7" w:rsidR="00801211" w:rsidRPr="00DB33FA" w:rsidRDefault="00801211" w:rsidP="00DB33FA">
            <w:pPr>
              <w:tabs>
                <w:tab w:val="left" w:pos="326"/>
              </w:tabs>
              <w:spacing w:line="256" w:lineRule="exact"/>
              <w:jc w:val="both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</w:rPr>
              <w:t>21</w:t>
            </w:r>
            <w:r w:rsidRPr="00DB33F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14:paraId="0B9D4D13" w14:textId="77777777" w:rsidR="00801211" w:rsidRPr="00DB33FA" w:rsidRDefault="00801211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№39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С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Защита в чрезвычайных ситуациях»</w:t>
            </w:r>
          </w:p>
        </w:tc>
        <w:tc>
          <w:tcPr>
            <w:tcW w:w="3959" w:type="dxa"/>
            <w:shd w:val="clear" w:color="auto" w:fill="auto"/>
          </w:tcPr>
          <w:p w14:paraId="2CA29377" w14:textId="77777777" w:rsidR="00801211" w:rsidRPr="00DB33FA" w:rsidRDefault="00801211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Таривердиев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Эмир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Низамович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74001398" w14:textId="77777777" w:rsidR="00801211" w:rsidRPr="00DB33FA" w:rsidRDefault="00801211" w:rsidP="00DB33FA">
            <w:pPr>
              <w:widowControl/>
              <w:tabs>
                <w:tab w:val="left" w:pos="142"/>
              </w:tabs>
              <w:autoSpaceDE/>
              <w:autoSpaceDN/>
              <w:ind w:left="34"/>
              <w:rPr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color w:val="000000" w:themeColor="text1"/>
                <w:sz w:val="24"/>
                <w:szCs w:val="24"/>
                <w:lang w:val="ru-RU"/>
              </w:rPr>
              <w:t>Полномочия государственных органов власти и местного самоуправления в области защиты населения от чрезвычайных ситуаций</w:t>
            </w:r>
          </w:p>
        </w:tc>
        <w:tc>
          <w:tcPr>
            <w:tcW w:w="2126" w:type="dxa"/>
            <w:shd w:val="clear" w:color="auto" w:fill="auto"/>
          </w:tcPr>
          <w:p w14:paraId="41FCA67B" w14:textId="1DEBB9CA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Самедов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Д.С.</w:t>
            </w:r>
          </w:p>
        </w:tc>
        <w:tc>
          <w:tcPr>
            <w:tcW w:w="2126" w:type="dxa"/>
            <w:shd w:val="clear" w:color="auto" w:fill="auto"/>
          </w:tcPr>
          <w:p w14:paraId="163D21E1" w14:textId="40E01739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Даудов Д.З.</w:t>
            </w:r>
          </w:p>
        </w:tc>
      </w:tr>
      <w:tr w:rsidR="00801211" w:rsidRPr="00DB33FA" w14:paraId="02A1CA5B" w14:textId="4249631E" w:rsidTr="009E768E">
        <w:trPr>
          <w:trHeight w:val="321"/>
        </w:trPr>
        <w:tc>
          <w:tcPr>
            <w:tcW w:w="557" w:type="dxa"/>
            <w:shd w:val="clear" w:color="auto" w:fill="auto"/>
          </w:tcPr>
          <w:p w14:paraId="476E4322" w14:textId="39DA4BC4" w:rsidR="00801211" w:rsidRPr="00DB33FA" w:rsidRDefault="00801211" w:rsidP="00DB33FA">
            <w:pPr>
              <w:tabs>
                <w:tab w:val="left" w:pos="326"/>
              </w:tabs>
              <w:spacing w:line="256" w:lineRule="exact"/>
              <w:jc w:val="both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</w:rPr>
              <w:t>22</w:t>
            </w:r>
            <w:r w:rsidRPr="00DB33F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14:paraId="6C12381B" w14:textId="77777777" w:rsidR="00801211" w:rsidRPr="00DB33FA" w:rsidRDefault="00801211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№39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С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Защита в чрезвычайных ситуациях»</w:t>
            </w:r>
          </w:p>
        </w:tc>
        <w:tc>
          <w:tcPr>
            <w:tcW w:w="3959" w:type="dxa"/>
            <w:shd w:val="clear" w:color="auto" w:fill="auto"/>
          </w:tcPr>
          <w:p w14:paraId="11FF4BF6" w14:textId="77777777" w:rsidR="00801211" w:rsidRPr="00DB33FA" w:rsidRDefault="00801211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Уруджев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Байремали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Гаджиабакарович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0A11E26E" w14:textId="77777777" w:rsidR="00801211" w:rsidRPr="00DB33FA" w:rsidRDefault="00801211" w:rsidP="00DB33FA">
            <w:pPr>
              <w:widowControl/>
              <w:tabs>
                <w:tab w:val="left" w:pos="142"/>
              </w:tabs>
              <w:autoSpaceDE/>
              <w:autoSpaceDN/>
              <w:ind w:left="34"/>
              <w:rPr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color w:val="000000" w:themeColor="text1"/>
                <w:sz w:val="24"/>
                <w:szCs w:val="24"/>
                <w:lang w:val="ru-RU"/>
              </w:rPr>
              <w:t>Защита населения в чрезвычайных ситуациях, обусловленных террористическими актами</w:t>
            </w:r>
          </w:p>
        </w:tc>
        <w:tc>
          <w:tcPr>
            <w:tcW w:w="2126" w:type="dxa"/>
            <w:shd w:val="clear" w:color="auto" w:fill="auto"/>
          </w:tcPr>
          <w:p w14:paraId="6B284311" w14:textId="68BBB1A6" w:rsidR="00801211" w:rsidRPr="00DB33FA" w:rsidRDefault="00801211" w:rsidP="00DB33FA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Самедов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Д.С.</w:t>
            </w:r>
          </w:p>
        </w:tc>
        <w:tc>
          <w:tcPr>
            <w:tcW w:w="2126" w:type="dxa"/>
            <w:shd w:val="clear" w:color="auto" w:fill="auto"/>
          </w:tcPr>
          <w:p w14:paraId="146C6073" w14:textId="6FE7BD12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Даудов Д.З.</w:t>
            </w:r>
          </w:p>
        </w:tc>
      </w:tr>
      <w:tr w:rsidR="00801211" w:rsidRPr="00DB33FA" w14:paraId="0BA0AA3C" w14:textId="1CBCDA7F" w:rsidTr="009E768E">
        <w:trPr>
          <w:trHeight w:val="321"/>
        </w:trPr>
        <w:tc>
          <w:tcPr>
            <w:tcW w:w="557" w:type="dxa"/>
            <w:shd w:val="clear" w:color="auto" w:fill="auto"/>
          </w:tcPr>
          <w:p w14:paraId="13DCBD2F" w14:textId="069977AC" w:rsidR="00801211" w:rsidRPr="00DB33FA" w:rsidRDefault="00801211" w:rsidP="00DB33FA">
            <w:pPr>
              <w:tabs>
                <w:tab w:val="left" w:pos="326"/>
              </w:tabs>
              <w:spacing w:line="256" w:lineRule="exact"/>
              <w:jc w:val="both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</w:rPr>
              <w:t>23</w:t>
            </w:r>
            <w:r w:rsidRPr="00DB33F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14:paraId="1652696E" w14:textId="77777777" w:rsidR="00801211" w:rsidRPr="00DB33FA" w:rsidRDefault="00801211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№39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С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Защита в чрезвычайных ситуациях»</w:t>
            </w:r>
          </w:p>
        </w:tc>
        <w:tc>
          <w:tcPr>
            <w:tcW w:w="3959" w:type="dxa"/>
            <w:shd w:val="clear" w:color="auto" w:fill="auto"/>
          </w:tcPr>
          <w:p w14:paraId="72A351A9" w14:textId="4C1AB564" w:rsidR="00801211" w:rsidRPr="00DB33FA" w:rsidRDefault="00801211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Исаев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Султан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Абдурахманович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7E80C324" w14:textId="77777777" w:rsidR="00801211" w:rsidRPr="00DB33FA" w:rsidRDefault="00801211" w:rsidP="00DB33FA">
            <w:pPr>
              <w:widowControl/>
              <w:tabs>
                <w:tab w:val="left" w:pos="142"/>
              </w:tabs>
              <w:autoSpaceDE/>
              <w:autoSpaceDN/>
              <w:ind w:left="34"/>
              <w:rPr>
                <w:color w:val="000000" w:themeColor="text1"/>
                <w:sz w:val="24"/>
                <w:szCs w:val="24"/>
              </w:rPr>
            </w:pPr>
            <w:r w:rsidRPr="00DB33F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 w:themeColor="text1"/>
                <w:sz w:val="24"/>
                <w:szCs w:val="24"/>
              </w:rPr>
              <w:t>Медицина</w:t>
            </w:r>
            <w:proofErr w:type="spellEnd"/>
            <w:r w:rsidRPr="00DB33F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 w:themeColor="text1"/>
                <w:sz w:val="24"/>
                <w:szCs w:val="24"/>
              </w:rPr>
              <w:t>катастроф</w:t>
            </w:r>
            <w:proofErr w:type="spellEnd"/>
            <w:r w:rsidRPr="00DB33F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2CCB3AEF" w14:textId="72B4EB54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Самедов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Д.С.</w:t>
            </w:r>
          </w:p>
        </w:tc>
        <w:tc>
          <w:tcPr>
            <w:tcW w:w="2126" w:type="dxa"/>
            <w:shd w:val="clear" w:color="auto" w:fill="auto"/>
          </w:tcPr>
          <w:p w14:paraId="1416EEE4" w14:textId="284D53CD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Даудов Д.З.</w:t>
            </w:r>
          </w:p>
        </w:tc>
      </w:tr>
      <w:tr w:rsidR="00801211" w:rsidRPr="00DB33FA" w14:paraId="448E5C29" w14:textId="4ED74F82" w:rsidTr="009E768E">
        <w:trPr>
          <w:trHeight w:val="321"/>
        </w:trPr>
        <w:tc>
          <w:tcPr>
            <w:tcW w:w="557" w:type="dxa"/>
            <w:shd w:val="clear" w:color="auto" w:fill="auto"/>
          </w:tcPr>
          <w:p w14:paraId="2DAF773F" w14:textId="4890B050" w:rsidR="00801211" w:rsidRPr="00DB33FA" w:rsidRDefault="00801211" w:rsidP="00DB33FA">
            <w:pPr>
              <w:tabs>
                <w:tab w:val="left" w:pos="326"/>
              </w:tabs>
              <w:spacing w:line="256" w:lineRule="exact"/>
              <w:jc w:val="both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</w:rPr>
              <w:t>24</w:t>
            </w:r>
            <w:r w:rsidRPr="00DB33F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14:paraId="3F7E6F3F" w14:textId="77777777" w:rsidR="00801211" w:rsidRPr="00DB33FA" w:rsidRDefault="00801211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№39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С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Защита в чрезвычайных ситуациях»</w:t>
            </w:r>
          </w:p>
        </w:tc>
        <w:tc>
          <w:tcPr>
            <w:tcW w:w="3959" w:type="dxa"/>
            <w:shd w:val="clear" w:color="auto" w:fill="auto"/>
          </w:tcPr>
          <w:p w14:paraId="707EA90A" w14:textId="77777777" w:rsidR="00801211" w:rsidRPr="00DB33FA" w:rsidRDefault="00801211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Чупалаев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Хабиб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Шамильевич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4627C6B7" w14:textId="77777777" w:rsidR="00801211" w:rsidRPr="00DB33FA" w:rsidRDefault="00801211" w:rsidP="00DB33FA">
            <w:pPr>
              <w:widowControl/>
              <w:tabs>
                <w:tab w:val="left" w:pos="142"/>
              </w:tabs>
              <w:autoSpaceDE/>
              <w:autoSpaceDN/>
              <w:ind w:left="34"/>
              <w:rPr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color w:val="000000" w:themeColor="text1"/>
                <w:sz w:val="24"/>
                <w:szCs w:val="24"/>
                <w:lang w:val="ru-RU"/>
              </w:rPr>
              <w:t>Профилактика и ликвидация чрезвычайных ситуаций на</w:t>
            </w:r>
          </w:p>
          <w:p w14:paraId="7EFF2B79" w14:textId="77777777" w:rsidR="00801211" w:rsidRPr="00DB33FA" w:rsidRDefault="00801211" w:rsidP="00DB33FA">
            <w:pPr>
              <w:widowControl/>
              <w:tabs>
                <w:tab w:val="left" w:pos="142"/>
              </w:tabs>
              <w:autoSpaceDE/>
              <w:autoSpaceDN/>
              <w:ind w:left="34"/>
              <w:rPr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color w:val="000000" w:themeColor="text1"/>
                <w:sz w:val="24"/>
                <w:szCs w:val="24"/>
                <w:lang w:val="ru-RU"/>
              </w:rPr>
              <w:t>воздушном транспорте</w:t>
            </w:r>
          </w:p>
        </w:tc>
        <w:tc>
          <w:tcPr>
            <w:tcW w:w="2126" w:type="dxa"/>
            <w:shd w:val="clear" w:color="auto" w:fill="auto"/>
          </w:tcPr>
          <w:p w14:paraId="1E33CEB9" w14:textId="336386B3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Самедов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Д.С.</w:t>
            </w:r>
          </w:p>
        </w:tc>
        <w:tc>
          <w:tcPr>
            <w:tcW w:w="2126" w:type="dxa"/>
            <w:shd w:val="clear" w:color="auto" w:fill="auto"/>
          </w:tcPr>
          <w:p w14:paraId="35120E49" w14:textId="3994A77B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Даудов Д.З.</w:t>
            </w:r>
          </w:p>
        </w:tc>
      </w:tr>
      <w:tr w:rsidR="00801211" w:rsidRPr="00DB33FA" w14:paraId="045FEFDB" w14:textId="10BADB1E" w:rsidTr="009E768E">
        <w:trPr>
          <w:trHeight w:val="321"/>
        </w:trPr>
        <w:tc>
          <w:tcPr>
            <w:tcW w:w="557" w:type="dxa"/>
          </w:tcPr>
          <w:p w14:paraId="24725947" w14:textId="77777777" w:rsidR="00801211" w:rsidRPr="00DB33FA" w:rsidRDefault="00801211" w:rsidP="00DB33FA">
            <w:pPr>
              <w:tabs>
                <w:tab w:val="left" w:pos="326"/>
              </w:tabs>
              <w:spacing w:line="256" w:lineRule="exact"/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25</w:t>
            </w:r>
          </w:p>
        </w:tc>
        <w:tc>
          <w:tcPr>
            <w:tcW w:w="2420" w:type="dxa"/>
            <w:shd w:val="clear" w:color="auto" w:fill="auto"/>
          </w:tcPr>
          <w:p w14:paraId="51D7BE1A" w14:textId="77777777" w:rsidR="00801211" w:rsidRPr="00DB33FA" w:rsidRDefault="00801211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№39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С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Защита в чрезвычайных ситуациях»</w:t>
            </w:r>
          </w:p>
        </w:tc>
        <w:tc>
          <w:tcPr>
            <w:tcW w:w="3959" w:type="dxa"/>
            <w:shd w:val="clear" w:color="auto" w:fill="auto"/>
          </w:tcPr>
          <w:p w14:paraId="5CA4C5F5" w14:textId="77777777" w:rsidR="00801211" w:rsidRPr="00DB33FA" w:rsidRDefault="00801211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Шабанов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Абдулманап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Мусалавович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384B3207" w14:textId="77777777" w:rsidR="00801211" w:rsidRPr="00DB33FA" w:rsidRDefault="00801211" w:rsidP="00DB33FA">
            <w:pPr>
              <w:widowControl/>
              <w:tabs>
                <w:tab w:val="left" w:pos="142"/>
              </w:tabs>
              <w:autoSpaceDE/>
              <w:autoSpaceDN/>
              <w:ind w:left="34"/>
              <w:rPr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color w:val="000000" w:themeColor="text1"/>
                <w:sz w:val="24"/>
                <w:szCs w:val="24"/>
                <w:lang w:val="ru-RU"/>
              </w:rPr>
              <w:t>Характеристика фактора внешних взаимодействий при ЧС</w:t>
            </w:r>
          </w:p>
        </w:tc>
        <w:tc>
          <w:tcPr>
            <w:tcW w:w="2126" w:type="dxa"/>
            <w:shd w:val="clear" w:color="auto" w:fill="auto"/>
          </w:tcPr>
          <w:p w14:paraId="37CB1135" w14:textId="274BFE2E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Самедов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Д.С.</w:t>
            </w:r>
          </w:p>
        </w:tc>
        <w:tc>
          <w:tcPr>
            <w:tcW w:w="2126" w:type="dxa"/>
            <w:shd w:val="clear" w:color="auto" w:fill="auto"/>
          </w:tcPr>
          <w:p w14:paraId="6B74C425" w14:textId="16E9E284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Даудов Д.З.</w:t>
            </w:r>
          </w:p>
        </w:tc>
      </w:tr>
      <w:tr w:rsidR="00801211" w:rsidRPr="00DB33FA" w14:paraId="7D437933" w14:textId="7995ACC2" w:rsidTr="009E768E">
        <w:trPr>
          <w:trHeight w:val="321"/>
        </w:trPr>
        <w:tc>
          <w:tcPr>
            <w:tcW w:w="557" w:type="dxa"/>
          </w:tcPr>
          <w:p w14:paraId="6F81509D" w14:textId="77777777" w:rsidR="00801211" w:rsidRPr="00DB33FA" w:rsidRDefault="00801211" w:rsidP="00DB33FA">
            <w:pPr>
              <w:tabs>
                <w:tab w:val="left" w:pos="230"/>
              </w:tabs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1</w:t>
            </w:r>
          </w:p>
        </w:tc>
        <w:tc>
          <w:tcPr>
            <w:tcW w:w="2420" w:type="dxa"/>
            <w:shd w:val="clear" w:color="auto" w:fill="auto"/>
          </w:tcPr>
          <w:p w14:paraId="4EFE8FBE" w14:textId="77777777" w:rsidR="00801211" w:rsidRPr="00DB33FA" w:rsidRDefault="00801211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№9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В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Защита в чрезвычайных ситуациях»</w:t>
            </w:r>
          </w:p>
        </w:tc>
        <w:tc>
          <w:tcPr>
            <w:tcW w:w="3959" w:type="dxa"/>
            <w:shd w:val="clear" w:color="auto" w:fill="auto"/>
          </w:tcPr>
          <w:p w14:paraId="16DD5DD8" w14:textId="77777777" w:rsidR="00801211" w:rsidRPr="00DB33FA" w:rsidRDefault="00801211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Бахмудов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Рамазан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Тимурович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4565D793" w14:textId="77777777" w:rsidR="00801211" w:rsidRPr="00DB33FA" w:rsidRDefault="00801211" w:rsidP="00DB33FA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Организация ликвидации последствий взрыва</w:t>
            </w:r>
          </w:p>
          <w:p w14:paraId="6F0BED67" w14:textId="77777777" w:rsidR="00801211" w:rsidRPr="00DB33FA" w:rsidRDefault="00801211" w:rsidP="00DB33FA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газовоздушных смесей в открытом пространстве</w:t>
            </w:r>
          </w:p>
        </w:tc>
        <w:tc>
          <w:tcPr>
            <w:tcW w:w="2126" w:type="dxa"/>
            <w:shd w:val="clear" w:color="auto" w:fill="auto"/>
          </w:tcPr>
          <w:p w14:paraId="379F81CD" w14:textId="05EE9578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Давлетханова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З.А.</w:t>
            </w:r>
            <w:r w:rsidRPr="00DB33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7E118F46" w14:textId="25A3AAB6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Даудов Д.З.</w:t>
            </w:r>
          </w:p>
        </w:tc>
      </w:tr>
      <w:tr w:rsidR="00801211" w:rsidRPr="00DB33FA" w14:paraId="334C4F0A" w14:textId="02B279ED" w:rsidTr="009E768E">
        <w:trPr>
          <w:trHeight w:val="321"/>
        </w:trPr>
        <w:tc>
          <w:tcPr>
            <w:tcW w:w="557" w:type="dxa"/>
          </w:tcPr>
          <w:p w14:paraId="208D90AA" w14:textId="77777777" w:rsidR="00801211" w:rsidRPr="00DB33FA" w:rsidRDefault="00801211" w:rsidP="00DB33FA">
            <w:pPr>
              <w:tabs>
                <w:tab w:val="left" w:pos="230"/>
              </w:tabs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20" w:type="dxa"/>
          </w:tcPr>
          <w:p w14:paraId="71F39C67" w14:textId="77777777" w:rsidR="00801211" w:rsidRPr="00DB33FA" w:rsidRDefault="00801211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№9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В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Защита в чрезвычайных ситуациях»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402AC" w14:textId="77777777" w:rsidR="00801211" w:rsidRPr="00DB33FA" w:rsidRDefault="00801211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Акаев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Каип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Нукербекович</w:t>
            </w:r>
            <w:proofErr w:type="spellEnd"/>
          </w:p>
        </w:tc>
        <w:tc>
          <w:tcPr>
            <w:tcW w:w="4678" w:type="dxa"/>
          </w:tcPr>
          <w:p w14:paraId="5FA73FA6" w14:textId="77777777" w:rsidR="00801211" w:rsidRPr="00DB33FA" w:rsidRDefault="00801211" w:rsidP="00DB33FA">
            <w:pPr>
              <w:widowControl/>
              <w:tabs>
                <w:tab w:val="left" w:pos="142"/>
              </w:tabs>
              <w:autoSpaceDE/>
              <w:autoSpaceDN/>
              <w:ind w:left="34"/>
              <w:rPr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color w:val="000000" w:themeColor="text1"/>
                <w:sz w:val="24"/>
                <w:szCs w:val="24"/>
                <w:lang w:val="ru-RU"/>
              </w:rPr>
              <w:t>Прогнозирование обстановки при</w:t>
            </w:r>
          </w:p>
          <w:p w14:paraId="2E41A1DE" w14:textId="77777777" w:rsidR="00801211" w:rsidRPr="00DB33FA" w:rsidRDefault="00801211" w:rsidP="00DB33FA">
            <w:pPr>
              <w:widowControl/>
              <w:tabs>
                <w:tab w:val="left" w:pos="142"/>
              </w:tabs>
              <w:autoSpaceDE/>
              <w:autoSpaceDN/>
              <w:ind w:left="34"/>
              <w:rPr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color w:val="000000" w:themeColor="text1"/>
                <w:sz w:val="24"/>
                <w:szCs w:val="24"/>
                <w:lang w:val="ru-RU"/>
              </w:rPr>
              <w:t xml:space="preserve">аварии со взрывом на </w:t>
            </w:r>
            <w:proofErr w:type="spellStart"/>
            <w:r w:rsidRPr="00DB33FA">
              <w:rPr>
                <w:color w:val="000000" w:themeColor="text1"/>
                <w:sz w:val="24"/>
                <w:szCs w:val="24"/>
                <w:lang w:val="ru-RU"/>
              </w:rPr>
              <w:t>пожаровзрывоопасных</w:t>
            </w:r>
            <w:proofErr w:type="spellEnd"/>
            <w:r w:rsidRPr="00DB33FA">
              <w:rPr>
                <w:color w:val="000000" w:themeColor="text1"/>
                <w:sz w:val="24"/>
                <w:szCs w:val="24"/>
                <w:lang w:val="ru-RU"/>
              </w:rPr>
              <w:t xml:space="preserve"> объектах</w:t>
            </w:r>
          </w:p>
        </w:tc>
        <w:tc>
          <w:tcPr>
            <w:tcW w:w="2126" w:type="dxa"/>
          </w:tcPr>
          <w:p w14:paraId="26EB7DF8" w14:textId="73B6A0B4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Давлетханова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З.А.</w:t>
            </w:r>
            <w:r w:rsidRPr="00DB33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3FC3891" w14:textId="12D8C9E8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Даудов Д.З.</w:t>
            </w:r>
          </w:p>
        </w:tc>
      </w:tr>
      <w:tr w:rsidR="00801211" w:rsidRPr="00DB33FA" w14:paraId="7D9F5DF4" w14:textId="4E12C062" w:rsidTr="009E768E">
        <w:trPr>
          <w:trHeight w:val="321"/>
        </w:trPr>
        <w:tc>
          <w:tcPr>
            <w:tcW w:w="557" w:type="dxa"/>
          </w:tcPr>
          <w:p w14:paraId="1180F21A" w14:textId="77777777" w:rsidR="00801211" w:rsidRPr="00DB33FA" w:rsidRDefault="00801211" w:rsidP="00DB33FA">
            <w:pPr>
              <w:tabs>
                <w:tab w:val="left" w:pos="230"/>
              </w:tabs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3</w:t>
            </w:r>
          </w:p>
        </w:tc>
        <w:tc>
          <w:tcPr>
            <w:tcW w:w="2420" w:type="dxa"/>
          </w:tcPr>
          <w:p w14:paraId="1AD47D27" w14:textId="77777777" w:rsidR="00801211" w:rsidRPr="00DB33FA" w:rsidRDefault="00801211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№9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В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Защита в чрезвычайных ситуациях»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2135D" w14:textId="77777777" w:rsidR="00801211" w:rsidRPr="00DB33FA" w:rsidRDefault="00801211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Гамзаев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Гамза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Магомедзапирович</w:t>
            </w:r>
            <w:proofErr w:type="spellEnd"/>
          </w:p>
        </w:tc>
        <w:tc>
          <w:tcPr>
            <w:tcW w:w="4678" w:type="dxa"/>
          </w:tcPr>
          <w:p w14:paraId="6A3DBA96" w14:textId="77777777" w:rsidR="00801211" w:rsidRPr="00DB33FA" w:rsidRDefault="00801211" w:rsidP="00DB33FA">
            <w:pPr>
              <w:widowControl/>
              <w:tabs>
                <w:tab w:val="left" w:pos="142"/>
              </w:tabs>
              <w:autoSpaceDE/>
              <w:autoSpaceDN/>
              <w:ind w:left="34"/>
              <w:rPr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color w:val="000000" w:themeColor="text1"/>
                <w:sz w:val="24"/>
                <w:szCs w:val="24"/>
                <w:lang w:val="ru-RU"/>
              </w:rPr>
              <w:t>Тактическая подготовка личного состава подразделений пожарной охраны</w:t>
            </w:r>
          </w:p>
        </w:tc>
        <w:tc>
          <w:tcPr>
            <w:tcW w:w="2126" w:type="dxa"/>
          </w:tcPr>
          <w:p w14:paraId="5D2C0A98" w14:textId="757355ED" w:rsidR="00801211" w:rsidRPr="00DB33FA" w:rsidRDefault="00801211" w:rsidP="00DB33FA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Давлетханова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З.А.</w:t>
            </w:r>
            <w:r w:rsidRPr="00DB33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406B58CD" w14:textId="21C68F31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Даудов Д.З.</w:t>
            </w:r>
          </w:p>
        </w:tc>
      </w:tr>
      <w:tr w:rsidR="00801211" w:rsidRPr="00DB33FA" w14:paraId="479410F0" w14:textId="713A8B35" w:rsidTr="009E768E">
        <w:trPr>
          <w:trHeight w:val="321"/>
        </w:trPr>
        <w:tc>
          <w:tcPr>
            <w:tcW w:w="557" w:type="dxa"/>
          </w:tcPr>
          <w:p w14:paraId="65E459B1" w14:textId="77777777" w:rsidR="00801211" w:rsidRPr="00DB33FA" w:rsidRDefault="00801211" w:rsidP="00DB33FA">
            <w:pPr>
              <w:tabs>
                <w:tab w:val="left" w:pos="230"/>
              </w:tabs>
              <w:jc w:val="both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420" w:type="dxa"/>
          </w:tcPr>
          <w:p w14:paraId="0451C57A" w14:textId="77777777" w:rsidR="00801211" w:rsidRPr="00DB33FA" w:rsidRDefault="00801211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№9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В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Защита в чрезвычайных ситуациях»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19B8E" w14:textId="77777777" w:rsidR="00801211" w:rsidRPr="00DB33FA" w:rsidRDefault="00801211" w:rsidP="00DB33FA">
            <w:pPr>
              <w:rPr>
                <w:sz w:val="24"/>
                <w:szCs w:val="24"/>
                <w:lang w:val="ru-RU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  <w:lang w:val="ru-RU"/>
              </w:rPr>
              <w:t>Дадашев</w:t>
            </w:r>
            <w:proofErr w:type="spellEnd"/>
            <w:r w:rsidRPr="00DB33FA">
              <w:rPr>
                <w:color w:val="000000"/>
                <w:sz w:val="24"/>
                <w:szCs w:val="24"/>
                <w:lang w:val="ru-RU"/>
              </w:rPr>
              <w:t xml:space="preserve"> Назир </w:t>
            </w:r>
            <w:proofErr w:type="spellStart"/>
            <w:r w:rsidRPr="00DB33FA">
              <w:rPr>
                <w:color w:val="000000"/>
                <w:sz w:val="24"/>
                <w:szCs w:val="24"/>
                <w:lang w:val="ru-RU"/>
              </w:rPr>
              <w:t>Магомедсаидович</w:t>
            </w:r>
            <w:proofErr w:type="spellEnd"/>
          </w:p>
        </w:tc>
        <w:tc>
          <w:tcPr>
            <w:tcW w:w="4678" w:type="dxa"/>
          </w:tcPr>
          <w:p w14:paraId="4E89864E" w14:textId="77777777" w:rsidR="00801211" w:rsidRPr="00DB33FA" w:rsidRDefault="00801211" w:rsidP="00DB33FA">
            <w:pPr>
              <w:widowControl/>
              <w:tabs>
                <w:tab w:val="left" w:pos="142"/>
              </w:tabs>
              <w:autoSpaceDE/>
              <w:autoSpaceDN/>
              <w:ind w:left="34"/>
              <w:rPr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color w:val="000000" w:themeColor="text1"/>
                <w:sz w:val="24"/>
                <w:szCs w:val="24"/>
                <w:lang w:val="ru-RU"/>
              </w:rPr>
              <w:t>Порядок расчета и прогнозирования оползневого</w:t>
            </w:r>
          </w:p>
          <w:p w14:paraId="0CF23183" w14:textId="77777777" w:rsidR="00801211" w:rsidRPr="00DB33FA" w:rsidRDefault="00801211" w:rsidP="00DB33FA">
            <w:pPr>
              <w:widowControl/>
              <w:tabs>
                <w:tab w:val="left" w:pos="142"/>
              </w:tabs>
              <w:autoSpaceDE/>
              <w:autoSpaceDN/>
              <w:ind w:left="34"/>
              <w:rPr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color w:val="000000" w:themeColor="text1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2126" w:type="dxa"/>
          </w:tcPr>
          <w:p w14:paraId="42621388" w14:textId="77123321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Давлетханова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З.А.</w:t>
            </w:r>
            <w:r w:rsidRPr="00DB33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DFB6F2E" w14:textId="59701055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Даудов Д.З.</w:t>
            </w:r>
          </w:p>
        </w:tc>
      </w:tr>
      <w:tr w:rsidR="00801211" w:rsidRPr="00DB33FA" w14:paraId="741F2CCA" w14:textId="61E52C86" w:rsidTr="009E768E">
        <w:trPr>
          <w:trHeight w:val="321"/>
        </w:trPr>
        <w:tc>
          <w:tcPr>
            <w:tcW w:w="557" w:type="dxa"/>
          </w:tcPr>
          <w:p w14:paraId="165A9A70" w14:textId="77777777" w:rsidR="00801211" w:rsidRPr="00DB33FA" w:rsidRDefault="00801211" w:rsidP="00DB33FA">
            <w:pPr>
              <w:tabs>
                <w:tab w:val="left" w:pos="230"/>
              </w:tabs>
              <w:spacing w:line="256" w:lineRule="exact"/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5</w:t>
            </w:r>
          </w:p>
        </w:tc>
        <w:tc>
          <w:tcPr>
            <w:tcW w:w="2420" w:type="dxa"/>
          </w:tcPr>
          <w:p w14:paraId="2CE36699" w14:textId="77777777" w:rsidR="00801211" w:rsidRPr="00DB33FA" w:rsidRDefault="00801211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№9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В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Защита в чрезвычайных ситуациях»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AE3BFFE" w14:textId="68280CB9" w:rsidR="00801211" w:rsidRPr="00DB33FA" w:rsidRDefault="00801211" w:rsidP="00DB33FA">
            <w:pPr>
              <w:rPr>
                <w:sz w:val="24"/>
                <w:szCs w:val="24"/>
                <w:lang w:val="ru-RU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Сайдиев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  <w:lang w:val="ru-RU"/>
              </w:rPr>
              <w:t>Гапиз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  <w:lang w:val="ru-RU"/>
              </w:rPr>
              <w:t>Мутаевич</w:t>
            </w:r>
            <w:proofErr w:type="spellEnd"/>
          </w:p>
        </w:tc>
        <w:tc>
          <w:tcPr>
            <w:tcW w:w="4678" w:type="dxa"/>
          </w:tcPr>
          <w:p w14:paraId="7E4946E4" w14:textId="77777777" w:rsidR="00801211" w:rsidRPr="00DB33FA" w:rsidRDefault="00801211" w:rsidP="00DB33FA">
            <w:pPr>
              <w:widowControl/>
              <w:tabs>
                <w:tab w:val="left" w:pos="142"/>
              </w:tabs>
              <w:autoSpaceDE/>
              <w:autoSpaceDN/>
              <w:ind w:left="34"/>
              <w:rPr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color w:val="000000" w:themeColor="text1"/>
                <w:sz w:val="24"/>
                <w:szCs w:val="24"/>
                <w:lang w:val="ru-RU"/>
              </w:rPr>
              <w:t>Тушение пожаров в помещениях, оборудованных автоматическими установками пожаротушения</w:t>
            </w:r>
          </w:p>
        </w:tc>
        <w:tc>
          <w:tcPr>
            <w:tcW w:w="2126" w:type="dxa"/>
          </w:tcPr>
          <w:p w14:paraId="5C318DF1" w14:textId="123FD81A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Давлетханова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З.А.</w:t>
            </w:r>
            <w:r w:rsidRPr="00DB33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2FE9F16A" w14:textId="3B2F7C4C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Даудов Д.З.</w:t>
            </w:r>
          </w:p>
        </w:tc>
      </w:tr>
      <w:tr w:rsidR="00801211" w:rsidRPr="00DB33FA" w14:paraId="6903A061" w14:textId="3CDF3617" w:rsidTr="009E768E">
        <w:trPr>
          <w:trHeight w:val="1137"/>
        </w:trPr>
        <w:tc>
          <w:tcPr>
            <w:tcW w:w="557" w:type="dxa"/>
          </w:tcPr>
          <w:p w14:paraId="6B064435" w14:textId="77777777" w:rsidR="00801211" w:rsidRPr="00DB33FA" w:rsidRDefault="00801211" w:rsidP="00DB33FA">
            <w:pPr>
              <w:tabs>
                <w:tab w:val="left" w:pos="230"/>
              </w:tabs>
              <w:spacing w:line="256" w:lineRule="exact"/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6</w:t>
            </w:r>
          </w:p>
        </w:tc>
        <w:tc>
          <w:tcPr>
            <w:tcW w:w="2420" w:type="dxa"/>
          </w:tcPr>
          <w:p w14:paraId="6A7384C9" w14:textId="77777777" w:rsidR="00801211" w:rsidRPr="00DB33FA" w:rsidRDefault="00801211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№9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В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Защита в чрезвычайных ситуациях»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A03A2" w14:textId="77777777" w:rsidR="00801211" w:rsidRPr="00DB33FA" w:rsidRDefault="00801211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Исмаилов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Динислам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Тульпарович</w:t>
            </w:r>
            <w:proofErr w:type="spellEnd"/>
          </w:p>
        </w:tc>
        <w:tc>
          <w:tcPr>
            <w:tcW w:w="4678" w:type="dxa"/>
          </w:tcPr>
          <w:p w14:paraId="372A5E48" w14:textId="77777777" w:rsidR="00801211" w:rsidRPr="00DB33FA" w:rsidRDefault="00801211" w:rsidP="00DB33FA">
            <w:pPr>
              <w:widowControl/>
              <w:tabs>
                <w:tab w:val="left" w:pos="142"/>
              </w:tabs>
              <w:autoSpaceDE/>
              <w:autoSpaceDN/>
              <w:ind w:left="34"/>
              <w:rPr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color w:val="000000" w:themeColor="text1"/>
                <w:sz w:val="24"/>
                <w:szCs w:val="24"/>
                <w:lang w:val="ru-RU"/>
              </w:rPr>
              <w:t>Прогнозирование пожаров в помещениях (методы</w:t>
            </w:r>
          </w:p>
          <w:p w14:paraId="6F6FB084" w14:textId="77777777" w:rsidR="00801211" w:rsidRPr="00DB33FA" w:rsidRDefault="00801211" w:rsidP="00DB33FA">
            <w:pPr>
              <w:widowControl/>
              <w:tabs>
                <w:tab w:val="left" w:pos="142"/>
              </w:tabs>
              <w:autoSpaceDE/>
              <w:autoSpaceDN/>
              <w:ind w:left="34"/>
              <w:rPr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color w:val="000000" w:themeColor="text1"/>
                <w:sz w:val="24"/>
                <w:szCs w:val="24"/>
                <w:lang w:val="ru-RU"/>
              </w:rPr>
              <w:t>исследования огнестойкости и пожарной опасности строительных конструкций и инженерного</w:t>
            </w:r>
          </w:p>
          <w:p w14:paraId="2AD3B948" w14:textId="77777777" w:rsidR="00801211" w:rsidRPr="00DB33FA" w:rsidRDefault="00801211" w:rsidP="00DB33FA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B3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  <w:proofErr w:type="spellEnd"/>
            <w:r w:rsidRPr="00DB3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14:paraId="1777C66A" w14:textId="0853FD66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Давлетханова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З.А.</w:t>
            </w:r>
            <w:r w:rsidRPr="00DB33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A2AEE3D" w14:textId="27C04D46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Даудов Д.З.</w:t>
            </w:r>
          </w:p>
        </w:tc>
      </w:tr>
      <w:tr w:rsidR="00801211" w:rsidRPr="00DB33FA" w14:paraId="620C2664" w14:textId="3C028ADA" w:rsidTr="009E768E">
        <w:trPr>
          <w:trHeight w:val="1018"/>
        </w:trPr>
        <w:tc>
          <w:tcPr>
            <w:tcW w:w="557" w:type="dxa"/>
          </w:tcPr>
          <w:p w14:paraId="4B2C9B34" w14:textId="77777777" w:rsidR="00801211" w:rsidRPr="00DB33FA" w:rsidRDefault="00801211" w:rsidP="00DB33FA">
            <w:pPr>
              <w:tabs>
                <w:tab w:val="left" w:pos="230"/>
              </w:tabs>
              <w:spacing w:line="256" w:lineRule="exact"/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7</w:t>
            </w:r>
          </w:p>
        </w:tc>
        <w:tc>
          <w:tcPr>
            <w:tcW w:w="2420" w:type="dxa"/>
          </w:tcPr>
          <w:p w14:paraId="094AFE4C" w14:textId="77777777" w:rsidR="00801211" w:rsidRPr="00DB33FA" w:rsidRDefault="00801211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№9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В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Защита в чрезвычайных ситуациях»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A6C5F" w14:textId="77777777" w:rsidR="00801211" w:rsidRPr="00DB33FA" w:rsidRDefault="00801211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Мирзаев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Рустам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4678" w:type="dxa"/>
          </w:tcPr>
          <w:p w14:paraId="33EC4C48" w14:textId="77777777" w:rsidR="00801211" w:rsidRPr="00DB33FA" w:rsidRDefault="00801211" w:rsidP="00DB33FA">
            <w:pPr>
              <w:widowControl/>
              <w:tabs>
                <w:tab w:val="left" w:pos="142"/>
              </w:tabs>
              <w:autoSpaceDE/>
              <w:autoSpaceDN/>
              <w:ind w:left="34"/>
              <w:rPr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color w:val="000000" w:themeColor="text1"/>
                <w:sz w:val="24"/>
                <w:szCs w:val="24"/>
                <w:lang w:val="ru-RU"/>
              </w:rPr>
              <w:t>Пожары и взрывы, их причины и последствия</w:t>
            </w:r>
          </w:p>
        </w:tc>
        <w:tc>
          <w:tcPr>
            <w:tcW w:w="2126" w:type="dxa"/>
          </w:tcPr>
          <w:p w14:paraId="0B3742D9" w14:textId="68EA5589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Давлетханова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З.А.</w:t>
            </w:r>
            <w:r w:rsidRPr="00DB33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4895AE3A" w14:textId="17612BDB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Даудов Д.З.</w:t>
            </w:r>
          </w:p>
        </w:tc>
      </w:tr>
      <w:tr w:rsidR="00801211" w:rsidRPr="00DB33FA" w14:paraId="583A481D" w14:textId="3149C987" w:rsidTr="009E768E">
        <w:trPr>
          <w:trHeight w:val="990"/>
        </w:trPr>
        <w:tc>
          <w:tcPr>
            <w:tcW w:w="557" w:type="dxa"/>
          </w:tcPr>
          <w:p w14:paraId="0729C6F0" w14:textId="77777777" w:rsidR="00801211" w:rsidRPr="00DB33FA" w:rsidRDefault="00801211" w:rsidP="00DB33FA">
            <w:pPr>
              <w:tabs>
                <w:tab w:val="left" w:pos="230"/>
              </w:tabs>
              <w:spacing w:line="256" w:lineRule="exact"/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8</w:t>
            </w:r>
          </w:p>
        </w:tc>
        <w:tc>
          <w:tcPr>
            <w:tcW w:w="2420" w:type="dxa"/>
          </w:tcPr>
          <w:p w14:paraId="68C19B49" w14:textId="77777777" w:rsidR="00801211" w:rsidRPr="00DB33FA" w:rsidRDefault="00801211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№9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В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Защита в чрезвычайных ситуациях»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F1EE7" w14:textId="77777777" w:rsidR="00801211" w:rsidRPr="00DB33FA" w:rsidRDefault="00801211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Омаров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Султан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Султамутович</w:t>
            </w:r>
            <w:proofErr w:type="spellEnd"/>
          </w:p>
        </w:tc>
        <w:tc>
          <w:tcPr>
            <w:tcW w:w="4678" w:type="dxa"/>
          </w:tcPr>
          <w:p w14:paraId="50016686" w14:textId="77777777" w:rsidR="00801211" w:rsidRPr="00DB33FA" w:rsidRDefault="00801211" w:rsidP="00DB33FA">
            <w:pPr>
              <w:widowControl/>
              <w:tabs>
                <w:tab w:val="left" w:pos="142"/>
              </w:tabs>
              <w:autoSpaceDE/>
              <w:autoSpaceDN/>
              <w:ind w:left="34"/>
              <w:rPr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color w:val="000000" w:themeColor="text1"/>
                <w:sz w:val="24"/>
                <w:szCs w:val="24"/>
                <w:lang w:val="ru-RU"/>
              </w:rPr>
              <w:t>Разработка и проведение мероприятий по профилактике</w:t>
            </w:r>
          </w:p>
          <w:p w14:paraId="60C6FE04" w14:textId="4AFEDA0E" w:rsidR="00801211" w:rsidRPr="00DB33FA" w:rsidRDefault="00801211" w:rsidP="00DB33FA">
            <w:pPr>
              <w:widowControl/>
              <w:tabs>
                <w:tab w:val="left" w:pos="142"/>
              </w:tabs>
              <w:autoSpaceDE/>
              <w:autoSpaceDN/>
              <w:ind w:left="34"/>
              <w:rPr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color w:val="000000" w:themeColor="text1"/>
                <w:sz w:val="24"/>
                <w:szCs w:val="24"/>
                <w:lang w:val="ru-RU"/>
              </w:rPr>
              <w:t>возникновения чрезвычайных ситуаций эколого-биологического характера – эпидемий человека</w:t>
            </w:r>
          </w:p>
        </w:tc>
        <w:tc>
          <w:tcPr>
            <w:tcW w:w="2126" w:type="dxa"/>
          </w:tcPr>
          <w:p w14:paraId="4D0BC967" w14:textId="3939ABE2" w:rsidR="00801211" w:rsidRPr="00DB33FA" w:rsidRDefault="00801211" w:rsidP="00DB33FA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Давлетханова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З.А.</w:t>
            </w:r>
            <w:r w:rsidRPr="00DB33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6C50D71" w14:textId="05DC3798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Даудов Д.З.</w:t>
            </w:r>
          </w:p>
        </w:tc>
      </w:tr>
      <w:tr w:rsidR="00801211" w:rsidRPr="00DB33FA" w14:paraId="00313854" w14:textId="00A19A3F" w:rsidTr="009E768E">
        <w:trPr>
          <w:trHeight w:val="321"/>
        </w:trPr>
        <w:tc>
          <w:tcPr>
            <w:tcW w:w="557" w:type="dxa"/>
          </w:tcPr>
          <w:p w14:paraId="4EED5641" w14:textId="77777777" w:rsidR="00801211" w:rsidRPr="00DB33FA" w:rsidRDefault="00801211" w:rsidP="00DB33FA">
            <w:pPr>
              <w:tabs>
                <w:tab w:val="left" w:pos="230"/>
              </w:tabs>
              <w:spacing w:line="256" w:lineRule="exact"/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9</w:t>
            </w:r>
          </w:p>
        </w:tc>
        <w:tc>
          <w:tcPr>
            <w:tcW w:w="2420" w:type="dxa"/>
          </w:tcPr>
          <w:p w14:paraId="0212CDAA" w14:textId="77777777" w:rsidR="00801211" w:rsidRPr="00DB33FA" w:rsidRDefault="00801211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№9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В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Защита в чрезвычайных ситуациях»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8A244" w14:textId="77777777" w:rsidR="00801211" w:rsidRPr="00DB33FA" w:rsidRDefault="00801211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Раджабов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Магомед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4678" w:type="dxa"/>
          </w:tcPr>
          <w:p w14:paraId="1725C454" w14:textId="77777777" w:rsidR="00801211" w:rsidRPr="00DB33FA" w:rsidRDefault="00801211" w:rsidP="00DB33FA">
            <w:pPr>
              <w:pStyle w:val="a7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Расчет сил и средств на проведение АСДНР при ЧС на потенциально-опасном предприятии с выбросом АХОВ</w:t>
            </w:r>
          </w:p>
        </w:tc>
        <w:tc>
          <w:tcPr>
            <w:tcW w:w="2126" w:type="dxa"/>
          </w:tcPr>
          <w:p w14:paraId="1EE988C9" w14:textId="00FF1702" w:rsidR="00801211" w:rsidRPr="00DB33FA" w:rsidRDefault="00801211" w:rsidP="00DB33FA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Давлетханова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З.А.</w:t>
            </w:r>
            <w:r w:rsidRPr="00DB33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2A70F78" w14:textId="6C4D7D2F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Даудов Д.З.</w:t>
            </w:r>
          </w:p>
        </w:tc>
      </w:tr>
      <w:tr w:rsidR="00801211" w:rsidRPr="00DB33FA" w14:paraId="3E4CBAFE" w14:textId="6E094B5B" w:rsidTr="009E768E">
        <w:trPr>
          <w:trHeight w:val="321"/>
        </w:trPr>
        <w:tc>
          <w:tcPr>
            <w:tcW w:w="557" w:type="dxa"/>
          </w:tcPr>
          <w:p w14:paraId="7B4A8F8E" w14:textId="77777777" w:rsidR="00801211" w:rsidRPr="00DB33FA" w:rsidRDefault="00801211" w:rsidP="00DB33FA">
            <w:pPr>
              <w:tabs>
                <w:tab w:val="left" w:pos="230"/>
              </w:tabs>
              <w:spacing w:line="256" w:lineRule="exact"/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10</w:t>
            </w:r>
          </w:p>
        </w:tc>
        <w:tc>
          <w:tcPr>
            <w:tcW w:w="2420" w:type="dxa"/>
          </w:tcPr>
          <w:p w14:paraId="76723EC2" w14:textId="77777777" w:rsidR="00801211" w:rsidRPr="00DB33FA" w:rsidRDefault="00801211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№9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В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Защита в чрезвычайных ситуациях»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E9097" w14:textId="77777777" w:rsidR="00801211" w:rsidRPr="00DB33FA" w:rsidRDefault="00801211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Сейидов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33FA">
              <w:rPr>
                <w:color w:val="000000"/>
                <w:sz w:val="24"/>
                <w:szCs w:val="24"/>
              </w:rPr>
              <w:t>Саид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Замирович</w:t>
            </w:r>
            <w:proofErr w:type="spellEnd"/>
            <w:proofErr w:type="gramEnd"/>
          </w:p>
        </w:tc>
        <w:tc>
          <w:tcPr>
            <w:tcW w:w="4678" w:type="dxa"/>
          </w:tcPr>
          <w:p w14:paraId="505DAAED" w14:textId="77777777" w:rsidR="00801211" w:rsidRPr="00DB33FA" w:rsidRDefault="00801211" w:rsidP="00DB33FA">
            <w:pPr>
              <w:pStyle w:val="a7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Обеспечение выживание личного состава и пострадавших при авариях с выбросами опасных химических веществ</w:t>
            </w:r>
          </w:p>
        </w:tc>
        <w:tc>
          <w:tcPr>
            <w:tcW w:w="2126" w:type="dxa"/>
          </w:tcPr>
          <w:p w14:paraId="3473172C" w14:textId="0550FF0B" w:rsidR="00801211" w:rsidRPr="00DB33FA" w:rsidRDefault="00801211" w:rsidP="00DB33FA">
            <w:pPr>
              <w:jc w:val="center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Мусаева А.М.</w:t>
            </w:r>
          </w:p>
        </w:tc>
        <w:tc>
          <w:tcPr>
            <w:tcW w:w="2126" w:type="dxa"/>
          </w:tcPr>
          <w:p w14:paraId="759CC26A" w14:textId="73C87267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Даудов Д.З.</w:t>
            </w:r>
          </w:p>
        </w:tc>
      </w:tr>
      <w:tr w:rsidR="00801211" w:rsidRPr="00DB33FA" w14:paraId="4812D417" w14:textId="19DB4D21" w:rsidTr="009E768E">
        <w:trPr>
          <w:trHeight w:val="321"/>
        </w:trPr>
        <w:tc>
          <w:tcPr>
            <w:tcW w:w="557" w:type="dxa"/>
          </w:tcPr>
          <w:p w14:paraId="20AE6B1B" w14:textId="77777777" w:rsidR="00801211" w:rsidRPr="00DB33FA" w:rsidRDefault="00801211" w:rsidP="00DB33FA">
            <w:pPr>
              <w:tabs>
                <w:tab w:val="left" w:pos="230"/>
              </w:tabs>
              <w:spacing w:line="256" w:lineRule="exact"/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11</w:t>
            </w:r>
          </w:p>
        </w:tc>
        <w:tc>
          <w:tcPr>
            <w:tcW w:w="2420" w:type="dxa"/>
          </w:tcPr>
          <w:p w14:paraId="5E4FB390" w14:textId="77777777" w:rsidR="00801211" w:rsidRPr="00DB33FA" w:rsidRDefault="00801211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№9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В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 xml:space="preserve">Защита в чрезвычайных </w:t>
            </w:r>
            <w:r w:rsidRPr="00DB33FA">
              <w:rPr>
                <w:sz w:val="24"/>
                <w:szCs w:val="24"/>
                <w:lang w:val="ru-RU"/>
              </w:rPr>
              <w:lastRenderedPageBreak/>
              <w:t>ситуациях»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88377" w14:textId="77777777" w:rsidR="00801211" w:rsidRPr="00DB33FA" w:rsidRDefault="00801211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lastRenderedPageBreak/>
              <w:t>Тагиров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Абубакар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4678" w:type="dxa"/>
          </w:tcPr>
          <w:p w14:paraId="05C83224" w14:textId="77777777" w:rsidR="00801211" w:rsidRPr="00DB33FA" w:rsidRDefault="00801211" w:rsidP="00DB33FA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Государственное управление защитой населения от катастроф природного и </w:t>
            </w:r>
            <w:r w:rsidRPr="00DB3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техногенного характера</w:t>
            </w:r>
          </w:p>
        </w:tc>
        <w:tc>
          <w:tcPr>
            <w:tcW w:w="2126" w:type="dxa"/>
          </w:tcPr>
          <w:p w14:paraId="6C38549C" w14:textId="4900C470" w:rsidR="00801211" w:rsidRPr="00DB33FA" w:rsidRDefault="00801211" w:rsidP="00DB33FA">
            <w:pPr>
              <w:jc w:val="center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lastRenderedPageBreak/>
              <w:t>Мусаева А.М.</w:t>
            </w:r>
          </w:p>
        </w:tc>
        <w:tc>
          <w:tcPr>
            <w:tcW w:w="2126" w:type="dxa"/>
          </w:tcPr>
          <w:p w14:paraId="0D2A9EC4" w14:textId="6BD9BCD8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Даудов Д.З.</w:t>
            </w:r>
          </w:p>
        </w:tc>
      </w:tr>
      <w:tr w:rsidR="00801211" w:rsidRPr="00DB33FA" w14:paraId="357B8529" w14:textId="37198C63" w:rsidTr="009E768E">
        <w:trPr>
          <w:trHeight w:val="321"/>
        </w:trPr>
        <w:tc>
          <w:tcPr>
            <w:tcW w:w="557" w:type="dxa"/>
          </w:tcPr>
          <w:p w14:paraId="155F5418" w14:textId="77777777" w:rsidR="00801211" w:rsidRPr="00DB33FA" w:rsidRDefault="00801211" w:rsidP="00DB33FA">
            <w:pPr>
              <w:tabs>
                <w:tab w:val="left" w:pos="230"/>
              </w:tabs>
              <w:spacing w:line="256" w:lineRule="exact"/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12</w:t>
            </w:r>
          </w:p>
        </w:tc>
        <w:tc>
          <w:tcPr>
            <w:tcW w:w="2420" w:type="dxa"/>
          </w:tcPr>
          <w:p w14:paraId="0529D91D" w14:textId="77777777" w:rsidR="00801211" w:rsidRPr="00DB33FA" w:rsidRDefault="00801211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№9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В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Защита в чрезвычайных ситуациях»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AF073" w14:textId="77777777" w:rsidR="00801211" w:rsidRPr="00DB33FA" w:rsidRDefault="00801211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Курбанов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Шейх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Магомедович</w:t>
            </w:r>
            <w:proofErr w:type="spellEnd"/>
          </w:p>
        </w:tc>
        <w:tc>
          <w:tcPr>
            <w:tcW w:w="4678" w:type="dxa"/>
          </w:tcPr>
          <w:p w14:paraId="5467271F" w14:textId="77777777" w:rsidR="00801211" w:rsidRPr="00DB33FA" w:rsidRDefault="00801211" w:rsidP="00DB33FA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Организация и эксплуатация регламентного обслуживания</w:t>
            </w:r>
          </w:p>
          <w:p w14:paraId="1454A4B5" w14:textId="77777777" w:rsidR="00801211" w:rsidRPr="00DB33FA" w:rsidRDefault="00801211" w:rsidP="00DB33FA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аварийно-спасательного оборудования и техники</w:t>
            </w:r>
          </w:p>
        </w:tc>
        <w:tc>
          <w:tcPr>
            <w:tcW w:w="2126" w:type="dxa"/>
          </w:tcPr>
          <w:p w14:paraId="0E3F826F" w14:textId="77C63BA7" w:rsidR="00801211" w:rsidRPr="00DB33FA" w:rsidRDefault="00801211" w:rsidP="00DB33FA">
            <w:pPr>
              <w:jc w:val="center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Мусаева А.М.</w:t>
            </w:r>
          </w:p>
        </w:tc>
        <w:tc>
          <w:tcPr>
            <w:tcW w:w="2126" w:type="dxa"/>
          </w:tcPr>
          <w:p w14:paraId="6A2B7ADE" w14:textId="1B2EAC2C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Даудов Д.З.</w:t>
            </w:r>
          </w:p>
        </w:tc>
      </w:tr>
      <w:tr w:rsidR="00801211" w:rsidRPr="00DB33FA" w14:paraId="15B90D56" w14:textId="21158CBD" w:rsidTr="009E768E">
        <w:trPr>
          <w:trHeight w:val="321"/>
        </w:trPr>
        <w:tc>
          <w:tcPr>
            <w:tcW w:w="557" w:type="dxa"/>
          </w:tcPr>
          <w:p w14:paraId="5EB04F82" w14:textId="77777777" w:rsidR="00801211" w:rsidRPr="00DB33FA" w:rsidRDefault="00801211" w:rsidP="00DB33FA">
            <w:pPr>
              <w:tabs>
                <w:tab w:val="left" w:pos="230"/>
              </w:tabs>
              <w:spacing w:line="256" w:lineRule="exact"/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13</w:t>
            </w:r>
          </w:p>
        </w:tc>
        <w:tc>
          <w:tcPr>
            <w:tcW w:w="2420" w:type="dxa"/>
          </w:tcPr>
          <w:p w14:paraId="2CE7115C" w14:textId="77777777" w:rsidR="00801211" w:rsidRPr="00DB33FA" w:rsidRDefault="00801211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№9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В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Защита в чрезвычайных ситуациях»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1B5D0" w14:textId="77777777" w:rsidR="00801211" w:rsidRPr="00DB33FA" w:rsidRDefault="00801211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Тимиров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Магомедсалам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Джамалудинович</w:t>
            </w:r>
            <w:proofErr w:type="spellEnd"/>
            <w:r w:rsidRPr="00DB33FA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6BF8B9A9" w14:textId="77777777" w:rsidR="00801211" w:rsidRPr="00DB33FA" w:rsidRDefault="00801211" w:rsidP="00DB33FA">
            <w:pPr>
              <w:widowControl/>
              <w:tabs>
                <w:tab w:val="left" w:pos="142"/>
              </w:tabs>
              <w:autoSpaceDE/>
              <w:autoSpaceDN/>
              <w:ind w:left="34"/>
              <w:rPr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color w:val="000000" w:themeColor="text1"/>
                <w:sz w:val="24"/>
                <w:szCs w:val="24"/>
                <w:lang w:val="ru-RU"/>
              </w:rPr>
              <w:t>Разработка огнетушащего состава для ликвидации пожаров в условиях низких температур</w:t>
            </w:r>
          </w:p>
        </w:tc>
        <w:tc>
          <w:tcPr>
            <w:tcW w:w="2126" w:type="dxa"/>
          </w:tcPr>
          <w:p w14:paraId="3FF78513" w14:textId="066ED9D4" w:rsidR="00801211" w:rsidRPr="00DB33FA" w:rsidRDefault="00801211" w:rsidP="00DB33FA">
            <w:pPr>
              <w:jc w:val="center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Мусаева А.М.</w:t>
            </w:r>
          </w:p>
        </w:tc>
        <w:tc>
          <w:tcPr>
            <w:tcW w:w="2126" w:type="dxa"/>
          </w:tcPr>
          <w:p w14:paraId="52C4EC53" w14:textId="688FD7A4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Даудов Д.З.</w:t>
            </w:r>
          </w:p>
        </w:tc>
      </w:tr>
      <w:tr w:rsidR="00801211" w:rsidRPr="00DB33FA" w14:paraId="055129C7" w14:textId="67AB18CC" w:rsidTr="009E768E">
        <w:trPr>
          <w:trHeight w:val="321"/>
        </w:trPr>
        <w:tc>
          <w:tcPr>
            <w:tcW w:w="557" w:type="dxa"/>
          </w:tcPr>
          <w:p w14:paraId="77415123" w14:textId="77777777" w:rsidR="00801211" w:rsidRPr="00DB33FA" w:rsidRDefault="00801211" w:rsidP="00DB33FA">
            <w:pPr>
              <w:tabs>
                <w:tab w:val="left" w:pos="230"/>
              </w:tabs>
              <w:spacing w:line="256" w:lineRule="exact"/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14</w:t>
            </w:r>
          </w:p>
        </w:tc>
        <w:tc>
          <w:tcPr>
            <w:tcW w:w="2420" w:type="dxa"/>
          </w:tcPr>
          <w:p w14:paraId="1FD2B510" w14:textId="77777777" w:rsidR="00801211" w:rsidRPr="00DB33FA" w:rsidRDefault="00801211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№9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В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Защита в чрезвычайных ситуациях»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8D856" w14:textId="77777777" w:rsidR="00801211" w:rsidRPr="00DB33FA" w:rsidRDefault="00801211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Магомедов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Юсуп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Умаргаджиевич</w:t>
            </w:r>
            <w:proofErr w:type="spellEnd"/>
          </w:p>
        </w:tc>
        <w:tc>
          <w:tcPr>
            <w:tcW w:w="4678" w:type="dxa"/>
          </w:tcPr>
          <w:p w14:paraId="44105DEB" w14:textId="77777777" w:rsidR="00801211" w:rsidRPr="00DB33FA" w:rsidRDefault="00801211" w:rsidP="00DB33FA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Методика оценки пожарной опасности теплоизоляционных материалов</w:t>
            </w:r>
          </w:p>
        </w:tc>
        <w:tc>
          <w:tcPr>
            <w:tcW w:w="2126" w:type="dxa"/>
          </w:tcPr>
          <w:p w14:paraId="42EFD1D1" w14:textId="5E744B05" w:rsidR="00801211" w:rsidRPr="00DB33FA" w:rsidRDefault="00801211" w:rsidP="00DB33FA">
            <w:pPr>
              <w:jc w:val="center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Мусаева А.М.</w:t>
            </w:r>
          </w:p>
        </w:tc>
        <w:tc>
          <w:tcPr>
            <w:tcW w:w="2126" w:type="dxa"/>
          </w:tcPr>
          <w:p w14:paraId="29E3327C" w14:textId="7150AF9A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Даудов Д.З.</w:t>
            </w:r>
          </w:p>
        </w:tc>
      </w:tr>
      <w:tr w:rsidR="00801211" w:rsidRPr="00DB33FA" w14:paraId="345E8057" w14:textId="0C1499DD" w:rsidTr="009E768E">
        <w:trPr>
          <w:trHeight w:val="321"/>
        </w:trPr>
        <w:tc>
          <w:tcPr>
            <w:tcW w:w="557" w:type="dxa"/>
          </w:tcPr>
          <w:p w14:paraId="15BC6B85" w14:textId="77777777" w:rsidR="00801211" w:rsidRPr="00DB33FA" w:rsidRDefault="00801211" w:rsidP="00DB33FA">
            <w:pPr>
              <w:tabs>
                <w:tab w:val="left" w:pos="230"/>
              </w:tabs>
              <w:spacing w:line="256" w:lineRule="exact"/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15</w:t>
            </w:r>
          </w:p>
        </w:tc>
        <w:tc>
          <w:tcPr>
            <w:tcW w:w="2420" w:type="dxa"/>
          </w:tcPr>
          <w:p w14:paraId="787597F1" w14:textId="77777777" w:rsidR="00801211" w:rsidRPr="00DB33FA" w:rsidRDefault="00801211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№9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В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Защита в чрезвычайных ситуациях»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2F575" w14:textId="77777777" w:rsidR="00801211" w:rsidRPr="00DB33FA" w:rsidRDefault="00801211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Саидов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Габибулла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4678" w:type="dxa"/>
          </w:tcPr>
          <w:p w14:paraId="539F5B8D" w14:textId="77777777" w:rsidR="00801211" w:rsidRPr="00DB33FA" w:rsidRDefault="00801211" w:rsidP="00DB33FA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Обоснование рациональных параметров средств локализации взрывов и тушения пожаров с целью повышения безопасности труда в угольных шахтах</w:t>
            </w:r>
          </w:p>
        </w:tc>
        <w:tc>
          <w:tcPr>
            <w:tcW w:w="2126" w:type="dxa"/>
          </w:tcPr>
          <w:p w14:paraId="23880618" w14:textId="721DA14A" w:rsidR="00801211" w:rsidRPr="00DB33FA" w:rsidRDefault="00801211" w:rsidP="00DB33FA">
            <w:pPr>
              <w:jc w:val="center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Мусаева А.М.</w:t>
            </w:r>
          </w:p>
        </w:tc>
        <w:tc>
          <w:tcPr>
            <w:tcW w:w="2126" w:type="dxa"/>
          </w:tcPr>
          <w:p w14:paraId="0D5F6C75" w14:textId="3F6D9EE8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Даудов Д.З.</w:t>
            </w:r>
          </w:p>
        </w:tc>
      </w:tr>
      <w:tr w:rsidR="00801211" w:rsidRPr="00DB33FA" w14:paraId="4CF523CB" w14:textId="20D08EAF" w:rsidTr="009E768E">
        <w:trPr>
          <w:trHeight w:val="321"/>
        </w:trPr>
        <w:tc>
          <w:tcPr>
            <w:tcW w:w="557" w:type="dxa"/>
          </w:tcPr>
          <w:p w14:paraId="286E573C" w14:textId="77777777" w:rsidR="00801211" w:rsidRPr="00DB33FA" w:rsidRDefault="00801211" w:rsidP="00DB33FA">
            <w:pPr>
              <w:tabs>
                <w:tab w:val="left" w:pos="230"/>
              </w:tabs>
              <w:spacing w:line="256" w:lineRule="exact"/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16</w:t>
            </w:r>
          </w:p>
        </w:tc>
        <w:tc>
          <w:tcPr>
            <w:tcW w:w="2420" w:type="dxa"/>
          </w:tcPr>
          <w:p w14:paraId="2C15532B" w14:textId="77777777" w:rsidR="00801211" w:rsidRPr="00DB33FA" w:rsidRDefault="00801211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№9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В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Защита в чрезвычайных ситуациях»</w:t>
            </w:r>
          </w:p>
        </w:tc>
        <w:tc>
          <w:tcPr>
            <w:tcW w:w="3959" w:type="dxa"/>
          </w:tcPr>
          <w:p w14:paraId="49245F34" w14:textId="77777777" w:rsidR="00801211" w:rsidRPr="00DB33FA" w:rsidRDefault="00801211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Умаров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Магомедали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13652BC7" w14:textId="77777777" w:rsidR="00801211" w:rsidRPr="00DB33FA" w:rsidRDefault="00801211" w:rsidP="00DB33FA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Методические основы обеспечения пожарной безопасности при проектировании защитных сооружений гражданской обор</w:t>
            </w:r>
          </w:p>
        </w:tc>
        <w:tc>
          <w:tcPr>
            <w:tcW w:w="2126" w:type="dxa"/>
          </w:tcPr>
          <w:p w14:paraId="2B4D3BA0" w14:textId="1C301AC7" w:rsidR="00801211" w:rsidRPr="00DB33FA" w:rsidRDefault="00801211" w:rsidP="00DB33FA">
            <w:pPr>
              <w:jc w:val="center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Мусаева А.М.</w:t>
            </w:r>
          </w:p>
        </w:tc>
        <w:tc>
          <w:tcPr>
            <w:tcW w:w="2126" w:type="dxa"/>
          </w:tcPr>
          <w:p w14:paraId="7BFEA2AB" w14:textId="6B75FCC6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Даудов Д.З.</w:t>
            </w:r>
          </w:p>
        </w:tc>
      </w:tr>
      <w:tr w:rsidR="00801211" w:rsidRPr="00DB33FA" w14:paraId="1D77B6F9" w14:textId="72B364D1" w:rsidTr="009E768E">
        <w:trPr>
          <w:trHeight w:val="321"/>
        </w:trPr>
        <w:tc>
          <w:tcPr>
            <w:tcW w:w="557" w:type="dxa"/>
          </w:tcPr>
          <w:p w14:paraId="318D93C3" w14:textId="2E003A6E" w:rsidR="00801211" w:rsidRPr="00DB33FA" w:rsidRDefault="00801211" w:rsidP="00DB33FA">
            <w:pPr>
              <w:tabs>
                <w:tab w:val="left" w:pos="230"/>
              </w:tabs>
              <w:spacing w:line="256" w:lineRule="exact"/>
              <w:jc w:val="both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420" w:type="dxa"/>
          </w:tcPr>
          <w:p w14:paraId="1F6A65D3" w14:textId="16EC066D" w:rsidR="00801211" w:rsidRPr="00DB33FA" w:rsidRDefault="00801211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№9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В  «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Защита в чрезвычайных ситуациях»</w:t>
            </w:r>
          </w:p>
        </w:tc>
        <w:tc>
          <w:tcPr>
            <w:tcW w:w="3959" w:type="dxa"/>
          </w:tcPr>
          <w:p w14:paraId="4FD11C27" w14:textId="32878399" w:rsidR="00801211" w:rsidRPr="00DB33FA" w:rsidRDefault="00801211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 xml:space="preserve">Алиев Али </w:t>
            </w:r>
            <w:proofErr w:type="spellStart"/>
            <w:r w:rsidRPr="00DB33FA">
              <w:rPr>
                <w:sz w:val="24"/>
                <w:szCs w:val="24"/>
                <w:lang w:val="ru-RU"/>
              </w:rPr>
              <w:t>Абдусаламович</w:t>
            </w:r>
            <w:proofErr w:type="spellEnd"/>
          </w:p>
        </w:tc>
        <w:tc>
          <w:tcPr>
            <w:tcW w:w="4678" w:type="dxa"/>
          </w:tcPr>
          <w:p w14:paraId="2431EF78" w14:textId="6A9C5B4C" w:rsidR="00801211" w:rsidRPr="00DB33FA" w:rsidRDefault="00801211" w:rsidP="00DB33F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B33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Тактика спасательных работ и ликвидации последствий при прорыве плотины водохранилища</w:t>
            </w:r>
          </w:p>
        </w:tc>
        <w:tc>
          <w:tcPr>
            <w:tcW w:w="2126" w:type="dxa"/>
          </w:tcPr>
          <w:p w14:paraId="2ABC8644" w14:textId="54CF8C8C" w:rsidR="00801211" w:rsidRPr="00DB33FA" w:rsidRDefault="00801211" w:rsidP="00DB33FA">
            <w:pPr>
              <w:jc w:val="center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Мусаева А.М.</w:t>
            </w:r>
          </w:p>
        </w:tc>
        <w:tc>
          <w:tcPr>
            <w:tcW w:w="2126" w:type="dxa"/>
          </w:tcPr>
          <w:p w14:paraId="672F98F0" w14:textId="286F379C" w:rsidR="00801211" w:rsidRPr="00DB33FA" w:rsidRDefault="00801211" w:rsidP="00DB33FA">
            <w:pPr>
              <w:jc w:val="center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Даудов Д.З.</w:t>
            </w:r>
          </w:p>
        </w:tc>
      </w:tr>
    </w:tbl>
    <w:p w14:paraId="736B0533" w14:textId="77777777" w:rsidR="005F1A61" w:rsidRPr="00DB33FA" w:rsidRDefault="005F1A61" w:rsidP="00DB33FA">
      <w:pPr>
        <w:tabs>
          <w:tab w:val="left" w:pos="997"/>
          <w:tab w:val="left" w:pos="1774"/>
        </w:tabs>
        <w:spacing w:after="3"/>
        <w:ind w:right="637"/>
        <w:jc w:val="center"/>
        <w:rPr>
          <w:b/>
          <w:sz w:val="24"/>
          <w:szCs w:val="24"/>
        </w:rPr>
      </w:pPr>
    </w:p>
    <w:p w14:paraId="6BB3694A" w14:textId="77777777" w:rsidR="00D251AA" w:rsidRPr="00DB33FA" w:rsidRDefault="00D251AA" w:rsidP="00DB33FA">
      <w:pPr>
        <w:pStyle w:val="31"/>
        <w:spacing w:before="1"/>
        <w:ind w:left="0" w:right="2995"/>
        <w:rPr>
          <w:sz w:val="24"/>
          <w:szCs w:val="24"/>
        </w:rPr>
      </w:pPr>
    </w:p>
    <w:p w14:paraId="5CDB2E26" w14:textId="77777777" w:rsidR="00D251AA" w:rsidRPr="00DB33FA" w:rsidRDefault="00B205AD" w:rsidP="00DB33FA">
      <w:pPr>
        <w:pStyle w:val="a5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DB33FA">
        <w:rPr>
          <w:b/>
          <w:sz w:val="24"/>
          <w:szCs w:val="24"/>
        </w:rPr>
        <w:t>Г</w:t>
      </w:r>
      <w:r w:rsidR="00D251AA" w:rsidRPr="00DB33FA">
        <w:rPr>
          <w:b/>
          <w:sz w:val="24"/>
          <w:szCs w:val="24"/>
        </w:rPr>
        <w:t>рупп</w:t>
      </w:r>
      <w:r w:rsidRPr="00DB33FA">
        <w:rPr>
          <w:b/>
          <w:sz w:val="24"/>
          <w:szCs w:val="24"/>
        </w:rPr>
        <w:t>а</w:t>
      </w:r>
      <w:r w:rsidR="00D251AA" w:rsidRPr="00DB33FA">
        <w:rPr>
          <w:b/>
          <w:sz w:val="24"/>
          <w:szCs w:val="24"/>
        </w:rPr>
        <w:t xml:space="preserve"> № 40</w:t>
      </w:r>
      <w:proofErr w:type="gramStart"/>
      <w:r w:rsidR="00D251AA" w:rsidRPr="00DB33FA">
        <w:rPr>
          <w:b/>
          <w:sz w:val="24"/>
          <w:szCs w:val="24"/>
        </w:rPr>
        <w:t>С,  специальности</w:t>
      </w:r>
      <w:proofErr w:type="gramEnd"/>
      <w:r w:rsidR="00D251AA" w:rsidRPr="00DB33FA">
        <w:rPr>
          <w:b/>
          <w:sz w:val="24"/>
          <w:szCs w:val="24"/>
        </w:rPr>
        <w:t xml:space="preserve">  «Бурение нефтяных и газовых скважин»</w:t>
      </w:r>
    </w:p>
    <w:p w14:paraId="5F8641CB" w14:textId="77777777" w:rsidR="003648A7" w:rsidRPr="00DB33FA" w:rsidRDefault="003648A7" w:rsidP="00DB33FA">
      <w:pPr>
        <w:pStyle w:val="a5"/>
        <w:ind w:left="360" w:firstLine="0"/>
        <w:rPr>
          <w:b/>
          <w:sz w:val="24"/>
          <w:szCs w:val="24"/>
        </w:rPr>
      </w:pPr>
    </w:p>
    <w:p w14:paraId="3C96E85B" w14:textId="77777777" w:rsidR="00D251AA" w:rsidRPr="00DB33FA" w:rsidRDefault="00D251AA" w:rsidP="00DB33FA">
      <w:pPr>
        <w:jc w:val="center"/>
        <w:rPr>
          <w:sz w:val="24"/>
          <w:szCs w:val="24"/>
        </w:rPr>
      </w:pPr>
    </w:p>
    <w:tbl>
      <w:tblPr>
        <w:tblStyle w:val="TableNormal"/>
        <w:tblW w:w="1586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4536"/>
        <w:gridCol w:w="4101"/>
        <w:gridCol w:w="2126"/>
        <w:gridCol w:w="2126"/>
      </w:tblGrid>
      <w:tr w:rsidR="00801211" w:rsidRPr="00DB33FA" w14:paraId="4A4060FE" w14:textId="3C892439" w:rsidTr="00801211">
        <w:trPr>
          <w:trHeight w:val="966"/>
        </w:trPr>
        <w:tc>
          <w:tcPr>
            <w:tcW w:w="567" w:type="dxa"/>
          </w:tcPr>
          <w:p w14:paraId="045CBC36" w14:textId="77777777" w:rsidR="00801211" w:rsidRPr="00DB33FA" w:rsidRDefault="00801211" w:rsidP="00DB33FA">
            <w:pPr>
              <w:pStyle w:val="TableParagraph"/>
              <w:ind w:left="124" w:right="116"/>
              <w:jc w:val="center"/>
              <w:rPr>
                <w:b/>
                <w:sz w:val="24"/>
                <w:szCs w:val="24"/>
                <w:lang w:val="ru-RU"/>
              </w:rPr>
            </w:pPr>
            <w:r w:rsidRPr="00DB33F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14:paraId="74AD0C3A" w14:textId="77777777" w:rsidR="00801211" w:rsidRPr="00DB33FA" w:rsidRDefault="00801211" w:rsidP="00DB33FA">
            <w:pPr>
              <w:pStyle w:val="TableParagraph"/>
              <w:spacing w:line="319" w:lineRule="exact"/>
              <w:ind w:left="223"/>
              <w:jc w:val="center"/>
              <w:rPr>
                <w:b/>
                <w:sz w:val="24"/>
                <w:szCs w:val="24"/>
              </w:rPr>
            </w:pPr>
            <w:r w:rsidRPr="00DB33FA">
              <w:rPr>
                <w:b/>
                <w:sz w:val="24"/>
                <w:szCs w:val="24"/>
                <w:lang w:val="ru-RU"/>
              </w:rPr>
              <w:t xml:space="preserve">Группа </w:t>
            </w:r>
            <w:r w:rsidRPr="00DB33F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14:paraId="2DBAF825" w14:textId="77777777" w:rsidR="00801211" w:rsidRPr="00DB33FA" w:rsidRDefault="00801211" w:rsidP="00DB33FA">
            <w:pPr>
              <w:pStyle w:val="TableParagraph"/>
              <w:ind w:left="936" w:right="572" w:hanging="341"/>
              <w:jc w:val="center"/>
              <w:rPr>
                <w:b/>
                <w:sz w:val="24"/>
                <w:szCs w:val="24"/>
                <w:lang w:val="ru-RU"/>
              </w:rPr>
            </w:pPr>
            <w:r w:rsidRPr="00DB33FA">
              <w:rPr>
                <w:b/>
                <w:sz w:val="24"/>
                <w:szCs w:val="24"/>
                <w:lang w:val="ru-RU"/>
              </w:rPr>
              <w:t>ФИО студента</w:t>
            </w:r>
          </w:p>
        </w:tc>
        <w:tc>
          <w:tcPr>
            <w:tcW w:w="4101" w:type="dxa"/>
          </w:tcPr>
          <w:p w14:paraId="78CE6CA5" w14:textId="77777777" w:rsidR="00801211" w:rsidRPr="00DB33FA" w:rsidRDefault="00801211" w:rsidP="00DB33FA">
            <w:pPr>
              <w:pStyle w:val="TableParagraph"/>
              <w:spacing w:line="320" w:lineRule="exact"/>
              <w:ind w:left="451"/>
              <w:jc w:val="center"/>
              <w:rPr>
                <w:b/>
                <w:sz w:val="24"/>
                <w:szCs w:val="24"/>
                <w:lang w:val="ru-RU"/>
              </w:rPr>
            </w:pPr>
            <w:r w:rsidRPr="00DB33FA">
              <w:rPr>
                <w:b/>
                <w:sz w:val="24"/>
                <w:szCs w:val="24"/>
                <w:lang w:val="ru-RU"/>
              </w:rPr>
              <w:t>Тема дипломной работы без аббревиатуры и сокращений</w:t>
            </w:r>
          </w:p>
        </w:tc>
        <w:tc>
          <w:tcPr>
            <w:tcW w:w="2126" w:type="dxa"/>
          </w:tcPr>
          <w:p w14:paraId="222AE18A" w14:textId="77777777" w:rsidR="00801211" w:rsidRPr="00DB33FA" w:rsidRDefault="00801211" w:rsidP="00DB33FA">
            <w:pPr>
              <w:pStyle w:val="TableParagraph"/>
              <w:spacing w:line="319" w:lineRule="exact"/>
              <w:ind w:left="373" w:right="364"/>
              <w:jc w:val="center"/>
              <w:rPr>
                <w:b/>
                <w:sz w:val="24"/>
                <w:szCs w:val="24"/>
                <w:lang w:val="ru-RU"/>
              </w:rPr>
            </w:pPr>
            <w:r w:rsidRPr="00DB33FA">
              <w:rPr>
                <w:b/>
                <w:sz w:val="24"/>
                <w:szCs w:val="24"/>
              </w:rPr>
              <w:t>ФИО</w:t>
            </w:r>
          </w:p>
          <w:p w14:paraId="621B3EAD" w14:textId="5B4D6806" w:rsidR="00801211" w:rsidRPr="00DB33FA" w:rsidRDefault="00801211" w:rsidP="00DB33FA">
            <w:pPr>
              <w:pStyle w:val="TableParagraph"/>
              <w:ind w:left="373" w:right="366"/>
              <w:jc w:val="center"/>
              <w:rPr>
                <w:b/>
                <w:sz w:val="24"/>
                <w:szCs w:val="24"/>
                <w:lang w:val="ru-RU"/>
              </w:rPr>
            </w:pPr>
            <w:r w:rsidRPr="00DB33FA">
              <w:rPr>
                <w:b/>
                <w:sz w:val="24"/>
                <w:szCs w:val="24"/>
                <w:lang w:val="ru-RU"/>
              </w:rPr>
              <w:t>Руководителя ВКР</w:t>
            </w:r>
          </w:p>
        </w:tc>
        <w:tc>
          <w:tcPr>
            <w:tcW w:w="2126" w:type="dxa"/>
          </w:tcPr>
          <w:p w14:paraId="743F777F" w14:textId="66C7C221" w:rsidR="00801211" w:rsidRPr="00DB33FA" w:rsidRDefault="00801211" w:rsidP="00DB33FA">
            <w:pPr>
              <w:pStyle w:val="TableParagraph"/>
              <w:spacing w:line="319" w:lineRule="exact"/>
              <w:ind w:left="373" w:right="364"/>
              <w:jc w:val="center"/>
              <w:rPr>
                <w:b/>
                <w:sz w:val="24"/>
                <w:szCs w:val="24"/>
                <w:lang w:val="ru-RU"/>
              </w:rPr>
            </w:pPr>
            <w:r w:rsidRPr="00DB33FA">
              <w:rPr>
                <w:b/>
                <w:sz w:val="24"/>
                <w:szCs w:val="24"/>
                <w:lang w:val="ru-RU"/>
              </w:rPr>
              <w:t>ФИО рецензента</w:t>
            </w:r>
          </w:p>
        </w:tc>
      </w:tr>
    </w:tbl>
    <w:tbl>
      <w:tblPr>
        <w:tblStyle w:val="TableNormal1"/>
        <w:tblW w:w="1586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4536"/>
        <w:gridCol w:w="4101"/>
        <w:gridCol w:w="2126"/>
        <w:gridCol w:w="2126"/>
      </w:tblGrid>
      <w:tr w:rsidR="00801211" w:rsidRPr="00DB33FA" w14:paraId="7B1A390D" w14:textId="47DC1023" w:rsidTr="00801211">
        <w:trPr>
          <w:trHeight w:val="321"/>
        </w:trPr>
        <w:tc>
          <w:tcPr>
            <w:tcW w:w="567" w:type="dxa"/>
          </w:tcPr>
          <w:p w14:paraId="22D5CA90" w14:textId="77777777" w:rsidR="00801211" w:rsidRPr="00DB33FA" w:rsidRDefault="00801211" w:rsidP="00DB33FA">
            <w:pPr>
              <w:tabs>
                <w:tab w:val="left" w:pos="326"/>
              </w:tabs>
              <w:spacing w:line="256" w:lineRule="exact"/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7EC8CB6D" w14:textId="77777777" w:rsidR="00801211" w:rsidRPr="00DB33FA" w:rsidRDefault="00801211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40С «Бурение нефтяных и газовых скважин»</w:t>
            </w:r>
          </w:p>
        </w:tc>
        <w:tc>
          <w:tcPr>
            <w:tcW w:w="4536" w:type="dxa"/>
            <w:shd w:val="clear" w:color="auto" w:fill="auto"/>
          </w:tcPr>
          <w:p w14:paraId="783121FC" w14:textId="77777777" w:rsidR="00801211" w:rsidRPr="00DB33FA" w:rsidRDefault="00801211" w:rsidP="00DB33FA">
            <w:pPr>
              <w:tabs>
                <w:tab w:val="left" w:pos="1733"/>
                <w:tab w:val="left" w:pos="3373"/>
              </w:tabs>
              <w:ind w:left="360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B33FA">
              <w:rPr>
                <w:color w:val="000000"/>
                <w:sz w:val="24"/>
                <w:szCs w:val="24"/>
              </w:rPr>
              <w:t>Аббасов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Руслан</w:t>
            </w:r>
            <w:proofErr w:type="spellEnd"/>
            <w:proofErr w:type="gram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Зелимханович</w:t>
            </w:r>
            <w:proofErr w:type="spellEnd"/>
          </w:p>
        </w:tc>
        <w:tc>
          <w:tcPr>
            <w:tcW w:w="4101" w:type="dxa"/>
          </w:tcPr>
          <w:p w14:paraId="0FF1B776" w14:textId="77777777" w:rsidR="00801211" w:rsidRPr="00DB33FA" w:rsidRDefault="00801211" w:rsidP="00DB33FA">
            <w:pPr>
              <w:widowControl/>
              <w:tabs>
                <w:tab w:val="left" w:pos="142"/>
              </w:tabs>
              <w:autoSpaceDE/>
              <w:autoSpaceDN/>
              <w:ind w:left="34"/>
              <w:rPr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color w:val="000000" w:themeColor="text1"/>
                <w:sz w:val="24"/>
                <w:szCs w:val="24"/>
                <w:lang w:val="ru-RU"/>
              </w:rPr>
              <w:t xml:space="preserve">Разработка расчетной методики определения ореолов </w:t>
            </w:r>
            <w:proofErr w:type="spellStart"/>
            <w:r w:rsidRPr="00DB33FA">
              <w:rPr>
                <w:color w:val="000000" w:themeColor="text1"/>
                <w:sz w:val="24"/>
                <w:szCs w:val="24"/>
                <w:lang w:val="ru-RU"/>
              </w:rPr>
              <w:t>протаивания</w:t>
            </w:r>
            <w:proofErr w:type="spellEnd"/>
            <w:r w:rsidRPr="00DB33FA">
              <w:rPr>
                <w:color w:val="000000" w:themeColor="text1"/>
                <w:sz w:val="24"/>
                <w:szCs w:val="24"/>
                <w:lang w:val="ru-RU"/>
              </w:rPr>
              <w:t xml:space="preserve"> ММП в процессе эксплуатации.</w:t>
            </w:r>
          </w:p>
        </w:tc>
        <w:tc>
          <w:tcPr>
            <w:tcW w:w="2126" w:type="dxa"/>
          </w:tcPr>
          <w:p w14:paraId="4717E788" w14:textId="34DB2FDD" w:rsidR="00801211" w:rsidRPr="00DB33FA" w:rsidRDefault="00801211" w:rsidP="00DB33F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Качагова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С.Р.</w:t>
            </w:r>
          </w:p>
        </w:tc>
        <w:tc>
          <w:tcPr>
            <w:tcW w:w="2126" w:type="dxa"/>
          </w:tcPr>
          <w:p w14:paraId="6063E28F" w14:textId="2058445D" w:rsidR="00801211" w:rsidRPr="00DB33FA" w:rsidRDefault="00F53A33" w:rsidP="00DB33F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Магомедов М.Ш.</w:t>
            </w:r>
          </w:p>
        </w:tc>
      </w:tr>
      <w:tr w:rsidR="00F53A33" w:rsidRPr="00DB33FA" w14:paraId="37283289" w14:textId="72F76B9A" w:rsidTr="00801211">
        <w:trPr>
          <w:trHeight w:val="321"/>
        </w:trPr>
        <w:tc>
          <w:tcPr>
            <w:tcW w:w="567" w:type="dxa"/>
          </w:tcPr>
          <w:p w14:paraId="380B9019" w14:textId="77777777" w:rsidR="00F53A33" w:rsidRPr="00DB33FA" w:rsidRDefault="00F53A33" w:rsidP="00DB33FA">
            <w:pPr>
              <w:tabs>
                <w:tab w:val="left" w:pos="326"/>
              </w:tabs>
              <w:spacing w:line="256" w:lineRule="exact"/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14:paraId="2EA3E9F9" w14:textId="77777777" w:rsidR="00F53A33" w:rsidRPr="00DB33FA" w:rsidRDefault="00F53A33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40С «Бурение нефтяных и газовых скважин»</w:t>
            </w:r>
          </w:p>
        </w:tc>
        <w:tc>
          <w:tcPr>
            <w:tcW w:w="4536" w:type="dxa"/>
          </w:tcPr>
          <w:p w14:paraId="6153B598" w14:textId="77777777" w:rsidR="00F53A33" w:rsidRPr="00DB33FA" w:rsidRDefault="00F53A33" w:rsidP="00DB33FA">
            <w:pPr>
              <w:tabs>
                <w:tab w:val="left" w:pos="1733"/>
                <w:tab w:val="left" w:pos="3373"/>
              </w:tabs>
              <w:ind w:left="360"/>
              <w:rPr>
                <w:color w:val="000000"/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Абдулхаликов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Ражав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Абдулхаликович</w:t>
            </w:r>
            <w:proofErr w:type="spellEnd"/>
          </w:p>
        </w:tc>
        <w:tc>
          <w:tcPr>
            <w:tcW w:w="4101" w:type="dxa"/>
          </w:tcPr>
          <w:p w14:paraId="636A74A3" w14:textId="77777777" w:rsidR="00F53A33" w:rsidRPr="00DB33FA" w:rsidRDefault="00F53A33" w:rsidP="00DB33FA">
            <w:pPr>
              <w:widowControl/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 xml:space="preserve">  Повышение эффективности цементирования скважин в многолетнемерзлых горных породах.</w:t>
            </w:r>
          </w:p>
        </w:tc>
        <w:tc>
          <w:tcPr>
            <w:tcW w:w="2126" w:type="dxa"/>
          </w:tcPr>
          <w:p w14:paraId="06098B0D" w14:textId="6925CB56" w:rsidR="00F53A33" w:rsidRPr="00DB33FA" w:rsidRDefault="00F53A33" w:rsidP="00DB33F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Качагова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С.Р.</w:t>
            </w:r>
          </w:p>
        </w:tc>
        <w:tc>
          <w:tcPr>
            <w:tcW w:w="2126" w:type="dxa"/>
          </w:tcPr>
          <w:p w14:paraId="18E7E31E" w14:textId="353FAAD5" w:rsidR="00F53A33" w:rsidRPr="00DB33FA" w:rsidRDefault="00F53A33" w:rsidP="00DB33FA">
            <w:pPr>
              <w:pStyle w:val="TableParagrap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Магомедов М.Ш.</w:t>
            </w:r>
          </w:p>
        </w:tc>
      </w:tr>
      <w:tr w:rsidR="00F53A33" w:rsidRPr="00DB33FA" w14:paraId="38E4B5B8" w14:textId="1300A63B" w:rsidTr="00801211">
        <w:trPr>
          <w:trHeight w:val="321"/>
        </w:trPr>
        <w:tc>
          <w:tcPr>
            <w:tcW w:w="567" w:type="dxa"/>
          </w:tcPr>
          <w:p w14:paraId="1C27902F" w14:textId="77777777" w:rsidR="00F53A33" w:rsidRPr="00DB33FA" w:rsidRDefault="00F53A33" w:rsidP="00DB33FA">
            <w:pPr>
              <w:tabs>
                <w:tab w:val="left" w:pos="326"/>
              </w:tabs>
              <w:spacing w:line="256" w:lineRule="exact"/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4D30975" w14:textId="77777777" w:rsidR="00F53A33" w:rsidRPr="00DB33FA" w:rsidRDefault="00F53A33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40С «Бурение нефтяных и газовых скважин»</w:t>
            </w:r>
          </w:p>
        </w:tc>
        <w:tc>
          <w:tcPr>
            <w:tcW w:w="4536" w:type="dxa"/>
          </w:tcPr>
          <w:p w14:paraId="1F1E91B1" w14:textId="77777777" w:rsidR="00F53A33" w:rsidRPr="00DB33FA" w:rsidRDefault="00F53A33" w:rsidP="00DB33FA">
            <w:pPr>
              <w:tabs>
                <w:tab w:val="left" w:pos="1733"/>
                <w:tab w:val="left" w:pos="3373"/>
              </w:tabs>
              <w:ind w:left="360"/>
              <w:rPr>
                <w:color w:val="000000"/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Алиадаев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Рамазан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Алибейкович</w:t>
            </w:r>
            <w:proofErr w:type="spellEnd"/>
          </w:p>
        </w:tc>
        <w:tc>
          <w:tcPr>
            <w:tcW w:w="4101" w:type="dxa"/>
          </w:tcPr>
          <w:p w14:paraId="72C7F203" w14:textId="77777777" w:rsidR="00F53A33" w:rsidRPr="00DB33FA" w:rsidRDefault="00F53A33" w:rsidP="00DB33FA">
            <w:pPr>
              <w:widowControl/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Разработка методики расчетов гидравлических потерь давления при бурении наклонно-направленных скважин.</w:t>
            </w:r>
          </w:p>
        </w:tc>
        <w:tc>
          <w:tcPr>
            <w:tcW w:w="2126" w:type="dxa"/>
          </w:tcPr>
          <w:p w14:paraId="7B9C5E90" w14:textId="35278812" w:rsidR="00F53A33" w:rsidRPr="00DB33FA" w:rsidRDefault="00F53A33" w:rsidP="00DB33F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Качагова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С.Р.</w:t>
            </w:r>
          </w:p>
        </w:tc>
        <w:tc>
          <w:tcPr>
            <w:tcW w:w="2126" w:type="dxa"/>
          </w:tcPr>
          <w:p w14:paraId="1AF5DEFB" w14:textId="66897515" w:rsidR="00F53A33" w:rsidRPr="00DB33FA" w:rsidRDefault="00F53A33" w:rsidP="00DB33FA">
            <w:pPr>
              <w:pStyle w:val="TableParagrap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Магомедов М.Ш.</w:t>
            </w:r>
          </w:p>
        </w:tc>
      </w:tr>
      <w:tr w:rsidR="00F53A33" w:rsidRPr="00DB33FA" w14:paraId="2B7EB829" w14:textId="657809D7" w:rsidTr="00801211">
        <w:trPr>
          <w:trHeight w:val="321"/>
        </w:trPr>
        <w:tc>
          <w:tcPr>
            <w:tcW w:w="567" w:type="dxa"/>
          </w:tcPr>
          <w:p w14:paraId="391C33FA" w14:textId="77777777" w:rsidR="00F53A33" w:rsidRPr="00DB33FA" w:rsidRDefault="00F53A33" w:rsidP="00DB33FA">
            <w:pPr>
              <w:tabs>
                <w:tab w:val="left" w:pos="326"/>
              </w:tabs>
              <w:spacing w:line="256" w:lineRule="exact"/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0A02D963" w14:textId="77777777" w:rsidR="00F53A33" w:rsidRPr="00DB33FA" w:rsidRDefault="00F53A33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40С «Бурение нефтяных и газовых скважин»</w:t>
            </w:r>
          </w:p>
        </w:tc>
        <w:tc>
          <w:tcPr>
            <w:tcW w:w="4536" w:type="dxa"/>
          </w:tcPr>
          <w:p w14:paraId="2A5A5D18" w14:textId="77777777" w:rsidR="00F53A33" w:rsidRPr="00DB33FA" w:rsidRDefault="00F53A33" w:rsidP="00DB33FA">
            <w:pPr>
              <w:tabs>
                <w:tab w:val="left" w:pos="1733"/>
                <w:tab w:val="left" w:pos="3373"/>
              </w:tabs>
              <w:ind w:left="360"/>
              <w:rPr>
                <w:color w:val="000000"/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Алибеков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Саид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Абдусамедович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1" w:type="dxa"/>
          </w:tcPr>
          <w:p w14:paraId="67B2290C" w14:textId="77777777" w:rsidR="00F53A33" w:rsidRPr="00DB33FA" w:rsidRDefault="00F53A33" w:rsidP="00DB33FA">
            <w:pPr>
              <w:widowControl/>
              <w:tabs>
                <w:tab w:val="left" w:pos="142"/>
              </w:tabs>
              <w:autoSpaceDE/>
              <w:autoSpaceDN/>
              <w:ind w:left="34"/>
              <w:rPr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Исследование и разработка буровых технологических жидкостей для бурения скважин в сложных горно-геологических условиях</w:t>
            </w:r>
          </w:p>
        </w:tc>
        <w:tc>
          <w:tcPr>
            <w:tcW w:w="2126" w:type="dxa"/>
          </w:tcPr>
          <w:p w14:paraId="38DDAE91" w14:textId="20C48CE1" w:rsidR="00F53A33" w:rsidRPr="00DB33FA" w:rsidRDefault="00F53A33" w:rsidP="00DB33F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Качагова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С.Р.</w:t>
            </w:r>
          </w:p>
        </w:tc>
        <w:tc>
          <w:tcPr>
            <w:tcW w:w="2126" w:type="dxa"/>
          </w:tcPr>
          <w:p w14:paraId="491E61F5" w14:textId="425DA050" w:rsidR="00F53A33" w:rsidRPr="00DB33FA" w:rsidRDefault="00F53A33" w:rsidP="00DB33FA">
            <w:pPr>
              <w:pStyle w:val="TableParagrap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Магомедов М.Ш.</w:t>
            </w:r>
          </w:p>
        </w:tc>
      </w:tr>
      <w:tr w:rsidR="00F53A33" w:rsidRPr="00DB33FA" w14:paraId="0B78294C" w14:textId="2DA0E094" w:rsidTr="00801211">
        <w:trPr>
          <w:trHeight w:val="321"/>
        </w:trPr>
        <w:tc>
          <w:tcPr>
            <w:tcW w:w="567" w:type="dxa"/>
          </w:tcPr>
          <w:p w14:paraId="376BBB50" w14:textId="77777777" w:rsidR="00F53A33" w:rsidRPr="00DB33FA" w:rsidRDefault="00F53A33" w:rsidP="00DB33FA">
            <w:pPr>
              <w:tabs>
                <w:tab w:val="left" w:pos="326"/>
              </w:tabs>
              <w:spacing w:line="256" w:lineRule="exact"/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3AFDAB4D" w14:textId="77777777" w:rsidR="00F53A33" w:rsidRPr="00DB33FA" w:rsidRDefault="00F53A33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40С «Бурение нефтяных и газовых скважин»</w:t>
            </w:r>
          </w:p>
        </w:tc>
        <w:tc>
          <w:tcPr>
            <w:tcW w:w="4536" w:type="dxa"/>
          </w:tcPr>
          <w:p w14:paraId="30A18E80" w14:textId="77777777" w:rsidR="00F53A33" w:rsidRPr="00DB33FA" w:rsidRDefault="00F53A33" w:rsidP="00DB33FA">
            <w:pPr>
              <w:tabs>
                <w:tab w:val="left" w:pos="1733"/>
                <w:tab w:val="left" w:pos="3373"/>
              </w:tabs>
              <w:ind w:left="360"/>
              <w:rPr>
                <w:color w:val="000000"/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Багомедов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Магомед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Батираевич</w:t>
            </w:r>
            <w:proofErr w:type="spellEnd"/>
          </w:p>
        </w:tc>
        <w:tc>
          <w:tcPr>
            <w:tcW w:w="4101" w:type="dxa"/>
          </w:tcPr>
          <w:p w14:paraId="40E4A30F" w14:textId="77777777" w:rsidR="00F53A33" w:rsidRPr="00DB33FA" w:rsidRDefault="00F53A33" w:rsidP="00DB33FA">
            <w:pPr>
              <w:widowControl/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 xml:space="preserve">      Исследование и разработка буровых технологических жидкостей для бурения скважин с управляемой </w:t>
            </w:r>
            <w:proofErr w:type="spellStart"/>
            <w:r w:rsidRPr="00DB33FA">
              <w:rPr>
                <w:sz w:val="24"/>
                <w:szCs w:val="24"/>
                <w:lang w:val="ru-RU"/>
              </w:rPr>
              <w:t>кольматацией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горных пород.</w:t>
            </w:r>
          </w:p>
        </w:tc>
        <w:tc>
          <w:tcPr>
            <w:tcW w:w="2126" w:type="dxa"/>
          </w:tcPr>
          <w:p w14:paraId="1E505922" w14:textId="2BE5F399" w:rsidR="00F53A33" w:rsidRPr="00DB33FA" w:rsidRDefault="00F53A33" w:rsidP="00DB33F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Качагова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С.Р.</w:t>
            </w:r>
          </w:p>
        </w:tc>
        <w:tc>
          <w:tcPr>
            <w:tcW w:w="2126" w:type="dxa"/>
          </w:tcPr>
          <w:p w14:paraId="0FD448D0" w14:textId="1CDBF64E" w:rsidR="00F53A33" w:rsidRPr="00DB33FA" w:rsidRDefault="00F53A33" w:rsidP="00DB33FA">
            <w:pPr>
              <w:pStyle w:val="TableParagrap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Магомедов М.Ш.</w:t>
            </w:r>
          </w:p>
        </w:tc>
      </w:tr>
      <w:tr w:rsidR="00F53A33" w:rsidRPr="00DB33FA" w14:paraId="37874E67" w14:textId="5DFA0C22" w:rsidTr="00801211">
        <w:trPr>
          <w:trHeight w:val="321"/>
        </w:trPr>
        <w:tc>
          <w:tcPr>
            <w:tcW w:w="567" w:type="dxa"/>
          </w:tcPr>
          <w:p w14:paraId="1BD50814" w14:textId="77777777" w:rsidR="00F53A33" w:rsidRPr="00DB33FA" w:rsidRDefault="00F53A33" w:rsidP="00DB33FA">
            <w:pPr>
              <w:tabs>
                <w:tab w:val="left" w:pos="326"/>
              </w:tabs>
              <w:spacing w:line="256" w:lineRule="exact"/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56A394F9" w14:textId="77777777" w:rsidR="00F53A33" w:rsidRPr="00DB33FA" w:rsidRDefault="00F53A33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40С «Бурение нефтяных и газовых скважин»</w:t>
            </w:r>
          </w:p>
        </w:tc>
        <w:tc>
          <w:tcPr>
            <w:tcW w:w="4536" w:type="dxa"/>
          </w:tcPr>
          <w:p w14:paraId="5C96E6A7" w14:textId="77777777" w:rsidR="00F53A33" w:rsidRPr="00DB33FA" w:rsidRDefault="00F53A33" w:rsidP="00DB33FA">
            <w:pPr>
              <w:tabs>
                <w:tab w:val="left" w:pos="1733"/>
                <w:tab w:val="left" w:pos="3373"/>
              </w:tabs>
              <w:ind w:left="360"/>
              <w:rPr>
                <w:color w:val="000000"/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Багомедов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Шамиль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Багомедович</w:t>
            </w:r>
            <w:proofErr w:type="spellEnd"/>
          </w:p>
        </w:tc>
        <w:tc>
          <w:tcPr>
            <w:tcW w:w="4101" w:type="dxa"/>
          </w:tcPr>
          <w:p w14:paraId="241B7879" w14:textId="77777777" w:rsidR="00F53A33" w:rsidRPr="00DB33FA" w:rsidRDefault="00F53A33" w:rsidP="00DB33FA">
            <w:pPr>
              <w:widowControl/>
              <w:tabs>
                <w:tab w:val="left" w:pos="142"/>
              </w:tabs>
              <w:autoSpaceDE/>
              <w:autoSpaceDN/>
              <w:ind w:left="34"/>
              <w:rPr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 xml:space="preserve">Исследование и разработка рецептур </w:t>
            </w:r>
            <w:proofErr w:type="spellStart"/>
            <w:r w:rsidRPr="00DB33FA">
              <w:rPr>
                <w:sz w:val="24"/>
                <w:szCs w:val="24"/>
                <w:lang w:val="ru-RU"/>
              </w:rPr>
              <w:t>инвертных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эмульсий для бурения наклонно-направленных скважин в сложных горно-геологических условиях.</w:t>
            </w:r>
          </w:p>
        </w:tc>
        <w:tc>
          <w:tcPr>
            <w:tcW w:w="2126" w:type="dxa"/>
          </w:tcPr>
          <w:p w14:paraId="4CE991B3" w14:textId="4CFE34E9" w:rsidR="00F53A33" w:rsidRPr="00DB33FA" w:rsidRDefault="00F53A33" w:rsidP="00DB33F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Качагова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С.Р.</w:t>
            </w:r>
          </w:p>
        </w:tc>
        <w:tc>
          <w:tcPr>
            <w:tcW w:w="2126" w:type="dxa"/>
          </w:tcPr>
          <w:p w14:paraId="5CB05382" w14:textId="3D84CEA0" w:rsidR="00F53A33" w:rsidRPr="00DB33FA" w:rsidRDefault="00F53A33" w:rsidP="00DB33FA">
            <w:pPr>
              <w:pStyle w:val="TableParagrap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Магомедов М.Ш.</w:t>
            </w:r>
          </w:p>
        </w:tc>
      </w:tr>
      <w:tr w:rsidR="00F53A33" w:rsidRPr="00DB33FA" w14:paraId="19FE575F" w14:textId="7380964A" w:rsidTr="00801211">
        <w:trPr>
          <w:trHeight w:val="321"/>
        </w:trPr>
        <w:tc>
          <w:tcPr>
            <w:tcW w:w="567" w:type="dxa"/>
          </w:tcPr>
          <w:p w14:paraId="5CD79F1B" w14:textId="77777777" w:rsidR="00F53A33" w:rsidRPr="00DB33FA" w:rsidRDefault="00F53A33" w:rsidP="00DB33FA">
            <w:pPr>
              <w:tabs>
                <w:tab w:val="left" w:pos="326"/>
              </w:tabs>
              <w:spacing w:line="256" w:lineRule="exact"/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56FFB8E8" w14:textId="77777777" w:rsidR="00F53A33" w:rsidRPr="00DB33FA" w:rsidRDefault="00F53A33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40С «Бурение нефтяных и газовых скважин»</w:t>
            </w:r>
          </w:p>
        </w:tc>
        <w:tc>
          <w:tcPr>
            <w:tcW w:w="4536" w:type="dxa"/>
          </w:tcPr>
          <w:p w14:paraId="2B657DEA" w14:textId="77777777" w:rsidR="00F53A33" w:rsidRPr="00DB33FA" w:rsidRDefault="00F53A33" w:rsidP="00DB33FA">
            <w:pPr>
              <w:tabs>
                <w:tab w:val="left" w:pos="1733"/>
                <w:tab w:val="left" w:pos="3373"/>
              </w:tabs>
              <w:ind w:left="360"/>
              <w:rPr>
                <w:color w:val="000000"/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Гаджиомаров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Рашид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Исамагомедович</w:t>
            </w:r>
            <w:proofErr w:type="spellEnd"/>
          </w:p>
        </w:tc>
        <w:tc>
          <w:tcPr>
            <w:tcW w:w="4101" w:type="dxa"/>
          </w:tcPr>
          <w:p w14:paraId="6F9C477B" w14:textId="77777777" w:rsidR="00F53A33" w:rsidRPr="00DB33FA" w:rsidRDefault="00F53A33" w:rsidP="00DB33FA">
            <w:pPr>
              <w:tabs>
                <w:tab w:val="left" w:pos="142"/>
                <w:tab w:val="left" w:pos="108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color w:val="000000" w:themeColor="text1"/>
                <w:sz w:val="24"/>
                <w:szCs w:val="24"/>
                <w:lang w:val="ru-RU"/>
              </w:rPr>
              <w:tab/>
              <w:t>Повышение эффективности эксплуатации скважин струйными насосами.</w:t>
            </w:r>
          </w:p>
        </w:tc>
        <w:tc>
          <w:tcPr>
            <w:tcW w:w="2126" w:type="dxa"/>
          </w:tcPr>
          <w:p w14:paraId="596F32D7" w14:textId="7E0834AA" w:rsidR="00F53A33" w:rsidRPr="00DB33FA" w:rsidRDefault="00F53A33" w:rsidP="00DB33F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Качагова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С.Р.</w:t>
            </w:r>
          </w:p>
        </w:tc>
        <w:tc>
          <w:tcPr>
            <w:tcW w:w="2126" w:type="dxa"/>
          </w:tcPr>
          <w:p w14:paraId="27127C96" w14:textId="2AF7A41F" w:rsidR="00F53A33" w:rsidRPr="00DB33FA" w:rsidRDefault="00F53A33" w:rsidP="00DB33FA">
            <w:pPr>
              <w:pStyle w:val="TableParagrap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Магомедов М.Ш.</w:t>
            </w:r>
          </w:p>
        </w:tc>
      </w:tr>
      <w:tr w:rsidR="00F53A33" w:rsidRPr="00DB33FA" w14:paraId="3AC31B48" w14:textId="0B4248F5" w:rsidTr="00801211">
        <w:trPr>
          <w:trHeight w:val="841"/>
        </w:trPr>
        <w:tc>
          <w:tcPr>
            <w:tcW w:w="567" w:type="dxa"/>
          </w:tcPr>
          <w:p w14:paraId="4D6A9541" w14:textId="77777777" w:rsidR="00F53A33" w:rsidRPr="00DB33FA" w:rsidRDefault="00F53A33" w:rsidP="00DB33FA">
            <w:pPr>
              <w:tabs>
                <w:tab w:val="left" w:pos="326"/>
              </w:tabs>
              <w:spacing w:line="256" w:lineRule="exact"/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0CECABDE" w14:textId="77777777" w:rsidR="00F53A33" w:rsidRPr="00DB33FA" w:rsidRDefault="00F53A33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40С «Бурение нефтяных и газовых скважин»</w:t>
            </w:r>
          </w:p>
        </w:tc>
        <w:tc>
          <w:tcPr>
            <w:tcW w:w="4536" w:type="dxa"/>
          </w:tcPr>
          <w:p w14:paraId="6E8A2189" w14:textId="77777777" w:rsidR="00F53A33" w:rsidRPr="00DB33FA" w:rsidRDefault="00F53A33" w:rsidP="00DB33FA">
            <w:pPr>
              <w:tabs>
                <w:tab w:val="left" w:pos="1733"/>
                <w:tab w:val="left" w:pos="3373"/>
              </w:tabs>
              <w:ind w:left="36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Гамзаев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Султан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Исламутдинович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1" w:type="dxa"/>
          </w:tcPr>
          <w:p w14:paraId="44358652" w14:textId="77777777" w:rsidR="00F53A33" w:rsidRPr="00DB33FA" w:rsidRDefault="00F53A33" w:rsidP="00DB33FA">
            <w:pPr>
              <w:widowControl/>
              <w:tabs>
                <w:tab w:val="left" w:pos="142"/>
              </w:tabs>
              <w:autoSpaceDE/>
              <w:autoSpaceDN/>
              <w:rPr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color w:val="000000" w:themeColor="text1"/>
                <w:sz w:val="24"/>
                <w:szCs w:val="24"/>
                <w:lang w:val="ru-RU"/>
              </w:rPr>
              <w:t xml:space="preserve">Интенсификация притока путем </w:t>
            </w:r>
            <w:proofErr w:type="spellStart"/>
            <w:r w:rsidRPr="00DB33FA">
              <w:rPr>
                <w:color w:val="000000" w:themeColor="text1"/>
                <w:sz w:val="24"/>
                <w:szCs w:val="24"/>
                <w:lang w:val="ru-RU"/>
              </w:rPr>
              <w:t>термогазохимического</w:t>
            </w:r>
            <w:proofErr w:type="spellEnd"/>
            <w:r w:rsidRPr="00DB33FA">
              <w:rPr>
                <w:color w:val="000000" w:themeColor="text1"/>
                <w:sz w:val="24"/>
                <w:szCs w:val="24"/>
                <w:lang w:val="ru-RU"/>
              </w:rPr>
              <w:t xml:space="preserve"> воздействия на призабойную зону пласта.</w:t>
            </w:r>
          </w:p>
        </w:tc>
        <w:tc>
          <w:tcPr>
            <w:tcW w:w="2126" w:type="dxa"/>
          </w:tcPr>
          <w:p w14:paraId="546ED3E0" w14:textId="7C8EFCC4" w:rsidR="00F53A33" w:rsidRPr="00DB33FA" w:rsidRDefault="00F53A33" w:rsidP="00DB33F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Качагова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С.Р.</w:t>
            </w:r>
          </w:p>
        </w:tc>
        <w:tc>
          <w:tcPr>
            <w:tcW w:w="2126" w:type="dxa"/>
          </w:tcPr>
          <w:p w14:paraId="08F596E7" w14:textId="7960047D" w:rsidR="00F53A33" w:rsidRPr="00DB33FA" w:rsidRDefault="00F53A33" w:rsidP="00DB33FA">
            <w:pPr>
              <w:pStyle w:val="TableParagrap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Магомедов М.Ш.</w:t>
            </w:r>
          </w:p>
        </w:tc>
      </w:tr>
      <w:tr w:rsidR="00F53A33" w:rsidRPr="00DB33FA" w14:paraId="5F0E524E" w14:textId="50AAE2B9" w:rsidTr="00801211">
        <w:trPr>
          <w:trHeight w:val="321"/>
        </w:trPr>
        <w:tc>
          <w:tcPr>
            <w:tcW w:w="567" w:type="dxa"/>
          </w:tcPr>
          <w:p w14:paraId="69FA6A00" w14:textId="77777777" w:rsidR="00F53A33" w:rsidRPr="00DB33FA" w:rsidRDefault="00F53A33" w:rsidP="00DB33FA">
            <w:pPr>
              <w:tabs>
                <w:tab w:val="left" w:pos="326"/>
              </w:tabs>
              <w:spacing w:line="256" w:lineRule="exact"/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46C181D4" w14:textId="77777777" w:rsidR="00F53A33" w:rsidRPr="00DB33FA" w:rsidRDefault="00F53A33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40С «Бурение нефтяных и газовых скважин»</w:t>
            </w:r>
          </w:p>
        </w:tc>
        <w:tc>
          <w:tcPr>
            <w:tcW w:w="4536" w:type="dxa"/>
          </w:tcPr>
          <w:p w14:paraId="089E7736" w14:textId="77777777" w:rsidR="00F53A33" w:rsidRPr="00DB33FA" w:rsidRDefault="00F53A33" w:rsidP="00DB33FA">
            <w:pPr>
              <w:tabs>
                <w:tab w:val="left" w:pos="1733"/>
                <w:tab w:val="left" w:pos="3373"/>
              </w:tabs>
              <w:ind w:left="360"/>
              <w:rPr>
                <w:color w:val="000000"/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Гамидов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Зураб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Нариманович</w:t>
            </w:r>
            <w:proofErr w:type="spellEnd"/>
          </w:p>
        </w:tc>
        <w:tc>
          <w:tcPr>
            <w:tcW w:w="4101" w:type="dxa"/>
          </w:tcPr>
          <w:p w14:paraId="42501A40" w14:textId="77777777" w:rsidR="00F53A33" w:rsidRPr="00DB33FA" w:rsidRDefault="00F53A33" w:rsidP="00DB33FA">
            <w:pPr>
              <w:widowControl/>
              <w:tabs>
                <w:tab w:val="left" w:pos="142"/>
              </w:tabs>
              <w:autoSpaceDE/>
              <w:autoSpaceDN/>
              <w:rPr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color w:val="000000" w:themeColor="text1"/>
                <w:sz w:val="24"/>
                <w:szCs w:val="24"/>
                <w:lang w:val="ru-RU"/>
              </w:rPr>
              <w:t>Проект обработки призабойной зоны скважин с применением химреагентов и композиций на их основе.</w:t>
            </w:r>
          </w:p>
        </w:tc>
        <w:tc>
          <w:tcPr>
            <w:tcW w:w="2126" w:type="dxa"/>
          </w:tcPr>
          <w:p w14:paraId="160BD59B" w14:textId="53796C4B" w:rsidR="00F53A33" w:rsidRPr="00DB33FA" w:rsidRDefault="00F53A33" w:rsidP="00DB33F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Адуева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М.А.</w:t>
            </w:r>
          </w:p>
        </w:tc>
        <w:tc>
          <w:tcPr>
            <w:tcW w:w="2126" w:type="dxa"/>
          </w:tcPr>
          <w:p w14:paraId="46C8C5FF" w14:textId="73991755" w:rsidR="00F53A33" w:rsidRPr="00DB33FA" w:rsidRDefault="00F53A33" w:rsidP="00DB33FA">
            <w:pPr>
              <w:pStyle w:val="TableParagrap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Магомедов М.Ш.</w:t>
            </w:r>
          </w:p>
        </w:tc>
      </w:tr>
      <w:tr w:rsidR="00F53A33" w:rsidRPr="00DB33FA" w14:paraId="35BEBB07" w14:textId="1F60ABF8" w:rsidTr="00801211">
        <w:trPr>
          <w:trHeight w:val="321"/>
        </w:trPr>
        <w:tc>
          <w:tcPr>
            <w:tcW w:w="567" w:type="dxa"/>
          </w:tcPr>
          <w:p w14:paraId="4378609D" w14:textId="77777777" w:rsidR="00F53A33" w:rsidRPr="00DB33FA" w:rsidRDefault="00F53A33" w:rsidP="00DB33FA">
            <w:pPr>
              <w:tabs>
                <w:tab w:val="left" w:pos="326"/>
              </w:tabs>
              <w:spacing w:line="256" w:lineRule="exact"/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7C1F3E8C" w14:textId="77777777" w:rsidR="00F53A33" w:rsidRPr="00DB33FA" w:rsidRDefault="00F53A33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40С «Бурение нефтяных и газовых скважин»</w:t>
            </w:r>
          </w:p>
        </w:tc>
        <w:tc>
          <w:tcPr>
            <w:tcW w:w="4536" w:type="dxa"/>
          </w:tcPr>
          <w:p w14:paraId="55AF870E" w14:textId="77777777" w:rsidR="00F53A33" w:rsidRPr="00DB33FA" w:rsidRDefault="00F53A33" w:rsidP="00DB33FA">
            <w:pPr>
              <w:tabs>
                <w:tab w:val="left" w:pos="1733"/>
                <w:tab w:val="left" w:pos="3373"/>
              </w:tabs>
              <w:ind w:left="360"/>
              <w:rPr>
                <w:color w:val="000000"/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Ибрагимов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Руслан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4101" w:type="dxa"/>
          </w:tcPr>
          <w:p w14:paraId="49DD0A37" w14:textId="77777777" w:rsidR="00F53A33" w:rsidRPr="00DB33FA" w:rsidRDefault="00F53A33" w:rsidP="00DB33FA">
            <w:pPr>
              <w:widowControl/>
              <w:tabs>
                <w:tab w:val="left" w:pos="142"/>
              </w:tabs>
              <w:autoSpaceDE/>
              <w:autoSpaceDN/>
              <w:ind w:left="34"/>
              <w:rPr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color w:val="000000" w:themeColor="text1"/>
                <w:sz w:val="24"/>
                <w:szCs w:val="24"/>
                <w:lang w:val="ru-RU"/>
              </w:rPr>
              <w:t>Интенсификация притока за счет паротеплового воздействия на призабойную зону пласта.</w:t>
            </w:r>
          </w:p>
        </w:tc>
        <w:tc>
          <w:tcPr>
            <w:tcW w:w="2126" w:type="dxa"/>
          </w:tcPr>
          <w:p w14:paraId="3FDDA98F" w14:textId="58E0B392" w:rsidR="00F53A33" w:rsidRPr="00DB33FA" w:rsidRDefault="00F53A33" w:rsidP="00DB33F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Адуева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М.А.</w:t>
            </w:r>
          </w:p>
        </w:tc>
        <w:tc>
          <w:tcPr>
            <w:tcW w:w="2126" w:type="dxa"/>
          </w:tcPr>
          <w:p w14:paraId="5AB204E3" w14:textId="532115AF" w:rsidR="00F53A33" w:rsidRPr="00DB33FA" w:rsidRDefault="00F53A33" w:rsidP="00DB33FA">
            <w:pPr>
              <w:pStyle w:val="TableParagrap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Магомедов М.Ш.</w:t>
            </w:r>
          </w:p>
        </w:tc>
      </w:tr>
      <w:tr w:rsidR="00F53A33" w:rsidRPr="00DB33FA" w14:paraId="74ED6DD1" w14:textId="7A72505A" w:rsidTr="00801211">
        <w:trPr>
          <w:trHeight w:val="321"/>
        </w:trPr>
        <w:tc>
          <w:tcPr>
            <w:tcW w:w="567" w:type="dxa"/>
          </w:tcPr>
          <w:p w14:paraId="7119BA7B" w14:textId="77777777" w:rsidR="00F53A33" w:rsidRPr="00DB33FA" w:rsidRDefault="00F53A33" w:rsidP="00DB33FA">
            <w:pPr>
              <w:tabs>
                <w:tab w:val="left" w:pos="326"/>
              </w:tabs>
              <w:spacing w:line="256" w:lineRule="exact"/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0313F0B5" w14:textId="77777777" w:rsidR="00F53A33" w:rsidRPr="00DB33FA" w:rsidRDefault="00F53A33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40С «Бурение нефтяных и газовых скважин»</w:t>
            </w:r>
          </w:p>
        </w:tc>
        <w:tc>
          <w:tcPr>
            <w:tcW w:w="4536" w:type="dxa"/>
          </w:tcPr>
          <w:p w14:paraId="2F05F226" w14:textId="77777777" w:rsidR="00F53A33" w:rsidRPr="00DB33FA" w:rsidRDefault="00F53A33" w:rsidP="00DB33FA">
            <w:pPr>
              <w:tabs>
                <w:tab w:val="left" w:pos="1733"/>
                <w:tab w:val="left" w:pos="3373"/>
              </w:tabs>
              <w:ind w:left="360"/>
              <w:rPr>
                <w:color w:val="000000"/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Иманалиев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Алмаз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4101" w:type="dxa"/>
          </w:tcPr>
          <w:p w14:paraId="12275D99" w14:textId="77777777" w:rsidR="00F53A33" w:rsidRPr="00DB33FA" w:rsidRDefault="00F53A33" w:rsidP="00DB33FA">
            <w:pPr>
              <w:widowControl/>
              <w:tabs>
                <w:tab w:val="left" w:pos="142"/>
              </w:tabs>
              <w:autoSpaceDE/>
              <w:autoSpaceDN/>
              <w:ind w:left="34"/>
              <w:rPr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color w:val="000000" w:themeColor="text1"/>
                <w:sz w:val="24"/>
                <w:szCs w:val="24"/>
                <w:lang w:val="ru-RU"/>
              </w:rPr>
              <w:t>Технология подземного капитального ремонта скважин по исправлению негерметичности цементного кольца.</w:t>
            </w:r>
          </w:p>
        </w:tc>
        <w:tc>
          <w:tcPr>
            <w:tcW w:w="2126" w:type="dxa"/>
          </w:tcPr>
          <w:p w14:paraId="0B3E6D22" w14:textId="5754EDE9" w:rsidR="00F53A33" w:rsidRPr="00DB33FA" w:rsidRDefault="00F53A33" w:rsidP="00DB33F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Адуева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М.А.</w:t>
            </w:r>
          </w:p>
        </w:tc>
        <w:tc>
          <w:tcPr>
            <w:tcW w:w="2126" w:type="dxa"/>
          </w:tcPr>
          <w:p w14:paraId="0E818F60" w14:textId="3749B384" w:rsidR="00F53A33" w:rsidRPr="00DB33FA" w:rsidRDefault="00F53A33" w:rsidP="00DB33FA">
            <w:pPr>
              <w:pStyle w:val="TableParagrap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Магомедов М.Ш.</w:t>
            </w:r>
          </w:p>
        </w:tc>
      </w:tr>
      <w:tr w:rsidR="00F53A33" w:rsidRPr="00DB33FA" w14:paraId="669AB627" w14:textId="1B6600F6" w:rsidTr="00801211">
        <w:trPr>
          <w:trHeight w:val="321"/>
        </w:trPr>
        <w:tc>
          <w:tcPr>
            <w:tcW w:w="567" w:type="dxa"/>
          </w:tcPr>
          <w:p w14:paraId="539ADB2B" w14:textId="77777777" w:rsidR="00F53A33" w:rsidRPr="00DB33FA" w:rsidRDefault="00F53A33" w:rsidP="00DB33FA">
            <w:pPr>
              <w:tabs>
                <w:tab w:val="left" w:pos="326"/>
              </w:tabs>
              <w:spacing w:line="256" w:lineRule="exact"/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410" w:type="dxa"/>
          </w:tcPr>
          <w:p w14:paraId="76D6DE5A" w14:textId="77777777" w:rsidR="00F53A33" w:rsidRPr="00DB33FA" w:rsidRDefault="00F53A33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40С «Бурение нефтяных и газовых скважин»</w:t>
            </w:r>
          </w:p>
        </w:tc>
        <w:tc>
          <w:tcPr>
            <w:tcW w:w="4536" w:type="dxa"/>
          </w:tcPr>
          <w:p w14:paraId="2C1D2BD1" w14:textId="77777777" w:rsidR="00F53A33" w:rsidRPr="00DB33FA" w:rsidRDefault="00F53A33" w:rsidP="00DB33FA">
            <w:pPr>
              <w:tabs>
                <w:tab w:val="left" w:pos="1733"/>
                <w:tab w:val="left" w:pos="3373"/>
              </w:tabs>
              <w:ind w:left="360"/>
              <w:rPr>
                <w:color w:val="000000"/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Кадиев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Алдам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4101" w:type="dxa"/>
          </w:tcPr>
          <w:p w14:paraId="7626B3FC" w14:textId="77777777" w:rsidR="00F53A33" w:rsidRPr="00DB33FA" w:rsidRDefault="00F53A33" w:rsidP="00DB33FA">
            <w:pPr>
              <w:widowControl/>
              <w:tabs>
                <w:tab w:val="left" w:pos="142"/>
              </w:tabs>
              <w:autoSpaceDE/>
              <w:autoSpaceDN/>
              <w:ind w:left="34"/>
              <w:rPr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color w:val="000000" w:themeColor="text1"/>
                <w:sz w:val="24"/>
                <w:szCs w:val="24"/>
                <w:lang w:val="ru-RU"/>
              </w:rPr>
              <w:t>Технология подземного капитального ремонта скважин по изоляции вод.</w:t>
            </w:r>
          </w:p>
        </w:tc>
        <w:tc>
          <w:tcPr>
            <w:tcW w:w="2126" w:type="dxa"/>
          </w:tcPr>
          <w:p w14:paraId="45D3BA31" w14:textId="2B7AA13C" w:rsidR="00F53A33" w:rsidRPr="00DB33FA" w:rsidRDefault="00F53A33" w:rsidP="00DB33F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Адуева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М.А.</w:t>
            </w:r>
          </w:p>
        </w:tc>
        <w:tc>
          <w:tcPr>
            <w:tcW w:w="2126" w:type="dxa"/>
          </w:tcPr>
          <w:p w14:paraId="333FA1DA" w14:textId="217899BC" w:rsidR="00F53A33" w:rsidRPr="00DB33FA" w:rsidRDefault="00F53A33" w:rsidP="00DB33FA">
            <w:pPr>
              <w:pStyle w:val="TableParagrap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Магомедов М.Ш.</w:t>
            </w:r>
          </w:p>
        </w:tc>
      </w:tr>
      <w:tr w:rsidR="00F53A33" w:rsidRPr="00DB33FA" w14:paraId="39824776" w14:textId="2B3102C9" w:rsidTr="00801211">
        <w:trPr>
          <w:trHeight w:val="321"/>
        </w:trPr>
        <w:tc>
          <w:tcPr>
            <w:tcW w:w="567" w:type="dxa"/>
          </w:tcPr>
          <w:p w14:paraId="584AD387" w14:textId="77777777" w:rsidR="00F53A33" w:rsidRPr="00DB33FA" w:rsidRDefault="00F53A33" w:rsidP="00DB33FA">
            <w:pPr>
              <w:tabs>
                <w:tab w:val="left" w:pos="326"/>
              </w:tabs>
              <w:spacing w:line="256" w:lineRule="exact"/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14:paraId="49A1C852" w14:textId="77777777" w:rsidR="00F53A33" w:rsidRPr="00DB33FA" w:rsidRDefault="00F53A33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40С «Бурение нефтяных и газовых скважин»</w:t>
            </w:r>
          </w:p>
        </w:tc>
        <w:tc>
          <w:tcPr>
            <w:tcW w:w="4536" w:type="dxa"/>
          </w:tcPr>
          <w:p w14:paraId="5E8EC94E" w14:textId="77777777" w:rsidR="00F53A33" w:rsidRPr="00DB33FA" w:rsidRDefault="00F53A33" w:rsidP="00DB33FA">
            <w:pPr>
              <w:tabs>
                <w:tab w:val="left" w:pos="1733"/>
                <w:tab w:val="left" w:pos="3373"/>
              </w:tabs>
              <w:ind w:left="360"/>
              <w:rPr>
                <w:color w:val="000000"/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Керимов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Сиражутдин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Арзуманович</w:t>
            </w:r>
            <w:proofErr w:type="spellEnd"/>
          </w:p>
        </w:tc>
        <w:tc>
          <w:tcPr>
            <w:tcW w:w="4101" w:type="dxa"/>
          </w:tcPr>
          <w:p w14:paraId="26CD952C" w14:textId="77777777" w:rsidR="00F53A33" w:rsidRPr="00DB33FA" w:rsidRDefault="00F53A33" w:rsidP="00DB33FA">
            <w:pPr>
              <w:widowControl/>
              <w:tabs>
                <w:tab w:val="left" w:pos="142"/>
              </w:tabs>
              <w:autoSpaceDE/>
              <w:autoSpaceDN/>
              <w:ind w:left="34"/>
              <w:rPr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color w:val="000000" w:themeColor="text1"/>
                <w:sz w:val="24"/>
                <w:szCs w:val="24"/>
                <w:lang w:val="ru-RU"/>
              </w:rPr>
              <w:t>1Технология подземного капитального ремонта скважин по устранению негерметичности обсадной колонны.</w:t>
            </w:r>
          </w:p>
        </w:tc>
        <w:tc>
          <w:tcPr>
            <w:tcW w:w="2126" w:type="dxa"/>
          </w:tcPr>
          <w:p w14:paraId="37E078AD" w14:textId="7AEA4578" w:rsidR="00F53A33" w:rsidRPr="00DB33FA" w:rsidRDefault="00F53A33" w:rsidP="00DB33F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Адуева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М.А.</w:t>
            </w:r>
          </w:p>
        </w:tc>
        <w:tc>
          <w:tcPr>
            <w:tcW w:w="2126" w:type="dxa"/>
          </w:tcPr>
          <w:p w14:paraId="1244A3A7" w14:textId="2AAE7F6A" w:rsidR="00F53A33" w:rsidRPr="00DB33FA" w:rsidRDefault="00F53A33" w:rsidP="00DB33FA">
            <w:pPr>
              <w:pStyle w:val="TableParagrap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Магомедов М.Ш.</w:t>
            </w:r>
          </w:p>
        </w:tc>
      </w:tr>
      <w:tr w:rsidR="00F53A33" w:rsidRPr="00DB33FA" w14:paraId="1CCC978E" w14:textId="6E46EDD8" w:rsidTr="00801211">
        <w:trPr>
          <w:trHeight w:val="321"/>
        </w:trPr>
        <w:tc>
          <w:tcPr>
            <w:tcW w:w="567" w:type="dxa"/>
          </w:tcPr>
          <w:p w14:paraId="55FC3FB3" w14:textId="77777777" w:rsidR="00F53A33" w:rsidRPr="00DB33FA" w:rsidRDefault="00F53A33" w:rsidP="00DB33FA">
            <w:pPr>
              <w:tabs>
                <w:tab w:val="left" w:pos="326"/>
              </w:tabs>
              <w:spacing w:line="256" w:lineRule="exact"/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14:paraId="49249AF5" w14:textId="77777777" w:rsidR="00F53A33" w:rsidRPr="00DB33FA" w:rsidRDefault="00F53A33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40С «Бурение нефтяных и газовых скважин»</w:t>
            </w:r>
          </w:p>
        </w:tc>
        <w:tc>
          <w:tcPr>
            <w:tcW w:w="4536" w:type="dxa"/>
          </w:tcPr>
          <w:p w14:paraId="1C59762F" w14:textId="77777777" w:rsidR="00F53A33" w:rsidRPr="00DB33FA" w:rsidRDefault="00F53A33" w:rsidP="00DB33FA">
            <w:pPr>
              <w:tabs>
                <w:tab w:val="left" w:pos="1733"/>
                <w:tab w:val="left" w:pos="3373"/>
              </w:tabs>
              <w:ind w:left="360"/>
              <w:rPr>
                <w:color w:val="000000"/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Магомедов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Магомедрашид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Надирович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1" w:type="dxa"/>
          </w:tcPr>
          <w:p w14:paraId="2F179FFF" w14:textId="77777777" w:rsidR="00F53A33" w:rsidRPr="00DB33FA" w:rsidRDefault="00F53A33" w:rsidP="00DB33FA">
            <w:pPr>
              <w:widowControl/>
              <w:tabs>
                <w:tab w:val="left" w:pos="142"/>
              </w:tabs>
              <w:autoSpaceDE/>
              <w:autoSpaceDN/>
              <w:ind w:left="34"/>
              <w:rPr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color w:val="000000" w:themeColor="text1"/>
                <w:sz w:val="24"/>
                <w:szCs w:val="24"/>
                <w:lang w:val="ru-RU"/>
              </w:rPr>
              <w:t>Технология очистки и промывки песчаных пробок в добывающих скважинах.</w:t>
            </w:r>
          </w:p>
        </w:tc>
        <w:tc>
          <w:tcPr>
            <w:tcW w:w="2126" w:type="dxa"/>
          </w:tcPr>
          <w:p w14:paraId="3861D8F2" w14:textId="0158F6CF" w:rsidR="00F53A33" w:rsidRPr="00DB33FA" w:rsidRDefault="00F53A33" w:rsidP="00DB33F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Адуева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М.А.</w:t>
            </w:r>
          </w:p>
        </w:tc>
        <w:tc>
          <w:tcPr>
            <w:tcW w:w="2126" w:type="dxa"/>
          </w:tcPr>
          <w:p w14:paraId="321F6FCE" w14:textId="035ACF3E" w:rsidR="00F53A33" w:rsidRPr="00DB33FA" w:rsidRDefault="00F53A33" w:rsidP="00DB33FA">
            <w:pPr>
              <w:pStyle w:val="TableParagrap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Магомедов М.Ш.</w:t>
            </w:r>
          </w:p>
        </w:tc>
      </w:tr>
      <w:tr w:rsidR="00F53A33" w:rsidRPr="00DB33FA" w14:paraId="5BFDCC00" w14:textId="7B1100E2" w:rsidTr="00801211">
        <w:trPr>
          <w:trHeight w:val="321"/>
        </w:trPr>
        <w:tc>
          <w:tcPr>
            <w:tcW w:w="567" w:type="dxa"/>
          </w:tcPr>
          <w:p w14:paraId="6FDEDBAE" w14:textId="77777777" w:rsidR="00F53A33" w:rsidRPr="00DB33FA" w:rsidRDefault="00F53A33" w:rsidP="00DB33FA">
            <w:pPr>
              <w:tabs>
                <w:tab w:val="left" w:pos="326"/>
              </w:tabs>
              <w:spacing w:line="256" w:lineRule="exact"/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14:paraId="539E8BC9" w14:textId="77777777" w:rsidR="00F53A33" w:rsidRPr="00DB33FA" w:rsidRDefault="00F53A33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40С «Бурение нефтяных и газовых скважин»</w:t>
            </w:r>
          </w:p>
        </w:tc>
        <w:tc>
          <w:tcPr>
            <w:tcW w:w="4536" w:type="dxa"/>
          </w:tcPr>
          <w:p w14:paraId="04657551" w14:textId="77777777" w:rsidR="00F53A33" w:rsidRPr="00DB33FA" w:rsidRDefault="00F53A33" w:rsidP="00DB33FA">
            <w:pPr>
              <w:tabs>
                <w:tab w:val="left" w:pos="1733"/>
                <w:tab w:val="left" w:pos="3373"/>
              </w:tabs>
              <w:ind w:left="360"/>
              <w:rPr>
                <w:color w:val="000000"/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Магомедов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Мусалав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Гасанович</w:t>
            </w:r>
            <w:proofErr w:type="spellEnd"/>
          </w:p>
        </w:tc>
        <w:tc>
          <w:tcPr>
            <w:tcW w:w="4101" w:type="dxa"/>
          </w:tcPr>
          <w:p w14:paraId="435248FE" w14:textId="77777777" w:rsidR="00F53A33" w:rsidRPr="00DB33FA" w:rsidRDefault="00F53A33" w:rsidP="00DB33FA">
            <w:pPr>
              <w:widowControl/>
              <w:tabs>
                <w:tab w:val="left" w:pos="142"/>
              </w:tabs>
              <w:autoSpaceDE/>
              <w:autoSpaceDN/>
              <w:ind w:left="34"/>
              <w:rPr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color w:val="000000" w:themeColor="text1"/>
                <w:sz w:val="24"/>
                <w:szCs w:val="24"/>
                <w:lang w:val="ru-RU"/>
              </w:rPr>
              <w:t>Технология обработки призабойной зоны пласта с использованием вибрационной технологии.</w:t>
            </w:r>
          </w:p>
        </w:tc>
        <w:tc>
          <w:tcPr>
            <w:tcW w:w="2126" w:type="dxa"/>
          </w:tcPr>
          <w:p w14:paraId="46C70453" w14:textId="3BCD33AC" w:rsidR="00F53A33" w:rsidRPr="00DB33FA" w:rsidRDefault="00F53A33" w:rsidP="00DB33F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Адуева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М.А.</w:t>
            </w:r>
          </w:p>
        </w:tc>
        <w:tc>
          <w:tcPr>
            <w:tcW w:w="2126" w:type="dxa"/>
          </w:tcPr>
          <w:p w14:paraId="565BD024" w14:textId="4DCD26CF" w:rsidR="00F53A33" w:rsidRPr="00DB33FA" w:rsidRDefault="00F53A33" w:rsidP="00DB33FA">
            <w:pPr>
              <w:pStyle w:val="TableParagrap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Магомедов М.Ш.</w:t>
            </w:r>
          </w:p>
        </w:tc>
      </w:tr>
      <w:tr w:rsidR="00F53A33" w:rsidRPr="00DB33FA" w14:paraId="571752EF" w14:textId="1B4CE09A" w:rsidTr="00801211">
        <w:trPr>
          <w:trHeight w:val="321"/>
        </w:trPr>
        <w:tc>
          <w:tcPr>
            <w:tcW w:w="567" w:type="dxa"/>
          </w:tcPr>
          <w:p w14:paraId="328812C3" w14:textId="77777777" w:rsidR="00F53A33" w:rsidRPr="00DB33FA" w:rsidRDefault="00F53A33" w:rsidP="00DB33FA">
            <w:pPr>
              <w:tabs>
                <w:tab w:val="left" w:pos="326"/>
              </w:tabs>
              <w:spacing w:line="256" w:lineRule="exact"/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14:paraId="294498DC" w14:textId="77777777" w:rsidR="00F53A33" w:rsidRPr="00DB33FA" w:rsidRDefault="00F53A33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40С «Бурение нефтяных и газовых скважин»</w:t>
            </w:r>
          </w:p>
        </w:tc>
        <w:tc>
          <w:tcPr>
            <w:tcW w:w="4536" w:type="dxa"/>
          </w:tcPr>
          <w:p w14:paraId="47A8F77A" w14:textId="77777777" w:rsidR="00F53A33" w:rsidRPr="00DB33FA" w:rsidRDefault="00F53A33" w:rsidP="00DB33FA">
            <w:pPr>
              <w:tabs>
                <w:tab w:val="left" w:pos="1733"/>
                <w:tab w:val="left" w:pos="3373"/>
              </w:tabs>
              <w:ind w:left="360"/>
              <w:rPr>
                <w:color w:val="000000"/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Омаров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Камалудин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Камильевич</w:t>
            </w:r>
            <w:proofErr w:type="spellEnd"/>
            <w:r w:rsidRPr="00DB33F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01" w:type="dxa"/>
          </w:tcPr>
          <w:p w14:paraId="382AEF11" w14:textId="77777777" w:rsidR="00F53A33" w:rsidRPr="00DB33FA" w:rsidRDefault="00F53A33" w:rsidP="00DB33FA">
            <w:pPr>
              <w:widowControl/>
              <w:tabs>
                <w:tab w:val="left" w:pos="142"/>
              </w:tabs>
              <w:autoSpaceDE/>
              <w:autoSpaceDN/>
              <w:ind w:left="34"/>
              <w:rPr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color w:val="000000" w:themeColor="text1"/>
                <w:sz w:val="24"/>
                <w:szCs w:val="24"/>
                <w:lang w:val="ru-RU"/>
              </w:rPr>
              <w:t>Технология вторичного вскрытия с использованием сверлящего перфоратора.</w:t>
            </w:r>
          </w:p>
        </w:tc>
        <w:tc>
          <w:tcPr>
            <w:tcW w:w="2126" w:type="dxa"/>
          </w:tcPr>
          <w:p w14:paraId="622240A8" w14:textId="30DC8CE6" w:rsidR="00F53A33" w:rsidRPr="00DB33FA" w:rsidRDefault="00F53A33" w:rsidP="00DB33F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Адуева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М.А.</w:t>
            </w:r>
          </w:p>
        </w:tc>
        <w:tc>
          <w:tcPr>
            <w:tcW w:w="2126" w:type="dxa"/>
          </w:tcPr>
          <w:p w14:paraId="6F514085" w14:textId="5256B042" w:rsidR="00F53A33" w:rsidRPr="00DB33FA" w:rsidRDefault="00F53A33" w:rsidP="00DB33FA">
            <w:pPr>
              <w:pStyle w:val="TableParagrap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Магомедов М.Ш.</w:t>
            </w:r>
          </w:p>
        </w:tc>
      </w:tr>
      <w:tr w:rsidR="00F53A33" w:rsidRPr="00DB33FA" w14:paraId="72DC66C7" w14:textId="1B252096" w:rsidTr="00801211">
        <w:trPr>
          <w:trHeight w:val="321"/>
        </w:trPr>
        <w:tc>
          <w:tcPr>
            <w:tcW w:w="567" w:type="dxa"/>
          </w:tcPr>
          <w:p w14:paraId="34D575DD" w14:textId="77777777" w:rsidR="00F53A33" w:rsidRPr="00DB33FA" w:rsidRDefault="00F53A33" w:rsidP="00DB33FA">
            <w:pPr>
              <w:tabs>
                <w:tab w:val="left" w:pos="326"/>
              </w:tabs>
              <w:spacing w:line="256" w:lineRule="exact"/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14:paraId="7C176D5B" w14:textId="77777777" w:rsidR="00F53A33" w:rsidRPr="00DB33FA" w:rsidRDefault="00F53A33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40С «Бурение нефтяных и газовых скважин»</w:t>
            </w:r>
          </w:p>
        </w:tc>
        <w:tc>
          <w:tcPr>
            <w:tcW w:w="4536" w:type="dxa"/>
          </w:tcPr>
          <w:p w14:paraId="29CB469A" w14:textId="77777777" w:rsidR="00F53A33" w:rsidRPr="00DB33FA" w:rsidRDefault="00F53A33" w:rsidP="00DB33FA">
            <w:pPr>
              <w:tabs>
                <w:tab w:val="left" w:pos="1733"/>
                <w:tab w:val="left" w:pos="3373"/>
              </w:tabs>
              <w:ind w:left="360"/>
              <w:rPr>
                <w:color w:val="000000"/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Омаров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Рамазан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Магомедрасулович</w:t>
            </w:r>
            <w:proofErr w:type="spellEnd"/>
          </w:p>
        </w:tc>
        <w:tc>
          <w:tcPr>
            <w:tcW w:w="4101" w:type="dxa"/>
          </w:tcPr>
          <w:p w14:paraId="7660563D" w14:textId="77777777" w:rsidR="00F53A33" w:rsidRPr="00DB33FA" w:rsidRDefault="00F53A33" w:rsidP="00DB33FA">
            <w:pPr>
              <w:widowControl/>
              <w:tabs>
                <w:tab w:val="left" w:pos="142"/>
              </w:tabs>
              <w:autoSpaceDE/>
              <w:autoSpaceDN/>
              <w:ind w:left="34"/>
              <w:rPr>
                <w:color w:val="000000" w:themeColor="text1"/>
                <w:sz w:val="24"/>
                <w:szCs w:val="24"/>
              </w:rPr>
            </w:pPr>
            <w:r w:rsidRPr="00DB33FA">
              <w:rPr>
                <w:color w:val="000000" w:themeColor="text1"/>
                <w:sz w:val="24"/>
                <w:szCs w:val="24"/>
              </w:rPr>
              <w:tab/>
            </w:r>
            <w:proofErr w:type="spellStart"/>
            <w:r w:rsidRPr="00DB33FA">
              <w:rPr>
                <w:color w:val="000000" w:themeColor="text1"/>
                <w:sz w:val="24"/>
                <w:szCs w:val="24"/>
              </w:rPr>
              <w:t>Гидропескоструйная</w:t>
            </w:r>
            <w:proofErr w:type="spellEnd"/>
            <w:r w:rsidRPr="00DB33F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 w:themeColor="text1"/>
                <w:sz w:val="24"/>
                <w:szCs w:val="24"/>
              </w:rPr>
              <w:t>перфорация</w:t>
            </w:r>
            <w:proofErr w:type="spellEnd"/>
            <w:r w:rsidRPr="00DB33F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 w:themeColor="text1"/>
                <w:sz w:val="24"/>
                <w:szCs w:val="24"/>
              </w:rPr>
              <w:t>обсадной</w:t>
            </w:r>
            <w:proofErr w:type="spellEnd"/>
            <w:r w:rsidRPr="00DB33F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 w:themeColor="text1"/>
                <w:sz w:val="24"/>
                <w:szCs w:val="24"/>
              </w:rPr>
              <w:t>колонны</w:t>
            </w:r>
            <w:proofErr w:type="spellEnd"/>
            <w:r w:rsidRPr="00DB33F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8D94942" w14:textId="08C6DAD2" w:rsidR="00F53A33" w:rsidRPr="00DB33FA" w:rsidRDefault="00F53A33" w:rsidP="00DB33F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Гаджиалиев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М.М.</w:t>
            </w:r>
          </w:p>
        </w:tc>
        <w:tc>
          <w:tcPr>
            <w:tcW w:w="2126" w:type="dxa"/>
          </w:tcPr>
          <w:p w14:paraId="7A5FCE1D" w14:textId="62B4C4BE" w:rsidR="00F53A33" w:rsidRPr="00DB33FA" w:rsidRDefault="00F53A33" w:rsidP="00DB33FA">
            <w:pPr>
              <w:pStyle w:val="TableParagrap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Магомедов М.Ш.</w:t>
            </w:r>
          </w:p>
        </w:tc>
      </w:tr>
      <w:tr w:rsidR="00F53A33" w:rsidRPr="00DB33FA" w14:paraId="705E5788" w14:textId="48733482" w:rsidTr="00801211">
        <w:trPr>
          <w:trHeight w:val="321"/>
        </w:trPr>
        <w:tc>
          <w:tcPr>
            <w:tcW w:w="567" w:type="dxa"/>
          </w:tcPr>
          <w:p w14:paraId="0C5FDF86" w14:textId="77777777" w:rsidR="00F53A33" w:rsidRPr="00DB33FA" w:rsidRDefault="00F53A33" w:rsidP="00DB33FA">
            <w:pPr>
              <w:tabs>
                <w:tab w:val="left" w:pos="326"/>
              </w:tabs>
              <w:spacing w:line="256" w:lineRule="exact"/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14:paraId="550EDBA4" w14:textId="77777777" w:rsidR="00F53A33" w:rsidRPr="00DB33FA" w:rsidRDefault="00F53A33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40С «Бурение нефтяных и газовых скважин»</w:t>
            </w:r>
          </w:p>
        </w:tc>
        <w:tc>
          <w:tcPr>
            <w:tcW w:w="4536" w:type="dxa"/>
          </w:tcPr>
          <w:p w14:paraId="360CF2C1" w14:textId="77777777" w:rsidR="00F53A33" w:rsidRPr="00DB33FA" w:rsidRDefault="00F53A33" w:rsidP="00DB33FA">
            <w:pPr>
              <w:tabs>
                <w:tab w:val="left" w:pos="1733"/>
                <w:tab w:val="left" w:pos="3373"/>
              </w:tabs>
              <w:ind w:left="360"/>
              <w:rPr>
                <w:color w:val="000000"/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Рамазанов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Рамазан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4101" w:type="dxa"/>
          </w:tcPr>
          <w:p w14:paraId="29C9973A" w14:textId="77777777" w:rsidR="00F53A33" w:rsidRPr="00DB33FA" w:rsidRDefault="00F53A33" w:rsidP="00DB33FA">
            <w:pPr>
              <w:widowControl/>
              <w:tabs>
                <w:tab w:val="left" w:pos="142"/>
              </w:tabs>
              <w:autoSpaceDE/>
              <w:autoSpaceDN/>
              <w:ind w:left="34"/>
              <w:rPr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color w:val="000000" w:themeColor="text1"/>
                <w:sz w:val="24"/>
                <w:szCs w:val="24"/>
                <w:lang w:val="ru-RU"/>
              </w:rPr>
              <w:t xml:space="preserve">Технология </w:t>
            </w:r>
            <w:proofErr w:type="spellStart"/>
            <w:r w:rsidRPr="00DB33FA">
              <w:rPr>
                <w:color w:val="000000" w:themeColor="text1"/>
                <w:sz w:val="24"/>
                <w:szCs w:val="24"/>
                <w:lang w:val="ru-RU"/>
              </w:rPr>
              <w:t>глинокислотной</w:t>
            </w:r>
            <w:proofErr w:type="spellEnd"/>
            <w:r w:rsidRPr="00DB33FA">
              <w:rPr>
                <w:color w:val="000000" w:themeColor="text1"/>
                <w:sz w:val="24"/>
                <w:szCs w:val="24"/>
                <w:lang w:val="ru-RU"/>
              </w:rPr>
              <w:t xml:space="preserve"> обработки призабойной зоны пласта.</w:t>
            </w:r>
          </w:p>
        </w:tc>
        <w:tc>
          <w:tcPr>
            <w:tcW w:w="2126" w:type="dxa"/>
          </w:tcPr>
          <w:p w14:paraId="35BB5FFE" w14:textId="0AADCF0C" w:rsidR="00F53A33" w:rsidRPr="00DB33FA" w:rsidRDefault="00F53A33" w:rsidP="00DB33F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Гаджиалиев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М.М.</w:t>
            </w:r>
          </w:p>
        </w:tc>
        <w:tc>
          <w:tcPr>
            <w:tcW w:w="2126" w:type="dxa"/>
          </w:tcPr>
          <w:p w14:paraId="06B23061" w14:textId="4BEC9506" w:rsidR="00F53A33" w:rsidRPr="00DB33FA" w:rsidRDefault="00F53A33" w:rsidP="00DB33FA">
            <w:pPr>
              <w:pStyle w:val="TableParagrap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Магомедов М.Ш.</w:t>
            </w:r>
          </w:p>
        </w:tc>
      </w:tr>
      <w:tr w:rsidR="00F53A33" w:rsidRPr="00DB33FA" w14:paraId="42FA1289" w14:textId="7CF6A1D9" w:rsidTr="00801211">
        <w:trPr>
          <w:trHeight w:val="321"/>
        </w:trPr>
        <w:tc>
          <w:tcPr>
            <w:tcW w:w="567" w:type="dxa"/>
          </w:tcPr>
          <w:p w14:paraId="6E50E873" w14:textId="77777777" w:rsidR="00F53A33" w:rsidRPr="00DB33FA" w:rsidRDefault="00F53A33" w:rsidP="00DB33FA">
            <w:pPr>
              <w:tabs>
                <w:tab w:val="left" w:pos="326"/>
              </w:tabs>
              <w:spacing w:line="256" w:lineRule="exact"/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14:paraId="30F28149" w14:textId="77777777" w:rsidR="00F53A33" w:rsidRPr="00DB33FA" w:rsidRDefault="00F53A33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40С «Бурение нефтяных и газовых скважин»</w:t>
            </w:r>
          </w:p>
        </w:tc>
        <w:tc>
          <w:tcPr>
            <w:tcW w:w="4536" w:type="dxa"/>
          </w:tcPr>
          <w:p w14:paraId="62568A96" w14:textId="77777777" w:rsidR="00F53A33" w:rsidRPr="00DB33FA" w:rsidRDefault="00F53A33" w:rsidP="00DB33FA">
            <w:pPr>
              <w:tabs>
                <w:tab w:val="left" w:pos="1752"/>
                <w:tab w:val="left" w:pos="3480"/>
              </w:tabs>
              <w:adjustRightInd w:val="0"/>
              <w:ind w:left="360"/>
              <w:rPr>
                <w:color w:val="000000"/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Султанахмедов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Ильмуямин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Ильмуяминович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1" w:type="dxa"/>
          </w:tcPr>
          <w:p w14:paraId="2D0F77C2" w14:textId="77777777" w:rsidR="00F53A33" w:rsidRPr="00DB33FA" w:rsidRDefault="00F53A33" w:rsidP="00DB33FA">
            <w:pPr>
              <w:widowControl/>
              <w:tabs>
                <w:tab w:val="left" w:pos="142"/>
              </w:tabs>
              <w:autoSpaceDE/>
              <w:autoSpaceDN/>
              <w:ind w:left="34"/>
              <w:rPr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color w:val="000000" w:themeColor="text1"/>
                <w:sz w:val="24"/>
                <w:szCs w:val="24"/>
                <w:lang w:val="ru-RU"/>
              </w:rPr>
              <w:t>Технология обработки ПЗП нефтекислотными эмульсиями.</w:t>
            </w:r>
          </w:p>
        </w:tc>
        <w:tc>
          <w:tcPr>
            <w:tcW w:w="2126" w:type="dxa"/>
          </w:tcPr>
          <w:p w14:paraId="45720A18" w14:textId="3B4AD0C7" w:rsidR="00F53A33" w:rsidRPr="00DB33FA" w:rsidRDefault="00F53A33" w:rsidP="00DB33F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Гаджиалиев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М.М.</w:t>
            </w:r>
          </w:p>
        </w:tc>
        <w:tc>
          <w:tcPr>
            <w:tcW w:w="2126" w:type="dxa"/>
          </w:tcPr>
          <w:p w14:paraId="1CABECE8" w14:textId="4E1DE584" w:rsidR="00F53A33" w:rsidRPr="00DB33FA" w:rsidRDefault="00F53A33" w:rsidP="00DB33FA">
            <w:pPr>
              <w:pStyle w:val="TableParagrap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Магомедов М.Ш.</w:t>
            </w:r>
          </w:p>
        </w:tc>
      </w:tr>
      <w:tr w:rsidR="00F53A33" w:rsidRPr="00DB33FA" w14:paraId="0E0DF61E" w14:textId="0AAC497D" w:rsidTr="00801211">
        <w:trPr>
          <w:trHeight w:val="321"/>
        </w:trPr>
        <w:tc>
          <w:tcPr>
            <w:tcW w:w="567" w:type="dxa"/>
          </w:tcPr>
          <w:p w14:paraId="0EA5E71E" w14:textId="77777777" w:rsidR="00F53A33" w:rsidRPr="00DB33FA" w:rsidRDefault="00F53A33" w:rsidP="00DB33FA">
            <w:pPr>
              <w:tabs>
                <w:tab w:val="left" w:pos="326"/>
              </w:tabs>
              <w:spacing w:line="256" w:lineRule="exact"/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14:paraId="0DA0191B" w14:textId="77777777" w:rsidR="00F53A33" w:rsidRPr="00DB33FA" w:rsidRDefault="00F53A33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40С «Бурение нефтяных и газовых скважин»</w:t>
            </w:r>
          </w:p>
        </w:tc>
        <w:tc>
          <w:tcPr>
            <w:tcW w:w="4536" w:type="dxa"/>
          </w:tcPr>
          <w:p w14:paraId="51EFE4EB" w14:textId="77777777" w:rsidR="00F53A33" w:rsidRPr="00DB33FA" w:rsidRDefault="00F53A33" w:rsidP="00DB33FA">
            <w:pPr>
              <w:tabs>
                <w:tab w:val="left" w:pos="1733"/>
                <w:tab w:val="left" w:pos="3373"/>
              </w:tabs>
              <w:ind w:left="360"/>
              <w:rPr>
                <w:color w:val="000000"/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Умалатов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Баганд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Магомедсаидович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01" w:type="dxa"/>
          </w:tcPr>
          <w:p w14:paraId="7B2DE97A" w14:textId="77777777" w:rsidR="00F53A33" w:rsidRPr="00DB33FA" w:rsidRDefault="00F53A33" w:rsidP="00DB33FA">
            <w:pPr>
              <w:widowControl/>
              <w:tabs>
                <w:tab w:val="left" w:pos="142"/>
              </w:tabs>
              <w:autoSpaceDE/>
              <w:autoSpaceDN/>
              <w:ind w:left="34"/>
              <w:rPr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color w:val="000000" w:themeColor="text1"/>
                <w:sz w:val="24"/>
                <w:szCs w:val="24"/>
                <w:lang w:val="ru-RU"/>
              </w:rPr>
              <w:t>Термокислотная обработка призабойной зоны пласта.</w:t>
            </w:r>
          </w:p>
        </w:tc>
        <w:tc>
          <w:tcPr>
            <w:tcW w:w="2126" w:type="dxa"/>
          </w:tcPr>
          <w:p w14:paraId="2B62F2EB" w14:textId="4725C482" w:rsidR="00F53A33" w:rsidRPr="00DB33FA" w:rsidRDefault="00F53A33" w:rsidP="00DB33F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Гаджиалиев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М.М.</w:t>
            </w:r>
          </w:p>
        </w:tc>
        <w:tc>
          <w:tcPr>
            <w:tcW w:w="2126" w:type="dxa"/>
          </w:tcPr>
          <w:p w14:paraId="0E8C05A6" w14:textId="6BFAC6BA" w:rsidR="00F53A33" w:rsidRPr="00DB33FA" w:rsidRDefault="00F53A33" w:rsidP="00DB33FA">
            <w:pPr>
              <w:pStyle w:val="TableParagrap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Магомедов М.Ш.</w:t>
            </w:r>
          </w:p>
        </w:tc>
      </w:tr>
      <w:tr w:rsidR="00F53A33" w:rsidRPr="00DB33FA" w14:paraId="40D76604" w14:textId="2CC15E7D" w:rsidTr="00801211">
        <w:trPr>
          <w:trHeight w:val="321"/>
        </w:trPr>
        <w:tc>
          <w:tcPr>
            <w:tcW w:w="567" w:type="dxa"/>
          </w:tcPr>
          <w:p w14:paraId="48A7A115" w14:textId="77777777" w:rsidR="00F53A33" w:rsidRPr="00DB33FA" w:rsidRDefault="00F53A33" w:rsidP="00DB33FA">
            <w:pPr>
              <w:tabs>
                <w:tab w:val="left" w:pos="326"/>
              </w:tabs>
              <w:spacing w:line="256" w:lineRule="exact"/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14:paraId="61DB87B5" w14:textId="77777777" w:rsidR="00F53A33" w:rsidRPr="00DB33FA" w:rsidRDefault="00F53A33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40С «Бурение нефтяных и газовых скважин»</w:t>
            </w:r>
          </w:p>
        </w:tc>
        <w:tc>
          <w:tcPr>
            <w:tcW w:w="4536" w:type="dxa"/>
          </w:tcPr>
          <w:p w14:paraId="3DF205DE" w14:textId="77777777" w:rsidR="00F53A33" w:rsidRPr="00DB33FA" w:rsidRDefault="00F53A33" w:rsidP="00DB33FA">
            <w:pPr>
              <w:tabs>
                <w:tab w:val="left" w:pos="1733"/>
                <w:tab w:val="left" w:pos="3373"/>
              </w:tabs>
              <w:ind w:left="360"/>
              <w:rPr>
                <w:color w:val="000000"/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Умаханов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Эльдерхан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Умаханович</w:t>
            </w:r>
            <w:proofErr w:type="spellEnd"/>
            <w:r w:rsidRPr="00DB33FA">
              <w:rPr>
                <w:sz w:val="24"/>
                <w:szCs w:val="24"/>
              </w:rPr>
              <w:t xml:space="preserve">  </w:t>
            </w:r>
            <w:r w:rsidRPr="00DB33F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01" w:type="dxa"/>
          </w:tcPr>
          <w:p w14:paraId="08D7EAB2" w14:textId="77777777" w:rsidR="00F53A33" w:rsidRPr="00DB33FA" w:rsidRDefault="00F53A33" w:rsidP="00DB33FA">
            <w:pPr>
              <w:widowControl/>
              <w:tabs>
                <w:tab w:val="left" w:pos="142"/>
              </w:tabs>
              <w:autoSpaceDE/>
              <w:autoSpaceDN/>
              <w:ind w:left="34"/>
              <w:rPr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color w:val="000000" w:themeColor="text1"/>
                <w:sz w:val="24"/>
                <w:szCs w:val="24"/>
                <w:lang w:val="ru-RU"/>
              </w:rPr>
              <w:t>Пенокислотная обработка призабойной зоны пласта.</w:t>
            </w:r>
          </w:p>
        </w:tc>
        <w:tc>
          <w:tcPr>
            <w:tcW w:w="2126" w:type="dxa"/>
          </w:tcPr>
          <w:p w14:paraId="5E53685B" w14:textId="3CE3E18E" w:rsidR="00F53A33" w:rsidRPr="00DB33FA" w:rsidRDefault="00F53A33" w:rsidP="00DB33F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Гаджиалиев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М.М.</w:t>
            </w:r>
          </w:p>
        </w:tc>
        <w:tc>
          <w:tcPr>
            <w:tcW w:w="2126" w:type="dxa"/>
          </w:tcPr>
          <w:p w14:paraId="1152A932" w14:textId="0EA6BC3E" w:rsidR="00F53A33" w:rsidRPr="00DB33FA" w:rsidRDefault="00F53A33" w:rsidP="00DB33FA">
            <w:pPr>
              <w:pStyle w:val="TableParagrap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Магомедов М.Ш.</w:t>
            </w:r>
          </w:p>
        </w:tc>
      </w:tr>
      <w:tr w:rsidR="00F53A33" w:rsidRPr="00DB33FA" w14:paraId="5AB23AC2" w14:textId="2B319717" w:rsidTr="00801211">
        <w:trPr>
          <w:trHeight w:val="321"/>
        </w:trPr>
        <w:tc>
          <w:tcPr>
            <w:tcW w:w="567" w:type="dxa"/>
          </w:tcPr>
          <w:p w14:paraId="22718411" w14:textId="77777777" w:rsidR="00F53A33" w:rsidRPr="00DB33FA" w:rsidRDefault="00F53A33" w:rsidP="00DB33FA">
            <w:pPr>
              <w:tabs>
                <w:tab w:val="left" w:pos="326"/>
              </w:tabs>
              <w:spacing w:line="256" w:lineRule="exact"/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14:paraId="77E44721" w14:textId="77777777" w:rsidR="00F53A33" w:rsidRPr="00DB33FA" w:rsidRDefault="00F53A33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40С «Бурение нефтяных и газовых скважин»</w:t>
            </w:r>
          </w:p>
        </w:tc>
        <w:tc>
          <w:tcPr>
            <w:tcW w:w="4536" w:type="dxa"/>
          </w:tcPr>
          <w:p w14:paraId="0B89BDB8" w14:textId="77777777" w:rsidR="00F53A33" w:rsidRPr="00DB33FA" w:rsidRDefault="00F53A33" w:rsidP="00DB33FA">
            <w:pPr>
              <w:tabs>
                <w:tab w:val="left" w:pos="1733"/>
                <w:tab w:val="left" w:pos="3373"/>
              </w:tabs>
              <w:ind w:left="360"/>
              <w:rPr>
                <w:color w:val="000000"/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Эльбатыров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Гаджи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Омарович</w:t>
            </w:r>
            <w:proofErr w:type="spellEnd"/>
          </w:p>
        </w:tc>
        <w:tc>
          <w:tcPr>
            <w:tcW w:w="4101" w:type="dxa"/>
          </w:tcPr>
          <w:p w14:paraId="3E3FF1B8" w14:textId="77777777" w:rsidR="00F53A33" w:rsidRPr="00DB33FA" w:rsidRDefault="00F53A33" w:rsidP="00DB33FA">
            <w:pPr>
              <w:widowControl/>
              <w:tabs>
                <w:tab w:val="left" w:pos="142"/>
              </w:tabs>
              <w:autoSpaceDE/>
              <w:autoSpaceDN/>
              <w:ind w:left="34"/>
              <w:rPr>
                <w:color w:val="000000" w:themeColor="text1"/>
                <w:sz w:val="24"/>
                <w:szCs w:val="24"/>
                <w:lang w:val="ru-RU"/>
              </w:rPr>
            </w:pPr>
            <w:r w:rsidRPr="00DB33FA">
              <w:rPr>
                <w:color w:val="000000" w:themeColor="text1"/>
                <w:sz w:val="24"/>
                <w:szCs w:val="24"/>
                <w:lang w:val="ru-RU"/>
              </w:rPr>
              <w:t xml:space="preserve">Разработка расчетной методики определения ореолов </w:t>
            </w:r>
            <w:proofErr w:type="spellStart"/>
            <w:r w:rsidRPr="00DB33FA">
              <w:rPr>
                <w:color w:val="000000" w:themeColor="text1"/>
                <w:sz w:val="24"/>
                <w:szCs w:val="24"/>
                <w:lang w:val="ru-RU"/>
              </w:rPr>
              <w:t>протаивания</w:t>
            </w:r>
            <w:proofErr w:type="spellEnd"/>
            <w:r w:rsidRPr="00DB33FA">
              <w:rPr>
                <w:color w:val="000000" w:themeColor="text1"/>
                <w:sz w:val="24"/>
                <w:szCs w:val="24"/>
                <w:lang w:val="ru-RU"/>
              </w:rPr>
              <w:t xml:space="preserve"> ММП в процессе эксплуатации.</w:t>
            </w:r>
          </w:p>
        </w:tc>
        <w:tc>
          <w:tcPr>
            <w:tcW w:w="2126" w:type="dxa"/>
          </w:tcPr>
          <w:p w14:paraId="3628EA53" w14:textId="71F352F5" w:rsidR="00F53A33" w:rsidRPr="00DB33FA" w:rsidRDefault="00F53A33" w:rsidP="00DB33F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Гаджиалиев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М.М.</w:t>
            </w:r>
          </w:p>
        </w:tc>
        <w:tc>
          <w:tcPr>
            <w:tcW w:w="2126" w:type="dxa"/>
          </w:tcPr>
          <w:p w14:paraId="287E227A" w14:textId="2D9054F1" w:rsidR="00F53A33" w:rsidRPr="00DB33FA" w:rsidRDefault="00F53A33" w:rsidP="00DB33FA">
            <w:pPr>
              <w:pStyle w:val="TableParagrap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Магомедов М.Ш.</w:t>
            </w:r>
          </w:p>
        </w:tc>
      </w:tr>
      <w:tr w:rsidR="00F53A33" w:rsidRPr="00DB33FA" w14:paraId="01729D2E" w14:textId="09FD62FD" w:rsidTr="00801211">
        <w:trPr>
          <w:trHeight w:val="321"/>
        </w:trPr>
        <w:tc>
          <w:tcPr>
            <w:tcW w:w="567" w:type="dxa"/>
          </w:tcPr>
          <w:p w14:paraId="0284FEB2" w14:textId="77777777" w:rsidR="00F53A33" w:rsidRPr="00DB33FA" w:rsidRDefault="00F53A33" w:rsidP="00DB33FA">
            <w:pPr>
              <w:tabs>
                <w:tab w:val="left" w:pos="326"/>
              </w:tabs>
              <w:spacing w:line="256" w:lineRule="exact"/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410" w:type="dxa"/>
          </w:tcPr>
          <w:p w14:paraId="432B9A73" w14:textId="77777777" w:rsidR="00F53A33" w:rsidRPr="00DB33FA" w:rsidRDefault="00F53A33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40С «Бурение нефтяных и газовых скважин»</w:t>
            </w:r>
          </w:p>
        </w:tc>
        <w:tc>
          <w:tcPr>
            <w:tcW w:w="4536" w:type="dxa"/>
          </w:tcPr>
          <w:p w14:paraId="7AD118ED" w14:textId="77777777" w:rsidR="00F53A33" w:rsidRPr="00DB33FA" w:rsidRDefault="00F53A33" w:rsidP="00DB33FA">
            <w:pPr>
              <w:tabs>
                <w:tab w:val="left" w:pos="1733"/>
                <w:tab w:val="left" w:pos="3373"/>
              </w:tabs>
              <w:ind w:left="360"/>
              <w:rPr>
                <w:color w:val="000000"/>
                <w:sz w:val="24"/>
                <w:szCs w:val="24"/>
              </w:rPr>
            </w:pPr>
            <w:proofErr w:type="spellStart"/>
            <w:r w:rsidRPr="00DB33FA">
              <w:rPr>
                <w:color w:val="000000"/>
                <w:sz w:val="24"/>
                <w:szCs w:val="24"/>
              </w:rPr>
              <w:t>Темирханов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Курбан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color w:val="000000"/>
                <w:sz w:val="24"/>
                <w:szCs w:val="24"/>
              </w:rPr>
              <w:t>Темирханович</w:t>
            </w:r>
            <w:proofErr w:type="spellEnd"/>
            <w:r w:rsidRPr="00DB33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1" w:type="dxa"/>
          </w:tcPr>
          <w:p w14:paraId="42B62333" w14:textId="77777777" w:rsidR="00F53A33" w:rsidRPr="00DB33FA" w:rsidRDefault="00F53A33" w:rsidP="00DB33FA">
            <w:pPr>
              <w:widowControl/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 xml:space="preserve">  Повышение эффективности цементирования скважин в многолетнемерзлых горных породах.</w:t>
            </w:r>
          </w:p>
          <w:p w14:paraId="607132F8" w14:textId="77777777" w:rsidR="00F53A33" w:rsidRPr="00DB33FA" w:rsidRDefault="00F53A33" w:rsidP="00DB33FA">
            <w:pPr>
              <w:widowControl/>
              <w:tabs>
                <w:tab w:val="left" w:pos="142"/>
              </w:tabs>
              <w:autoSpaceDE/>
              <w:autoSpaceDN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71BD2CF5" w14:textId="253FF2E2" w:rsidR="00F53A33" w:rsidRPr="00DB33FA" w:rsidRDefault="00F53A33" w:rsidP="00DB33F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DB33FA">
              <w:rPr>
                <w:sz w:val="24"/>
                <w:szCs w:val="24"/>
                <w:lang w:val="ru-RU"/>
              </w:rPr>
              <w:t>Гаджиалиев</w:t>
            </w:r>
            <w:proofErr w:type="spellEnd"/>
            <w:r w:rsidRPr="00DB33FA">
              <w:rPr>
                <w:sz w:val="24"/>
                <w:szCs w:val="24"/>
                <w:lang w:val="ru-RU"/>
              </w:rPr>
              <w:t xml:space="preserve"> М.М.</w:t>
            </w:r>
          </w:p>
        </w:tc>
        <w:tc>
          <w:tcPr>
            <w:tcW w:w="2126" w:type="dxa"/>
          </w:tcPr>
          <w:p w14:paraId="58CB2E05" w14:textId="151760CB" w:rsidR="00F53A33" w:rsidRPr="00DB33FA" w:rsidRDefault="00F53A33" w:rsidP="00DB33FA">
            <w:pPr>
              <w:pStyle w:val="TableParagrap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Магомедов М.Ш.</w:t>
            </w:r>
          </w:p>
        </w:tc>
      </w:tr>
    </w:tbl>
    <w:p w14:paraId="2504B006" w14:textId="77777777" w:rsidR="003F0A75" w:rsidRPr="00DB33FA" w:rsidRDefault="003F0A75" w:rsidP="00DB33FA">
      <w:pPr>
        <w:jc w:val="both"/>
        <w:rPr>
          <w:sz w:val="24"/>
          <w:szCs w:val="24"/>
        </w:rPr>
      </w:pPr>
    </w:p>
    <w:p w14:paraId="3FE1A681" w14:textId="77777777" w:rsidR="00D251AA" w:rsidRPr="00DB33FA" w:rsidRDefault="00D251AA" w:rsidP="00DB33FA">
      <w:pPr>
        <w:pStyle w:val="31"/>
        <w:spacing w:before="1"/>
        <w:ind w:left="0" w:right="2995"/>
        <w:rPr>
          <w:sz w:val="24"/>
          <w:szCs w:val="24"/>
        </w:rPr>
      </w:pPr>
    </w:p>
    <w:p w14:paraId="4EBD7D6A" w14:textId="77777777" w:rsidR="00D251AA" w:rsidRPr="00DB33FA" w:rsidRDefault="00B205AD" w:rsidP="00DB33FA">
      <w:pPr>
        <w:pStyle w:val="a5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DB33FA">
        <w:rPr>
          <w:b/>
          <w:sz w:val="24"/>
          <w:szCs w:val="24"/>
        </w:rPr>
        <w:t>Г</w:t>
      </w:r>
      <w:r w:rsidR="00D251AA" w:rsidRPr="00DB33FA">
        <w:rPr>
          <w:b/>
          <w:sz w:val="24"/>
          <w:szCs w:val="24"/>
        </w:rPr>
        <w:t>рупп</w:t>
      </w:r>
      <w:r w:rsidRPr="00DB33FA">
        <w:rPr>
          <w:b/>
          <w:sz w:val="24"/>
          <w:szCs w:val="24"/>
        </w:rPr>
        <w:t>а</w:t>
      </w:r>
      <w:r w:rsidR="00D251AA" w:rsidRPr="00DB33FA">
        <w:rPr>
          <w:b/>
          <w:sz w:val="24"/>
          <w:szCs w:val="24"/>
        </w:rPr>
        <w:t xml:space="preserve"> № 7</w:t>
      </w:r>
      <w:proofErr w:type="gramStart"/>
      <w:r w:rsidR="00D251AA" w:rsidRPr="00DB33FA">
        <w:rPr>
          <w:b/>
          <w:sz w:val="24"/>
          <w:szCs w:val="24"/>
        </w:rPr>
        <w:t>В,  специальности</w:t>
      </w:r>
      <w:proofErr w:type="gramEnd"/>
      <w:r w:rsidR="00D251AA" w:rsidRPr="00DB33FA">
        <w:rPr>
          <w:b/>
          <w:sz w:val="24"/>
          <w:szCs w:val="24"/>
        </w:rPr>
        <w:t xml:space="preserve">  «Сестринское дело»</w:t>
      </w:r>
    </w:p>
    <w:p w14:paraId="568125DF" w14:textId="77777777" w:rsidR="003F0A75" w:rsidRPr="00DB33FA" w:rsidRDefault="003F0A75" w:rsidP="00DB33FA">
      <w:pPr>
        <w:jc w:val="both"/>
        <w:rPr>
          <w:sz w:val="24"/>
          <w:szCs w:val="24"/>
        </w:rPr>
      </w:pPr>
    </w:p>
    <w:p w14:paraId="3396B81A" w14:textId="77777777" w:rsidR="003F0A75" w:rsidRPr="00DB33FA" w:rsidRDefault="003F0A75" w:rsidP="00DB33FA">
      <w:pPr>
        <w:jc w:val="both"/>
        <w:rPr>
          <w:sz w:val="24"/>
          <w:szCs w:val="24"/>
        </w:rPr>
      </w:pPr>
    </w:p>
    <w:tbl>
      <w:tblPr>
        <w:tblStyle w:val="a8"/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0"/>
        <w:gridCol w:w="2410"/>
        <w:gridCol w:w="4110"/>
        <w:gridCol w:w="4253"/>
        <w:gridCol w:w="2126"/>
        <w:gridCol w:w="1984"/>
      </w:tblGrid>
      <w:tr w:rsidR="00A0189A" w:rsidRPr="00DB33FA" w14:paraId="248942F4" w14:textId="2AE81B76" w:rsidTr="00A0189A">
        <w:tc>
          <w:tcPr>
            <w:tcW w:w="880" w:type="dxa"/>
          </w:tcPr>
          <w:p w14:paraId="382179FD" w14:textId="77777777" w:rsidR="00A0189A" w:rsidRPr="00DB33FA" w:rsidRDefault="00A0189A" w:rsidP="00DB33FA">
            <w:pPr>
              <w:rPr>
                <w:b/>
                <w:bCs/>
                <w:sz w:val="24"/>
                <w:szCs w:val="24"/>
              </w:rPr>
            </w:pPr>
            <w:r w:rsidRPr="00DB33F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14:paraId="7751AFC1" w14:textId="77777777" w:rsidR="00A0189A" w:rsidRPr="00DB33FA" w:rsidRDefault="00A0189A" w:rsidP="00DB33FA">
            <w:pPr>
              <w:rPr>
                <w:b/>
                <w:bCs/>
                <w:sz w:val="24"/>
                <w:szCs w:val="24"/>
              </w:rPr>
            </w:pPr>
            <w:r w:rsidRPr="00DB33FA">
              <w:rPr>
                <w:b/>
                <w:bCs/>
                <w:sz w:val="24"/>
                <w:szCs w:val="24"/>
              </w:rPr>
              <w:t>Группа №</w:t>
            </w:r>
          </w:p>
        </w:tc>
        <w:tc>
          <w:tcPr>
            <w:tcW w:w="4110" w:type="dxa"/>
          </w:tcPr>
          <w:p w14:paraId="13D07EF2" w14:textId="77777777" w:rsidR="00A0189A" w:rsidRPr="00DB33FA" w:rsidRDefault="00A0189A" w:rsidP="00DB33FA">
            <w:pPr>
              <w:rPr>
                <w:b/>
                <w:bCs/>
                <w:sz w:val="24"/>
                <w:szCs w:val="24"/>
              </w:rPr>
            </w:pPr>
            <w:r w:rsidRPr="00DB33FA">
              <w:rPr>
                <w:b/>
                <w:bCs/>
                <w:sz w:val="24"/>
                <w:szCs w:val="24"/>
              </w:rPr>
              <w:t>Ф.И.</w:t>
            </w:r>
            <w:proofErr w:type="gramStart"/>
            <w:r w:rsidRPr="00DB33FA">
              <w:rPr>
                <w:b/>
                <w:bCs/>
                <w:sz w:val="24"/>
                <w:szCs w:val="24"/>
              </w:rPr>
              <w:t>О .студента</w:t>
            </w:r>
            <w:proofErr w:type="gramEnd"/>
            <w:r w:rsidRPr="00DB33FA">
              <w:rPr>
                <w:b/>
                <w:bCs/>
                <w:sz w:val="24"/>
                <w:szCs w:val="24"/>
              </w:rPr>
              <w:t xml:space="preserve"> полностью</w:t>
            </w:r>
          </w:p>
        </w:tc>
        <w:tc>
          <w:tcPr>
            <w:tcW w:w="4253" w:type="dxa"/>
          </w:tcPr>
          <w:p w14:paraId="40A2B8E5" w14:textId="77777777" w:rsidR="00A0189A" w:rsidRPr="00DB33FA" w:rsidRDefault="00A0189A" w:rsidP="00DB33FA">
            <w:pPr>
              <w:rPr>
                <w:b/>
                <w:bCs/>
                <w:sz w:val="24"/>
                <w:szCs w:val="24"/>
              </w:rPr>
            </w:pPr>
            <w:r w:rsidRPr="00DB33FA">
              <w:rPr>
                <w:b/>
                <w:bCs/>
                <w:sz w:val="24"/>
                <w:szCs w:val="24"/>
              </w:rPr>
              <w:t>Темы дипломной работы</w:t>
            </w:r>
          </w:p>
        </w:tc>
        <w:tc>
          <w:tcPr>
            <w:tcW w:w="2126" w:type="dxa"/>
          </w:tcPr>
          <w:p w14:paraId="3D9BFEC3" w14:textId="26F79161" w:rsidR="00A0189A" w:rsidRPr="00DB33FA" w:rsidRDefault="00A0189A" w:rsidP="00DB33FA">
            <w:pPr>
              <w:rPr>
                <w:b/>
                <w:bCs/>
                <w:sz w:val="24"/>
                <w:szCs w:val="24"/>
              </w:rPr>
            </w:pPr>
            <w:r w:rsidRPr="00DB33FA">
              <w:rPr>
                <w:b/>
                <w:bCs/>
                <w:sz w:val="24"/>
                <w:szCs w:val="24"/>
              </w:rPr>
              <w:t>Ф.И.О руководителя ВКР</w:t>
            </w:r>
          </w:p>
        </w:tc>
        <w:tc>
          <w:tcPr>
            <w:tcW w:w="1984" w:type="dxa"/>
          </w:tcPr>
          <w:p w14:paraId="25724FD7" w14:textId="7D16DA05" w:rsidR="00A0189A" w:rsidRPr="00DB33FA" w:rsidRDefault="00A0189A" w:rsidP="00DB33FA">
            <w:pPr>
              <w:rPr>
                <w:b/>
                <w:bCs/>
                <w:sz w:val="24"/>
                <w:szCs w:val="24"/>
              </w:rPr>
            </w:pPr>
            <w:r w:rsidRPr="00DB33FA">
              <w:rPr>
                <w:b/>
                <w:bCs/>
                <w:sz w:val="24"/>
                <w:szCs w:val="24"/>
              </w:rPr>
              <w:t>ФИО рецензента</w:t>
            </w:r>
          </w:p>
        </w:tc>
      </w:tr>
      <w:tr w:rsidR="00A0189A" w:rsidRPr="00DB33FA" w14:paraId="222E6473" w14:textId="2D6DBA02" w:rsidTr="00A0189A">
        <w:tc>
          <w:tcPr>
            <w:tcW w:w="880" w:type="dxa"/>
          </w:tcPr>
          <w:p w14:paraId="40DA4263" w14:textId="6A5EA3AE" w:rsidR="00A0189A" w:rsidRPr="00DB33FA" w:rsidRDefault="00A0189A" w:rsidP="00DB33FA">
            <w:pPr>
              <w:rPr>
                <w:sz w:val="24"/>
                <w:szCs w:val="24"/>
              </w:rPr>
            </w:pPr>
            <w:bookmarkStart w:id="0" w:name="_Hlk153267756"/>
            <w:r w:rsidRPr="00DB33F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</w:tcPr>
          <w:p w14:paraId="1031AF34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7В</w:t>
            </w:r>
          </w:p>
        </w:tc>
        <w:tc>
          <w:tcPr>
            <w:tcW w:w="4110" w:type="dxa"/>
          </w:tcPr>
          <w:p w14:paraId="5D1B0C32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Абдуллаева Залина </w:t>
            </w:r>
            <w:proofErr w:type="spellStart"/>
            <w:r w:rsidRPr="00DB33FA">
              <w:rPr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FBDBE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Особенности сестринского наблюдения и ухода за пациентами после гинекологических операций.</w:t>
            </w:r>
          </w:p>
        </w:tc>
        <w:tc>
          <w:tcPr>
            <w:tcW w:w="2126" w:type="dxa"/>
          </w:tcPr>
          <w:p w14:paraId="7E0F0B38" w14:textId="1A5C620F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Исаадаева</w:t>
            </w:r>
            <w:proofErr w:type="spellEnd"/>
            <w:r w:rsidRPr="00DB33FA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984" w:type="dxa"/>
          </w:tcPr>
          <w:p w14:paraId="65859C77" w14:textId="05B54599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0857C5AE" w14:textId="51D074D8" w:rsidTr="00A0189A">
        <w:tc>
          <w:tcPr>
            <w:tcW w:w="880" w:type="dxa"/>
          </w:tcPr>
          <w:p w14:paraId="68D0420D" w14:textId="4BBA2E04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410" w:type="dxa"/>
          </w:tcPr>
          <w:p w14:paraId="1882E85B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7В</w:t>
            </w:r>
          </w:p>
        </w:tc>
        <w:tc>
          <w:tcPr>
            <w:tcW w:w="4110" w:type="dxa"/>
          </w:tcPr>
          <w:p w14:paraId="7118B9A8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Абдурашидова</w:t>
            </w:r>
            <w:proofErr w:type="spellEnd"/>
            <w:r w:rsidRPr="00DB33FA">
              <w:rPr>
                <w:sz w:val="24"/>
                <w:szCs w:val="24"/>
              </w:rPr>
              <w:t xml:space="preserve"> Марина </w:t>
            </w:r>
            <w:proofErr w:type="spellStart"/>
            <w:r w:rsidRPr="00DB33FA">
              <w:rPr>
                <w:sz w:val="24"/>
                <w:szCs w:val="24"/>
              </w:rPr>
              <w:t>Рагимовна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750A0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Сестринский уход за пациентом с острым панкреатитом</w:t>
            </w:r>
          </w:p>
        </w:tc>
        <w:tc>
          <w:tcPr>
            <w:tcW w:w="2126" w:type="dxa"/>
          </w:tcPr>
          <w:p w14:paraId="33FCE7DD" w14:textId="59932098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Исаадаева</w:t>
            </w:r>
            <w:proofErr w:type="spellEnd"/>
            <w:r w:rsidRPr="00DB33FA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984" w:type="dxa"/>
          </w:tcPr>
          <w:p w14:paraId="451F66B9" w14:textId="5BA0C863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71B739AB" w14:textId="60B4A265" w:rsidTr="00A0189A">
        <w:tc>
          <w:tcPr>
            <w:tcW w:w="880" w:type="dxa"/>
          </w:tcPr>
          <w:p w14:paraId="2A476720" w14:textId="40842732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410" w:type="dxa"/>
          </w:tcPr>
          <w:p w14:paraId="104BF1F9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7В</w:t>
            </w:r>
          </w:p>
        </w:tc>
        <w:tc>
          <w:tcPr>
            <w:tcW w:w="4110" w:type="dxa"/>
          </w:tcPr>
          <w:p w14:paraId="4C8E8B8A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Айдемирова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Сайгибат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Курбановна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BFBD0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Особенности сестринского ухода за пациентами с ЖКБ в послеоперационном периоде</w:t>
            </w:r>
          </w:p>
        </w:tc>
        <w:tc>
          <w:tcPr>
            <w:tcW w:w="2126" w:type="dxa"/>
          </w:tcPr>
          <w:p w14:paraId="7C480365" w14:textId="1363F5A0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Исаадаева</w:t>
            </w:r>
            <w:proofErr w:type="spellEnd"/>
            <w:r w:rsidRPr="00DB33FA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984" w:type="dxa"/>
          </w:tcPr>
          <w:p w14:paraId="0CC6D8B5" w14:textId="42346CC9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4B1D5684" w14:textId="43744D54" w:rsidTr="00A0189A">
        <w:tc>
          <w:tcPr>
            <w:tcW w:w="880" w:type="dxa"/>
          </w:tcPr>
          <w:p w14:paraId="1D2C3841" w14:textId="28E0778A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410" w:type="dxa"/>
          </w:tcPr>
          <w:p w14:paraId="4476D514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7В</w:t>
            </w:r>
          </w:p>
        </w:tc>
        <w:tc>
          <w:tcPr>
            <w:tcW w:w="4110" w:type="dxa"/>
          </w:tcPr>
          <w:p w14:paraId="1DD93456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Аманатова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Рамзият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Исламудиновна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99971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Профессиональная деятельность медицинской сестры при термических поражениях кожи</w:t>
            </w:r>
          </w:p>
        </w:tc>
        <w:tc>
          <w:tcPr>
            <w:tcW w:w="2126" w:type="dxa"/>
          </w:tcPr>
          <w:p w14:paraId="5B40417E" w14:textId="3AC30D22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Исаадаева</w:t>
            </w:r>
            <w:proofErr w:type="spellEnd"/>
            <w:r w:rsidRPr="00DB33FA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984" w:type="dxa"/>
          </w:tcPr>
          <w:p w14:paraId="5FC7647C" w14:textId="703E274B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08FC3B42" w14:textId="7F66C222" w:rsidTr="00A0189A">
        <w:tc>
          <w:tcPr>
            <w:tcW w:w="880" w:type="dxa"/>
          </w:tcPr>
          <w:p w14:paraId="3F8CD454" w14:textId="4656C2D2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410" w:type="dxa"/>
          </w:tcPr>
          <w:p w14:paraId="18BA7435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7В</w:t>
            </w:r>
          </w:p>
        </w:tc>
        <w:tc>
          <w:tcPr>
            <w:tcW w:w="4110" w:type="dxa"/>
          </w:tcPr>
          <w:p w14:paraId="4408D8FD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Абакарова</w:t>
            </w:r>
            <w:proofErr w:type="spellEnd"/>
            <w:r w:rsidRPr="00DB33FA">
              <w:rPr>
                <w:sz w:val="24"/>
                <w:szCs w:val="24"/>
              </w:rPr>
              <w:t xml:space="preserve"> Ханум </w:t>
            </w:r>
            <w:proofErr w:type="spellStart"/>
            <w:r w:rsidRPr="00DB33FA">
              <w:rPr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79438B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Обучение принципам здорового образа жизни при избыточной массе тела</w:t>
            </w:r>
          </w:p>
        </w:tc>
        <w:tc>
          <w:tcPr>
            <w:tcW w:w="2126" w:type="dxa"/>
          </w:tcPr>
          <w:p w14:paraId="2120F8F9" w14:textId="7109CB0E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Исаадаева</w:t>
            </w:r>
            <w:proofErr w:type="spellEnd"/>
            <w:r w:rsidRPr="00DB33FA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984" w:type="dxa"/>
          </w:tcPr>
          <w:p w14:paraId="2432916F" w14:textId="1B766501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5230B326" w14:textId="43020533" w:rsidTr="00A0189A">
        <w:tc>
          <w:tcPr>
            <w:tcW w:w="880" w:type="dxa"/>
          </w:tcPr>
          <w:p w14:paraId="4F79FB70" w14:textId="097CDC64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410" w:type="dxa"/>
          </w:tcPr>
          <w:p w14:paraId="15AFD4D4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7В</w:t>
            </w:r>
          </w:p>
        </w:tc>
        <w:tc>
          <w:tcPr>
            <w:tcW w:w="4110" w:type="dxa"/>
          </w:tcPr>
          <w:p w14:paraId="15847407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Гамидова </w:t>
            </w:r>
            <w:proofErr w:type="spellStart"/>
            <w:r w:rsidRPr="00DB33FA">
              <w:rPr>
                <w:sz w:val="24"/>
                <w:szCs w:val="24"/>
              </w:rPr>
              <w:t>Аминат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Наримановна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3EE10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Особенности сестринского ухода за больным с гипотиреозом</w:t>
            </w:r>
          </w:p>
        </w:tc>
        <w:tc>
          <w:tcPr>
            <w:tcW w:w="2126" w:type="dxa"/>
          </w:tcPr>
          <w:p w14:paraId="35B09429" w14:textId="1EA29794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Исаадаева</w:t>
            </w:r>
            <w:proofErr w:type="spellEnd"/>
            <w:r w:rsidRPr="00DB33FA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984" w:type="dxa"/>
          </w:tcPr>
          <w:p w14:paraId="3F8E4002" w14:textId="280D9B7A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214BAAD3" w14:textId="4F3A5555" w:rsidTr="00A0189A">
        <w:tc>
          <w:tcPr>
            <w:tcW w:w="880" w:type="dxa"/>
          </w:tcPr>
          <w:p w14:paraId="315592DF" w14:textId="161FA399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7 </w:t>
            </w:r>
          </w:p>
        </w:tc>
        <w:tc>
          <w:tcPr>
            <w:tcW w:w="2410" w:type="dxa"/>
          </w:tcPr>
          <w:p w14:paraId="3AF0353A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7В</w:t>
            </w:r>
          </w:p>
        </w:tc>
        <w:tc>
          <w:tcPr>
            <w:tcW w:w="4110" w:type="dxa"/>
          </w:tcPr>
          <w:p w14:paraId="2C36BF19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Даидова</w:t>
            </w:r>
            <w:proofErr w:type="spellEnd"/>
            <w:r w:rsidRPr="00DB33FA">
              <w:rPr>
                <w:sz w:val="24"/>
                <w:szCs w:val="24"/>
              </w:rPr>
              <w:t xml:space="preserve"> Эльмира </w:t>
            </w:r>
            <w:proofErr w:type="spellStart"/>
            <w:r w:rsidRPr="00DB33FA">
              <w:rPr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4DF16E" w14:textId="77777777" w:rsidR="00A0189A" w:rsidRPr="00DB33FA" w:rsidRDefault="00A0189A" w:rsidP="00DB33FA">
            <w:pPr>
              <w:pStyle w:val="aa"/>
              <w:tabs>
                <w:tab w:val="left" w:pos="1882"/>
              </w:tabs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«Осуществление доказательного ухода и наблюдения за пациентами с гепатитом В </w:t>
            </w:r>
            <w:proofErr w:type="spellStart"/>
            <w:r w:rsidRPr="00DB33FA">
              <w:rPr>
                <w:sz w:val="24"/>
                <w:szCs w:val="24"/>
              </w:rPr>
              <w:t>в</w:t>
            </w:r>
            <w:proofErr w:type="spellEnd"/>
            <w:r w:rsidRPr="00DB33FA">
              <w:rPr>
                <w:sz w:val="24"/>
                <w:szCs w:val="24"/>
              </w:rPr>
              <w:t xml:space="preserve"> условиях медицинской</w:t>
            </w:r>
          </w:p>
          <w:p w14:paraId="0833F084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организации»</w:t>
            </w:r>
          </w:p>
        </w:tc>
        <w:tc>
          <w:tcPr>
            <w:tcW w:w="2126" w:type="dxa"/>
          </w:tcPr>
          <w:p w14:paraId="4B9EAC7A" w14:textId="68089D21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Исаадаева</w:t>
            </w:r>
            <w:proofErr w:type="spellEnd"/>
            <w:r w:rsidRPr="00DB33FA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984" w:type="dxa"/>
          </w:tcPr>
          <w:p w14:paraId="0BE87819" w14:textId="2D124F12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7B4F44C1" w14:textId="7053FEDE" w:rsidTr="00A0189A">
        <w:tc>
          <w:tcPr>
            <w:tcW w:w="880" w:type="dxa"/>
          </w:tcPr>
          <w:p w14:paraId="6EE526B5" w14:textId="56D3F20F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8 </w:t>
            </w:r>
          </w:p>
        </w:tc>
        <w:tc>
          <w:tcPr>
            <w:tcW w:w="2410" w:type="dxa"/>
          </w:tcPr>
          <w:p w14:paraId="680AE796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7В</w:t>
            </w:r>
          </w:p>
        </w:tc>
        <w:tc>
          <w:tcPr>
            <w:tcW w:w="4110" w:type="dxa"/>
          </w:tcPr>
          <w:p w14:paraId="05634CD2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Исаева Залина </w:t>
            </w:r>
            <w:proofErr w:type="spellStart"/>
            <w:r w:rsidRPr="00DB33FA">
              <w:rPr>
                <w:sz w:val="24"/>
                <w:szCs w:val="24"/>
              </w:rPr>
              <w:t>Магомедшапиевна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6DA46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Особенности профессиональной деятельности медицинской сестры в палате реанимации и интенсивной терапии</w:t>
            </w:r>
          </w:p>
        </w:tc>
        <w:tc>
          <w:tcPr>
            <w:tcW w:w="2126" w:type="dxa"/>
          </w:tcPr>
          <w:p w14:paraId="49707BEE" w14:textId="43B0AC55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Исаадаева</w:t>
            </w:r>
            <w:proofErr w:type="spellEnd"/>
            <w:r w:rsidRPr="00DB33FA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984" w:type="dxa"/>
          </w:tcPr>
          <w:p w14:paraId="616575CB" w14:textId="32701E69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bookmarkEnd w:id="0"/>
      <w:tr w:rsidR="00A0189A" w:rsidRPr="00DB33FA" w14:paraId="1FC25620" w14:textId="0C64E35C" w:rsidTr="00A0189A">
        <w:tc>
          <w:tcPr>
            <w:tcW w:w="880" w:type="dxa"/>
          </w:tcPr>
          <w:p w14:paraId="2B0DA483" w14:textId="1BF9FC3F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2410" w:type="dxa"/>
          </w:tcPr>
          <w:p w14:paraId="456D0DEE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7В</w:t>
            </w:r>
          </w:p>
        </w:tc>
        <w:tc>
          <w:tcPr>
            <w:tcW w:w="4110" w:type="dxa"/>
          </w:tcPr>
          <w:p w14:paraId="03BC4339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Латипова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Альпият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Садритдиновна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6B9A6D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Факторы риска развития язвенной болезни желудка и 12 перстной кишки</w:t>
            </w:r>
          </w:p>
        </w:tc>
        <w:tc>
          <w:tcPr>
            <w:tcW w:w="2126" w:type="dxa"/>
          </w:tcPr>
          <w:p w14:paraId="031034B3" w14:textId="28C9CA40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Исаадаева</w:t>
            </w:r>
            <w:proofErr w:type="spellEnd"/>
            <w:r w:rsidRPr="00DB33FA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984" w:type="dxa"/>
          </w:tcPr>
          <w:p w14:paraId="15730881" w14:textId="42FCDEF9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0A335B1E" w14:textId="791A0CA9" w:rsidTr="00A0189A">
        <w:tc>
          <w:tcPr>
            <w:tcW w:w="880" w:type="dxa"/>
          </w:tcPr>
          <w:p w14:paraId="7D6ECBB6" w14:textId="604ECBB6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410" w:type="dxa"/>
          </w:tcPr>
          <w:p w14:paraId="1E89FDE7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7В</w:t>
            </w:r>
          </w:p>
        </w:tc>
        <w:tc>
          <w:tcPr>
            <w:tcW w:w="4110" w:type="dxa"/>
          </w:tcPr>
          <w:p w14:paraId="2EDE5944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Магомедова Патимат </w:t>
            </w:r>
            <w:proofErr w:type="spellStart"/>
            <w:r w:rsidRPr="00DB33FA">
              <w:rPr>
                <w:sz w:val="24"/>
                <w:szCs w:val="24"/>
              </w:rPr>
              <w:t>Аппасова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35115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Решение проблем пациентов с буллезным </w:t>
            </w:r>
            <w:proofErr w:type="spellStart"/>
            <w:r w:rsidRPr="00DB33FA">
              <w:rPr>
                <w:sz w:val="24"/>
                <w:szCs w:val="24"/>
              </w:rPr>
              <w:t>эпидермолизом</w:t>
            </w:r>
            <w:proofErr w:type="spellEnd"/>
            <w:r w:rsidRPr="00DB33FA">
              <w:rPr>
                <w:sz w:val="24"/>
                <w:szCs w:val="24"/>
              </w:rPr>
              <w:t xml:space="preserve"> посредством сестринского ухода</w:t>
            </w:r>
          </w:p>
        </w:tc>
        <w:tc>
          <w:tcPr>
            <w:tcW w:w="2126" w:type="dxa"/>
          </w:tcPr>
          <w:p w14:paraId="371A6221" w14:textId="659475D6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Исаадаева</w:t>
            </w:r>
            <w:proofErr w:type="spellEnd"/>
            <w:r w:rsidRPr="00DB33FA">
              <w:rPr>
                <w:sz w:val="24"/>
                <w:szCs w:val="24"/>
              </w:rPr>
              <w:t xml:space="preserve"> З.М.</w:t>
            </w:r>
          </w:p>
        </w:tc>
        <w:tc>
          <w:tcPr>
            <w:tcW w:w="1984" w:type="dxa"/>
          </w:tcPr>
          <w:p w14:paraId="77649A64" w14:textId="7A02C4C1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0AB98458" w14:textId="6983D6DA" w:rsidTr="00A0189A">
        <w:tc>
          <w:tcPr>
            <w:tcW w:w="880" w:type="dxa"/>
          </w:tcPr>
          <w:p w14:paraId="6F3B3A2E" w14:textId="49E9E241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2410" w:type="dxa"/>
          </w:tcPr>
          <w:p w14:paraId="4E33DDF6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7В</w:t>
            </w:r>
          </w:p>
        </w:tc>
        <w:tc>
          <w:tcPr>
            <w:tcW w:w="4110" w:type="dxa"/>
          </w:tcPr>
          <w:p w14:paraId="36D70BE5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Магомедова Марьям </w:t>
            </w:r>
            <w:proofErr w:type="spellStart"/>
            <w:r w:rsidRPr="00DB33FA">
              <w:rPr>
                <w:sz w:val="24"/>
                <w:szCs w:val="24"/>
              </w:rPr>
              <w:t>Магомедхановна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02EC0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Роль медицинской сестры в профилактике диабетической стопы</w:t>
            </w:r>
          </w:p>
        </w:tc>
        <w:tc>
          <w:tcPr>
            <w:tcW w:w="2126" w:type="dxa"/>
          </w:tcPr>
          <w:p w14:paraId="033E5E6F" w14:textId="70016541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Исаадаева</w:t>
            </w:r>
            <w:proofErr w:type="spellEnd"/>
            <w:r w:rsidRPr="00DB33FA">
              <w:rPr>
                <w:sz w:val="24"/>
                <w:szCs w:val="24"/>
              </w:rPr>
              <w:t xml:space="preserve"> З.М.</w:t>
            </w:r>
          </w:p>
        </w:tc>
        <w:tc>
          <w:tcPr>
            <w:tcW w:w="1984" w:type="dxa"/>
          </w:tcPr>
          <w:p w14:paraId="01D65206" w14:textId="57431932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091C3979" w14:textId="16156814" w:rsidTr="00A0189A">
        <w:trPr>
          <w:trHeight w:val="412"/>
        </w:trPr>
        <w:tc>
          <w:tcPr>
            <w:tcW w:w="880" w:type="dxa"/>
          </w:tcPr>
          <w:p w14:paraId="0A16EA68" w14:textId="2C99A8FD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2410" w:type="dxa"/>
          </w:tcPr>
          <w:p w14:paraId="2C2B585D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7В</w:t>
            </w:r>
          </w:p>
        </w:tc>
        <w:tc>
          <w:tcPr>
            <w:tcW w:w="4110" w:type="dxa"/>
          </w:tcPr>
          <w:p w14:paraId="15E9A209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Магомедова </w:t>
            </w:r>
            <w:proofErr w:type="spellStart"/>
            <w:proofErr w:type="gramStart"/>
            <w:r w:rsidRPr="00DB33FA">
              <w:rPr>
                <w:sz w:val="24"/>
                <w:szCs w:val="24"/>
              </w:rPr>
              <w:t>Калимат</w:t>
            </w:r>
            <w:proofErr w:type="spellEnd"/>
            <w:r w:rsidRPr="00DB33FA">
              <w:rPr>
                <w:sz w:val="24"/>
                <w:szCs w:val="24"/>
              </w:rPr>
              <w:t xml:space="preserve">  </w:t>
            </w:r>
            <w:proofErr w:type="spellStart"/>
            <w:r w:rsidRPr="00DB33FA">
              <w:rPr>
                <w:sz w:val="24"/>
                <w:szCs w:val="24"/>
              </w:rPr>
              <w:t>Алиевна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9F355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Тактика медицинской сестры при переливании крови.</w:t>
            </w:r>
          </w:p>
        </w:tc>
        <w:tc>
          <w:tcPr>
            <w:tcW w:w="2126" w:type="dxa"/>
          </w:tcPr>
          <w:p w14:paraId="15F8E956" w14:textId="255722FC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Исаадаева</w:t>
            </w:r>
            <w:proofErr w:type="spellEnd"/>
            <w:r w:rsidRPr="00DB33FA">
              <w:rPr>
                <w:sz w:val="24"/>
                <w:szCs w:val="24"/>
              </w:rPr>
              <w:t xml:space="preserve"> З.М.</w:t>
            </w:r>
          </w:p>
        </w:tc>
        <w:tc>
          <w:tcPr>
            <w:tcW w:w="1984" w:type="dxa"/>
          </w:tcPr>
          <w:p w14:paraId="4E468E13" w14:textId="442A8162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57D897CE" w14:textId="03C55256" w:rsidTr="00A0189A">
        <w:tc>
          <w:tcPr>
            <w:tcW w:w="880" w:type="dxa"/>
          </w:tcPr>
          <w:p w14:paraId="1AD59766" w14:textId="1DF4AF6E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2410" w:type="dxa"/>
          </w:tcPr>
          <w:p w14:paraId="0F1DDFA0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7В</w:t>
            </w:r>
          </w:p>
        </w:tc>
        <w:tc>
          <w:tcPr>
            <w:tcW w:w="4110" w:type="dxa"/>
          </w:tcPr>
          <w:p w14:paraId="0818C01D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Султанов Гусейн </w:t>
            </w:r>
            <w:proofErr w:type="spellStart"/>
            <w:r w:rsidRPr="00DB33FA">
              <w:rPr>
                <w:sz w:val="24"/>
                <w:szCs w:val="24"/>
              </w:rPr>
              <w:t>Мамаевич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8EDAD9" w14:textId="77777777" w:rsidR="00A0189A" w:rsidRPr="00DB33FA" w:rsidRDefault="00A0189A" w:rsidP="00DB33FA">
            <w:pPr>
              <w:pStyle w:val="aa"/>
              <w:tabs>
                <w:tab w:val="left" w:pos="1757"/>
                <w:tab w:val="left" w:pos="4373"/>
              </w:tabs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Деятельность</w:t>
            </w:r>
            <w:r w:rsidRPr="00DB33FA">
              <w:rPr>
                <w:sz w:val="24"/>
                <w:szCs w:val="24"/>
              </w:rPr>
              <w:tab/>
              <w:t>медицинской сестры</w:t>
            </w:r>
            <w:r w:rsidRPr="00DB33FA">
              <w:rPr>
                <w:sz w:val="24"/>
                <w:szCs w:val="24"/>
              </w:rPr>
              <w:tab/>
              <w:t>по профилактике</w:t>
            </w:r>
          </w:p>
          <w:p w14:paraId="5B6E8727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пневмонии у детей</w:t>
            </w:r>
          </w:p>
        </w:tc>
        <w:tc>
          <w:tcPr>
            <w:tcW w:w="2126" w:type="dxa"/>
          </w:tcPr>
          <w:p w14:paraId="3A43D895" w14:textId="02C3947B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Исаадаева</w:t>
            </w:r>
            <w:proofErr w:type="spellEnd"/>
            <w:r w:rsidRPr="00DB33FA">
              <w:rPr>
                <w:sz w:val="24"/>
                <w:szCs w:val="24"/>
              </w:rPr>
              <w:t xml:space="preserve"> З.М.</w:t>
            </w:r>
          </w:p>
        </w:tc>
        <w:tc>
          <w:tcPr>
            <w:tcW w:w="1984" w:type="dxa"/>
          </w:tcPr>
          <w:p w14:paraId="43F46224" w14:textId="2DB26DDC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425AE046" w14:textId="1165E210" w:rsidTr="00A0189A">
        <w:trPr>
          <w:trHeight w:val="715"/>
        </w:trPr>
        <w:tc>
          <w:tcPr>
            <w:tcW w:w="880" w:type="dxa"/>
          </w:tcPr>
          <w:p w14:paraId="2B44A536" w14:textId="4EFAC74E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2410" w:type="dxa"/>
          </w:tcPr>
          <w:p w14:paraId="0382C743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7В</w:t>
            </w:r>
          </w:p>
        </w:tc>
        <w:tc>
          <w:tcPr>
            <w:tcW w:w="4110" w:type="dxa"/>
          </w:tcPr>
          <w:p w14:paraId="4B23031F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Эмирова</w:t>
            </w:r>
            <w:proofErr w:type="spellEnd"/>
            <w:r w:rsidRPr="00DB33FA">
              <w:rPr>
                <w:sz w:val="24"/>
                <w:szCs w:val="24"/>
              </w:rPr>
              <w:t xml:space="preserve"> Патимат </w:t>
            </w:r>
            <w:proofErr w:type="spellStart"/>
            <w:r w:rsidRPr="00DB33FA">
              <w:rPr>
                <w:sz w:val="24"/>
                <w:szCs w:val="24"/>
              </w:rPr>
              <w:t>Адаевна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3B956E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Деятельность медицинской сестры по профилактике аденоидов у детей</w:t>
            </w:r>
          </w:p>
        </w:tc>
        <w:tc>
          <w:tcPr>
            <w:tcW w:w="2126" w:type="dxa"/>
          </w:tcPr>
          <w:p w14:paraId="1DE05649" w14:textId="0E268CD2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Исаадаева</w:t>
            </w:r>
            <w:proofErr w:type="spellEnd"/>
            <w:r w:rsidRPr="00DB33FA">
              <w:rPr>
                <w:sz w:val="24"/>
                <w:szCs w:val="24"/>
              </w:rPr>
              <w:t xml:space="preserve"> З.М.</w:t>
            </w:r>
          </w:p>
        </w:tc>
        <w:tc>
          <w:tcPr>
            <w:tcW w:w="1984" w:type="dxa"/>
          </w:tcPr>
          <w:p w14:paraId="0C9E3145" w14:textId="312D61EC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0CF006AC" w14:textId="2BD4D30C" w:rsidTr="00A0189A">
        <w:tc>
          <w:tcPr>
            <w:tcW w:w="880" w:type="dxa"/>
          </w:tcPr>
          <w:p w14:paraId="335AA849" w14:textId="05BCEBF5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2410" w:type="dxa"/>
          </w:tcPr>
          <w:p w14:paraId="37F6BD9B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7В</w:t>
            </w:r>
          </w:p>
        </w:tc>
        <w:tc>
          <w:tcPr>
            <w:tcW w:w="4110" w:type="dxa"/>
          </w:tcPr>
          <w:p w14:paraId="0FD4A8EC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Мамаева Алима </w:t>
            </w:r>
            <w:proofErr w:type="spellStart"/>
            <w:r w:rsidRPr="00DB33FA">
              <w:rPr>
                <w:sz w:val="24"/>
                <w:szCs w:val="24"/>
              </w:rPr>
              <w:t>Абидовна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610F64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Сестринский уход</w:t>
            </w:r>
            <w:r w:rsidRPr="00DB33FA">
              <w:rPr>
                <w:sz w:val="24"/>
                <w:szCs w:val="24"/>
              </w:rPr>
              <w:tab/>
              <w:t>и</w:t>
            </w:r>
            <w:r w:rsidRPr="00DB33FA">
              <w:rPr>
                <w:sz w:val="24"/>
                <w:szCs w:val="24"/>
              </w:rPr>
              <w:tab/>
              <w:t>наблюдение за пациентом с трахеостомой.</w:t>
            </w:r>
          </w:p>
        </w:tc>
        <w:tc>
          <w:tcPr>
            <w:tcW w:w="2126" w:type="dxa"/>
          </w:tcPr>
          <w:p w14:paraId="62986F3B" w14:textId="0F897CAF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Исаадаева</w:t>
            </w:r>
            <w:proofErr w:type="spellEnd"/>
            <w:r w:rsidRPr="00DB33FA">
              <w:rPr>
                <w:sz w:val="24"/>
                <w:szCs w:val="24"/>
              </w:rPr>
              <w:t xml:space="preserve"> З.М.</w:t>
            </w:r>
          </w:p>
        </w:tc>
        <w:tc>
          <w:tcPr>
            <w:tcW w:w="1984" w:type="dxa"/>
          </w:tcPr>
          <w:p w14:paraId="1EB148EE" w14:textId="35125BC6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58FEA83A" w14:textId="12479693" w:rsidTr="00A0189A">
        <w:tc>
          <w:tcPr>
            <w:tcW w:w="880" w:type="dxa"/>
          </w:tcPr>
          <w:p w14:paraId="6F3CBEF6" w14:textId="3BB4C9B4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2410" w:type="dxa"/>
          </w:tcPr>
          <w:p w14:paraId="0876D257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7В</w:t>
            </w:r>
          </w:p>
        </w:tc>
        <w:tc>
          <w:tcPr>
            <w:tcW w:w="4110" w:type="dxa"/>
          </w:tcPr>
          <w:p w14:paraId="51700788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Ханмагомедова</w:t>
            </w:r>
            <w:proofErr w:type="spellEnd"/>
            <w:r w:rsidRPr="00DB33FA">
              <w:rPr>
                <w:sz w:val="24"/>
                <w:szCs w:val="24"/>
              </w:rPr>
              <w:t xml:space="preserve"> Марьям </w:t>
            </w:r>
            <w:proofErr w:type="spellStart"/>
            <w:r w:rsidRPr="00DB33FA">
              <w:rPr>
                <w:sz w:val="24"/>
                <w:szCs w:val="24"/>
              </w:rPr>
              <w:t>Джанболатовна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DDC186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Деятельность медицинской сестры по профилактике осложнений при сахарном диабете 2 типа</w:t>
            </w:r>
          </w:p>
        </w:tc>
        <w:tc>
          <w:tcPr>
            <w:tcW w:w="2126" w:type="dxa"/>
          </w:tcPr>
          <w:p w14:paraId="435618B5" w14:textId="761BC230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Исаадаева</w:t>
            </w:r>
            <w:proofErr w:type="spellEnd"/>
            <w:r w:rsidRPr="00DB33FA">
              <w:rPr>
                <w:sz w:val="24"/>
                <w:szCs w:val="24"/>
              </w:rPr>
              <w:t xml:space="preserve"> З.М.</w:t>
            </w:r>
          </w:p>
        </w:tc>
        <w:tc>
          <w:tcPr>
            <w:tcW w:w="1984" w:type="dxa"/>
          </w:tcPr>
          <w:p w14:paraId="5F683D26" w14:textId="1C5787E2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17D9CC87" w14:textId="3CFEBA0A" w:rsidTr="00A0189A">
        <w:tc>
          <w:tcPr>
            <w:tcW w:w="880" w:type="dxa"/>
          </w:tcPr>
          <w:p w14:paraId="3C88960F" w14:textId="21AAE4F8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2410" w:type="dxa"/>
          </w:tcPr>
          <w:p w14:paraId="5EF180E2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7В</w:t>
            </w:r>
          </w:p>
        </w:tc>
        <w:tc>
          <w:tcPr>
            <w:tcW w:w="4110" w:type="dxa"/>
          </w:tcPr>
          <w:p w14:paraId="71EA4A38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Бийболаева</w:t>
            </w:r>
            <w:proofErr w:type="spellEnd"/>
            <w:r w:rsidRPr="00DB33FA">
              <w:rPr>
                <w:sz w:val="24"/>
                <w:szCs w:val="24"/>
              </w:rPr>
              <w:t xml:space="preserve"> Альбина </w:t>
            </w:r>
            <w:proofErr w:type="spellStart"/>
            <w:r w:rsidRPr="00DB33FA">
              <w:rPr>
                <w:sz w:val="24"/>
                <w:szCs w:val="24"/>
              </w:rPr>
              <w:t>Салавутдиновна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E4AAB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Деятельность медицинской сестры по профилактике железодефицитной анемии у детей школьного возраста</w:t>
            </w:r>
          </w:p>
        </w:tc>
        <w:tc>
          <w:tcPr>
            <w:tcW w:w="2126" w:type="dxa"/>
          </w:tcPr>
          <w:p w14:paraId="3EF35392" w14:textId="64B5F324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Исаадаева</w:t>
            </w:r>
            <w:proofErr w:type="spellEnd"/>
            <w:r w:rsidRPr="00DB33FA">
              <w:rPr>
                <w:sz w:val="24"/>
                <w:szCs w:val="24"/>
              </w:rPr>
              <w:t xml:space="preserve"> З.М.</w:t>
            </w:r>
          </w:p>
        </w:tc>
        <w:tc>
          <w:tcPr>
            <w:tcW w:w="1984" w:type="dxa"/>
          </w:tcPr>
          <w:p w14:paraId="1333E64E" w14:textId="6504B17B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276BFB33" w14:textId="4916FB8D" w:rsidTr="00A0189A">
        <w:tc>
          <w:tcPr>
            <w:tcW w:w="880" w:type="dxa"/>
          </w:tcPr>
          <w:p w14:paraId="19880B45" w14:textId="341ECB1F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2410" w:type="dxa"/>
          </w:tcPr>
          <w:p w14:paraId="132520B3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7В</w:t>
            </w:r>
          </w:p>
        </w:tc>
        <w:tc>
          <w:tcPr>
            <w:tcW w:w="4110" w:type="dxa"/>
          </w:tcPr>
          <w:p w14:paraId="12642336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Шабанова Эльза </w:t>
            </w:r>
            <w:proofErr w:type="spellStart"/>
            <w:r w:rsidRPr="00DB33FA">
              <w:rPr>
                <w:sz w:val="24"/>
                <w:szCs w:val="24"/>
              </w:rPr>
              <w:t>Абдулвагабовна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A77A3A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Факторы риска развития сахарного диабета 2 типа у лиц пожилого возраста</w:t>
            </w:r>
          </w:p>
        </w:tc>
        <w:tc>
          <w:tcPr>
            <w:tcW w:w="2126" w:type="dxa"/>
          </w:tcPr>
          <w:p w14:paraId="0208D1F9" w14:textId="5A9AB64B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Исаадаева</w:t>
            </w:r>
            <w:proofErr w:type="spellEnd"/>
            <w:r w:rsidRPr="00DB33FA">
              <w:rPr>
                <w:sz w:val="24"/>
                <w:szCs w:val="24"/>
              </w:rPr>
              <w:t xml:space="preserve"> З.М.</w:t>
            </w:r>
          </w:p>
        </w:tc>
        <w:tc>
          <w:tcPr>
            <w:tcW w:w="1984" w:type="dxa"/>
          </w:tcPr>
          <w:p w14:paraId="11BD396D" w14:textId="0019A75C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1BDD74FF" w14:textId="2350BEFA" w:rsidTr="00A0189A">
        <w:tc>
          <w:tcPr>
            <w:tcW w:w="880" w:type="dxa"/>
          </w:tcPr>
          <w:p w14:paraId="7490A0C7" w14:textId="1C63339D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2410" w:type="dxa"/>
          </w:tcPr>
          <w:p w14:paraId="6B74ED8C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7В</w:t>
            </w:r>
          </w:p>
        </w:tc>
        <w:tc>
          <w:tcPr>
            <w:tcW w:w="4110" w:type="dxa"/>
          </w:tcPr>
          <w:p w14:paraId="7FCA0C6A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Мусаева Зарема </w:t>
            </w:r>
            <w:proofErr w:type="spellStart"/>
            <w:r w:rsidRPr="00DB33FA">
              <w:rPr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B48C1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Деятельность медицинской сестры с применением бережливых технологий</w:t>
            </w:r>
          </w:p>
        </w:tc>
        <w:tc>
          <w:tcPr>
            <w:tcW w:w="2126" w:type="dxa"/>
          </w:tcPr>
          <w:p w14:paraId="3432CC89" w14:textId="2497A863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Абуева</w:t>
            </w:r>
            <w:proofErr w:type="spellEnd"/>
            <w:r w:rsidRPr="00DB33FA"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1984" w:type="dxa"/>
          </w:tcPr>
          <w:p w14:paraId="6BBB2F05" w14:textId="73362892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1083249C" w14:textId="0707C77C" w:rsidTr="00A0189A">
        <w:tc>
          <w:tcPr>
            <w:tcW w:w="880" w:type="dxa"/>
          </w:tcPr>
          <w:p w14:paraId="19DE0A38" w14:textId="24BFCF3A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2410" w:type="dxa"/>
          </w:tcPr>
          <w:p w14:paraId="763AC6EE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7В</w:t>
            </w:r>
          </w:p>
        </w:tc>
        <w:tc>
          <w:tcPr>
            <w:tcW w:w="4110" w:type="dxa"/>
          </w:tcPr>
          <w:p w14:paraId="47EE8854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Кубатова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Камила</w:t>
            </w:r>
            <w:proofErr w:type="spellEnd"/>
            <w:r w:rsidRPr="00DB33FA">
              <w:rPr>
                <w:sz w:val="24"/>
                <w:szCs w:val="24"/>
              </w:rPr>
              <w:t xml:space="preserve">   </w:t>
            </w:r>
            <w:proofErr w:type="spellStart"/>
            <w:r w:rsidRPr="00DB33FA">
              <w:rPr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0DFB3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Сестринский уход за пациентом с острой пневмонией</w:t>
            </w:r>
          </w:p>
        </w:tc>
        <w:tc>
          <w:tcPr>
            <w:tcW w:w="2126" w:type="dxa"/>
          </w:tcPr>
          <w:p w14:paraId="47C2A00E" w14:textId="05F7C942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Абуева</w:t>
            </w:r>
            <w:proofErr w:type="spellEnd"/>
            <w:r w:rsidRPr="00DB33FA"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1984" w:type="dxa"/>
          </w:tcPr>
          <w:p w14:paraId="507C8C7B" w14:textId="7FBF530F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704295D7" w14:textId="55261982" w:rsidTr="00A0189A">
        <w:tc>
          <w:tcPr>
            <w:tcW w:w="880" w:type="dxa"/>
          </w:tcPr>
          <w:p w14:paraId="12204140" w14:textId="6D7D9898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2410" w:type="dxa"/>
          </w:tcPr>
          <w:p w14:paraId="7A740026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7В</w:t>
            </w:r>
          </w:p>
        </w:tc>
        <w:tc>
          <w:tcPr>
            <w:tcW w:w="4110" w:type="dxa"/>
          </w:tcPr>
          <w:p w14:paraId="4F36B215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Исламова Джанет </w:t>
            </w:r>
            <w:proofErr w:type="spellStart"/>
            <w:r w:rsidRPr="00DB33FA">
              <w:rPr>
                <w:sz w:val="24"/>
                <w:szCs w:val="24"/>
              </w:rPr>
              <w:t>Мирзаевна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AA846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Принципы сестринского ухода за пациентами при общем обезболивании.</w:t>
            </w:r>
          </w:p>
        </w:tc>
        <w:tc>
          <w:tcPr>
            <w:tcW w:w="2126" w:type="dxa"/>
          </w:tcPr>
          <w:p w14:paraId="30F63456" w14:textId="63A054F2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Абуева</w:t>
            </w:r>
            <w:proofErr w:type="spellEnd"/>
            <w:r w:rsidRPr="00DB33FA"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1984" w:type="dxa"/>
          </w:tcPr>
          <w:p w14:paraId="31AD6D5D" w14:textId="69E2752F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5FA86A2A" w14:textId="65495A28" w:rsidTr="00A0189A">
        <w:tc>
          <w:tcPr>
            <w:tcW w:w="880" w:type="dxa"/>
          </w:tcPr>
          <w:p w14:paraId="457B5616" w14:textId="0653E5B9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2410" w:type="dxa"/>
          </w:tcPr>
          <w:p w14:paraId="27A262EF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7В</w:t>
            </w:r>
          </w:p>
        </w:tc>
        <w:tc>
          <w:tcPr>
            <w:tcW w:w="4110" w:type="dxa"/>
          </w:tcPr>
          <w:p w14:paraId="1BBA359B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Багомедов</w:t>
            </w:r>
            <w:proofErr w:type="spellEnd"/>
            <w:r w:rsidRPr="00DB33FA">
              <w:rPr>
                <w:sz w:val="24"/>
                <w:szCs w:val="24"/>
              </w:rPr>
              <w:t xml:space="preserve"> Ахмед </w:t>
            </w:r>
            <w:proofErr w:type="spellStart"/>
            <w:r w:rsidRPr="00DB33FA">
              <w:rPr>
                <w:sz w:val="24"/>
                <w:szCs w:val="24"/>
              </w:rPr>
              <w:lastRenderedPageBreak/>
              <w:t>Магомедшарипович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7396C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lastRenderedPageBreak/>
              <w:t xml:space="preserve">Роль медицинской сестры в </w:t>
            </w:r>
            <w:r w:rsidRPr="00DB33FA">
              <w:rPr>
                <w:sz w:val="24"/>
                <w:szCs w:val="24"/>
              </w:rPr>
              <w:lastRenderedPageBreak/>
              <w:t>профилактике язвенной болезни желудка и 12 перстной кишки</w:t>
            </w:r>
          </w:p>
        </w:tc>
        <w:tc>
          <w:tcPr>
            <w:tcW w:w="2126" w:type="dxa"/>
          </w:tcPr>
          <w:p w14:paraId="1752D454" w14:textId="0EC13AE7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lastRenderedPageBreak/>
              <w:t>Абуева</w:t>
            </w:r>
            <w:proofErr w:type="spellEnd"/>
            <w:r w:rsidRPr="00DB33FA"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1984" w:type="dxa"/>
          </w:tcPr>
          <w:p w14:paraId="4A149469" w14:textId="37F92CD4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76114020" w14:textId="128E5EDB" w:rsidTr="00A0189A">
        <w:tc>
          <w:tcPr>
            <w:tcW w:w="880" w:type="dxa"/>
          </w:tcPr>
          <w:p w14:paraId="5AFDAA51" w14:textId="5BA0B043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2410" w:type="dxa"/>
          </w:tcPr>
          <w:p w14:paraId="507BD631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7В</w:t>
            </w:r>
          </w:p>
        </w:tc>
        <w:tc>
          <w:tcPr>
            <w:tcW w:w="4110" w:type="dxa"/>
          </w:tcPr>
          <w:p w14:paraId="39D4FDCD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Омарова Карина </w:t>
            </w:r>
            <w:proofErr w:type="spellStart"/>
            <w:r w:rsidRPr="00DB33FA">
              <w:rPr>
                <w:sz w:val="24"/>
                <w:szCs w:val="24"/>
              </w:rPr>
              <w:t>Гусейновна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197FCF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Факторы риска развития </w:t>
            </w:r>
            <w:proofErr w:type="spellStart"/>
            <w:r w:rsidRPr="00DB33FA">
              <w:rPr>
                <w:sz w:val="24"/>
                <w:szCs w:val="24"/>
              </w:rPr>
              <w:t>остепороза</w:t>
            </w:r>
            <w:proofErr w:type="spellEnd"/>
            <w:r w:rsidRPr="00DB33FA">
              <w:rPr>
                <w:sz w:val="24"/>
                <w:szCs w:val="24"/>
              </w:rPr>
              <w:t xml:space="preserve"> у лиц пожилого возраста</w:t>
            </w:r>
          </w:p>
        </w:tc>
        <w:tc>
          <w:tcPr>
            <w:tcW w:w="2126" w:type="dxa"/>
          </w:tcPr>
          <w:p w14:paraId="5C48F5F9" w14:textId="0467F08A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Абуева</w:t>
            </w:r>
            <w:proofErr w:type="spellEnd"/>
            <w:r w:rsidRPr="00DB33FA"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1984" w:type="dxa"/>
          </w:tcPr>
          <w:p w14:paraId="7AD9C1CF" w14:textId="6D399F6D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5DB2AD9B" w14:textId="0EED22A1" w:rsidTr="00A0189A">
        <w:tc>
          <w:tcPr>
            <w:tcW w:w="880" w:type="dxa"/>
          </w:tcPr>
          <w:p w14:paraId="0ED5F055" w14:textId="3E96F42C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2410" w:type="dxa"/>
          </w:tcPr>
          <w:p w14:paraId="4071A526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7В</w:t>
            </w:r>
          </w:p>
        </w:tc>
        <w:tc>
          <w:tcPr>
            <w:tcW w:w="4110" w:type="dxa"/>
          </w:tcPr>
          <w:p w14:paraId="62D98C74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Иджиева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Зуварият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E1C53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Деятельность медицинской сестры по профилактике обострений при хроническом панкреатите</w:t>
            </w:r>
          </w:p>
        </w:tc>
        <w:tc>
          <w:tcPr>
            <w:tcW w:w="2126" w:type="dxa"/>
          </w:tcPr>
          <w:p w14:paraId="1FC1825B" w14:textId="2E198C77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Абуева</w:t>
            </w:r>
            <w:proofErr w:type="spellEnd"/>
            <w:r w:rsidRPr="00DB33FA"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1984" w:type="dxa"/>
          </w:tcPr>
          <w:p w14:paraId="3A563ADA" w14:textId="56A60458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1D7265E3" w14:textId="191C9829" w:rsidTr="00A0189A">
        <w:tc>
          <w:tcPr>
            <w:tcW w:w="880" w:type="dxa"/>
          </w:tcPr>
          <w:p w14:paraId="2ABAF744" w14:textId="40222329" w:rsidR="00A0189A" w:rsidRPr="00DB33FA" w:rsidRDefault="00A0189A" w:rsidP="00DB33FA">
            <w:pPr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25</w:t>
            </w:r>
            <w:r w:rsidRPr="00DB33FA">
              <w:t xml:space="preserve"> </w:t>
            </w:r>
          </w:p>
        </w:tc>
        <w:tc>
          <w:tcPr>
            <w:tcW w:w="2410" w:type="dxa"/>
          </w:tcPr>
          <w:p w14:paraId="61ACAB04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7В</w:t>
            </w:r>
          </w:p>
        </w:tc>
        <w:tc>
          <w:tcPr>
            <w:tcW w:w="4110" w:type="dxa"/>
          </w:tcPr>
          <w:p w14:paraId="3829A4F3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Нурбагандов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Исамагомед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A9D8B8" w14:textId="77777777" w:rsidR="00A0189A" w:rsidRPr="00DB33FA" w:rsidRDefault="00A0189A" w:rsidP="00DB33FA">
            <w:pPr>
              <w:pStyle w:val="aa"/>
              <w:tabs>
                <w:tab w:val="left" w:pos="1704"/>
                <w:tab w:val="left" w:pos="3365"/>
                <w:tab w:val="left" w:pos="5083"/>
                <w:tab w:val="left" w:pos="6029"/>
              </w:tabs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Особенности</w:t>
            </w:r>
            <w:r w:rsidRPr="00DB33FA">
              <w:rPr>
                <w:sz w:val="24"/>
                <w:szCs w:val="24"/>
              </w:rPr>
              <w:tab/>
              <w:t>организации</w:t>
            </w:r>
            <w:r w:rsidRPr="00DB33FA">
              <w:rPr>
                <w:sz w:val="24"/>
                <w:szCs w:val="24"/>
              </w:rPr>
              <w:tab/>
              <w:t>сестринского</w:t>
            </w:r>
            <w:r w:rsidRPr="00DB33FA">
              <w:rPr>
                <w:sz w:val="24"/>
                <w:szCs w:val="24"/>
              </w:rPr>
              <w:tab/>
              <w:t>ухода</w:t>
            </w:r>
            <w:r w:rsidRPr="00DB33FA">
              <w:rPr>
                <w:sz w:val="24"/>
                <w:szCs w:val="24"/>
              </w:rPr>
              <w:tab/>
              <w:t>за</w:t>
            </w:r>
          </w:p>
          <w:p w14:paraId="7EEBC788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пациентами с пневмонией в условиях стационара</w:t>
            </w:r>
          </w:p>
        </w:tc>
        <w:tc>
          <w:tcPr>
            <w:tcW w:w="2126" w:type="dxa"/>
          </w:tcPr>
          <w:p w14:paraId="3652B18E" w14:textId="019AB141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Абуева</w:t>
            </w:r>
            <w:proofErr w:type="spellEnd"/>
            <w:r w:rsidRPr="00DB33FA"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1984" w:type="dxa"/>
          </w:tcPr>
          <w:p w14:paraId="79062400" w14:textId="3A01859A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711EAF3A" w14:textId="7B9FFC4C" w:rsidTr="00A0189A">
        <w:tc>
          <w:tcPr>
            <w:tcW w:w="880" w:type="dxa"/>
          </w:tcPr>
          <w:p w14:paraId="48BB6C03" w14:textId="78ABBA4D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2410" w:type="dxa"/>
          </w:tcPr>
          <w:p w14:paraId="592B91EB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7В</w:t>
            </w:r>
          </w:p>
        </w:tc>
        <w:tc>
          <w:tcPr>
            <w:tcW w:w="4110" w:type="dxa"/>
          </w:tcPr>
          <w:p w14:paraId="7789D49C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Гаджиева Мадина </w:t>
            </w:r>
            <w:proofErr w:type="spellStart"/>
            <w:r w:rsidRPr="00DB33FA">
              <w:rPr>
                <w:sz w:val="24"/>
                <w:szCs w:val="24"/>
              </w:rPr>
              <w:t>Амирхановна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E689E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Особенности сестринского ухода при раке легкого</w:t>
            </w:r>
          </w:p>
        </w:tc>
        <w:tc>
          <w:tcPr>
            <w:tcW w:w="2126" w:type="dxa"/>
          </w:tcPr>
          <w:p w14:paraId="26F070A8" w14:textId="4E727AC4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Абуева</w:t>
            </w:r>
            <w:proofErr w:type="spellEnd"/>
            <w:r w:rsidRPr="00DB33FA"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1984" w:type="dxa"/>
          </w:tcPr>
          <w:p w14:paraId="439EE9D1" w14:textId="676F326B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57FE8444" w14:textId="427CDAA8" w:rsidTr="00A0189A">
        <w:tc>
          <w:tcPr>
            <w:tcW w:w="880" w:type="dxa"/>
          </w:tcPr>
          <w:p w14:paraId="413527E0" w14:textId="6F171714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14:paraId="2F47941E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7В</w:t>
            </w:r>
          </w:p>
        </w:tc>
        <w:tc>
          <w:tcPr>
            <w:tcW w:w="4110" w:type="dxa"/>
          </w:tcPr>
          <w:p w14:paraId="680A1145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Юсупова </w:t>
            </w:r>
            <w:proofErr w:type="gramStart"/>
            <w:r w:rsidRPr="00DB33FA">
              <w:rPr>
                <w:sz w:val="24"/>
                <w:szCs w:val="24"/>
              </w:rPr>
              <w:t xml:space="preserve">Асият  </w:t>
            </w:r>
            <w:proofErr w:type="spellStart"/>
            <w:r w:rsidRPr="00DB33FA">
              <w:rPr>
                <w:sz w:val="24"/>
                <w:szCs w:val="24"/>
              </w:rPr>
              <w:t>Шарапутдиновна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5841E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Особенности сестринского ухода в условиях стационара при травмах органа зрения</w:t>
            </w:r>
          </w:p>
        </w:tc>
        <w:tc>
          <w:tcPr>
            <w:tcW w:w="2126" w:type="dxa"/>
          </w:tcPr>
          <w:p w14:paraId="36EA5CFF" w14:textId="63541E29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Абуева</w:t>
            </w:r>
            <w:proofErr w:type="spellEnd"/>
            <w:r w:rsidRPr="00DB33FA"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1984" w:type="dxa"/>
          </w:tcPr>
          <w:p w14:paraId="4ADD2FCE" w14:textId="2FEE2C08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5F98496A" w14:textId="227FC456" w:rsidTr="00A0189A">
        <w:tc>
          <w:tcPr>
            <w:tcW w:w="880" w:type="dxa"/>
          </w:tcPr>
          <w:p w14:paraId="5A25188A" w14:textId="63DD44E3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28 </w:t>
            </w:r>
          </w:p>
        </w:tc>
        <w:tc>
          <w:tcPr>
            <w:tcW w:w="2410" w:type="dxa"/>
          </w:tcPr>
          <w:p w14:paraId="5C2B5F4A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7В</w:t>
            </w:r>
          </w:p>
        </w:tc>
        <w:tc>
          <w:tcPr>
            <w:tcW w:w="4110" w:type="dxa"/>
          </w:tcPr>
          <w:p w14:paraId="06F38F13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Пашаева </w:t>
            </w:r>
            <w:proofErr w:type="spellStart"/>
            <w:r w:rsidRPr="00DB33FA">
              <w:rPr>
                <w:sz w:val="24"/>
                <w:szCs w:val="24"/>
              </w:rPr>
              <w:t>Гульсара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Алигаджиевна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482AD" w14:textId="77777777" w:rsidR="00A0189A" w:rsidRPr="00DB33FA" w:rsidRDefault="00A0189A" w:rsidP="00DB33FA">
            <w:pPr>
              <w:pStyle w:val="aa"/>
              <w:tabs>
                <w:tab w:val="left" w:pos="1205"/>
                <w:tab w:val="left" w:pos="2942"/>
                <w:tab w:val="left" w:pos="4008"/>
              </w:tabs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Участие</w:t>
            </w:r>
            <w:r w:rsidRPr="00DB33FA">
              <w:rPr>
                <w:sz w:val="24"/>
                <w:szCs w:val="24"/>
              </w:rPr>
              <w:tab/>
              <w:t>медицинской</w:t>
            </w:r>
            <w:r w:rsidRPr="00DB33FA">
              <w:rPr>
                <w:sz w:val="24"/>
                <w:szCs w:val="24"/>
              </w:rPr>
              <w:tab/>
              <w:t xml:space="preserve">сестры </w:t>
            </w:r>
            <w:proofErr w:type="spellStart"/>
            <w:r w:rsidRPr="00DB33FA">
              <w:rPr>
                <w:sz w:val="24"/>
                <w:szCs w:val="24"/>
              </w:rPr>
              <w:t>фтальмологического</w:t>
            </w:r>
            <w:proofErr w:type="spellEnd"/>
          </w:p>
          <w:p w14:paraId="35D5F839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кабинета в диспансеризации пациентов с глаукомой</w:t>
            </w:r>
          </w:p>
        </w:tc>
        <w:tc>
          <w:tcPr>
            <w:tcW w:w="2126" w:type="dxa"/>
          </w:tcPr>
          <w:p w14:paraId="6CA06039" w14:textId="69BA9234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Багомедова</w:t>
            </w:r>
            <w:proofErr w:type="spellEnd"/>
            <w:r w:rsidRPr="00DB33FA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1984" w:type="dxa"/>
          </w:tcPr>
          <w:p w14:paraId="1A9BCA32" w14:textId="5F1BFDBB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2CFCE45D" w14:textId="65A8A76B" w:rsidTr="00A0189A">
        <w:tc>
          <w:tcPr>
            <w:tcW w:w="880" w:type="dxa"/>
          </w:tcPr>
          <w:p w14:paraId="7045581F" w14:textId="3AA8A496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29 </w:t>
            </w:r>
          </w:p>
        </w:tc>
        <w:tc>
          <w:tcPr>
            <w:tcW w:w="2410" w:type="dxa"/>
          </w:tcPr>
          <w:p w14:paraId="2F529DB1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7В</w:t>
            </w:r>
          </w:p>
        </w:tc>
        <w:tc>
          <w:tcPr>
            <w:tcW w:w="4110" w:type="dxa"/>
          </w:tcPr>
          <w:p w14:paraId="0F784FAB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Магомедова </w:t>
            </w:r>
            <w:proofErr w:type="spellStart"/>
            <w:r w:rsidRPr="00DB33FA">
              <w:rPr>
                <w:sz w:val="24"/>
                <w:szCs w:val="24"/>
              </w:rPr>
              <w:t>Умукусум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Наримановна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9507B9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Сестринский уход и наблюдение за пациентами с сахарным диабетом 1 типа</w:t>
            </w:r>
          </w:p>
        </w:tc>
        <w:tc>
          <w:tcPr>
            <w:tcW w:w="2126" w:type="dxa"/>
          </w:tcPr>
          <w:p w14:paraId="11560B51" w14:textId="0E177605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Багомедова</w:t>
            </w:r>
            <w:proofErr w:type="spellEnd"/>
            <w:r w:rsidRPr="00DB33FA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1984" w:type="dxa"/>
          </w:tcPr>
          <w:p w14:paraId="122BAA1C" w14:textId="4FE1CC12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04901A19" w14:textId="3029BFC7" w:rsidTr="00A0189A">
        <w:tc>
          <w:tcPr>
            <w:tcW w:w="880" w:type="dxa"/>
          </w:tcPr>
          <w:p w14:paraId="7CD197A0" w14:textId="72BEEC73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2410" w:type="dxa"/>
          </w:tcPr>
          <w:p w14:paraId="0FB2DF25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7В</w:t>
            </w:r>
          </w:p>
        </w:tc>
        <w:tc>
          <w:tcPr>
            <w:tcW w:w="4110" w:type="dxa"/>
          </w:tcPr>
          <w:p w14:paraId="5C275865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Рамазанова Динара </w:t>
            </w:r>
            <w:proofErr w:type="spellStart"/>
            <w:r w:rsidRPr="00DB33FA">
              <w:rPr>
                <w:sz w:val="24"/>
                <w:szCs w:val="24"/>
              </w:rPr>
              <w:t>Гасановна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6FF3E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Доврачебная помощь при острых заболеваниях органа зрения</w:t>
            </w:r>
          </w:p>
        </w:tc>
        <w:tc>
          <w:tcPr>
            <w:tcW w:w="2126" w:type="dxa"/>
          </w:tcPr>
          <w:p w14:paraId="2C2AE496" w14:textId="59C7853A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Багомедова</w:t>
            </w:r>
            <w:proofErr w:type="spellEnd"/>
            <w:r w:rsidRPr="00DB33FA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1984" w:type="dxa"/>
          </w:tcPr>
          <w:p w14:paraId="4CAEF355" w14:textId="245E9FEA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156E6B34" w14:textId="6EB9ED00" w:rsidTr="00A0189A">
        <w:tc>
          <w:tcPr>
            <w:tcW w:w="880" w:type="dxa"/>
          </w:tcPr>
          <w:p w14:paraId="2745EF20" w14:textId="2181EF71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31 </w:t>
            </w:r>
          </w:p>
        </w:tc>
        <w:tc>
          <w:tcPr>
            <w:tcW w:w="2410" w:type="dxa"/>
          </w:tcPr>
          <w:p w14:paraId="40F36163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7В</w:t>
            </w:r>
          </w:p>
        </w:tc>
        <w:tc>
          <w:tcPr>
            <w:tcW w:w="4110" w:type="dxa"/>
          </w:tcPr>
          <w:p w14:paraId="53EBE6BC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Каирбекова</w:t>
            </w:r>
            <w:proofErr w:type="spellEnd"/>
            <w:r w:rsidRPr="00DB33FA">
              <w:rPr>
                <w:sz w:val="24"/>
                <w:szCs w:val="24"/>
              </w:rPr>
              <w:t xml:space="preserve"> Аида-Ханум </w:t>
            </w:r>
            <w:proofErr w:type="spellStart"/>
            <w:r w:rsidRPr="00DB33FA">
              <w:rPr>
                <w:sz w:val="24"/>
                <w:szCs w:val="24"/>
              </w:rPr>
              <w:t>Магомедкамильевна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F96FC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Сестринский уход при бронхиальной астме</w:t>
            </w:r>
          </w:p>
        </w:tc>
        <w:tc>
          <w:tcPr>
            <w:tcW w:w="2126" w:type="dxa"/>
          </w:tcPr>
          <w:p w14:paraId="37500F79" w14:textId="2E7EDB78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Багомедова</w:t>
            </w:r>
            <w:proofErr w:type="spellEnd"/>
            <w:r w:rsidRPr="00DB33FA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1984" w:type="dxa"/>
          </w:tcPr>
          <w:p w14:paraId="6DC61321" w14:textId="5D299186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09B992C2" w14:textId="62D8DC30" w:rsidTr="00A0189A">
        <w:tc>
          <w:tcPr>
            <w:tcW w:w="880" w:type="dxa"/>
          </w:tcPr>
          <w:p w14:paraId="48135FFD" w14:textId="10CB78AD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2410" w:type="dxa"/>
          </w:tcPr>
          <w:p w14:paraId="2A564C4C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7В</w:t>
            </w:r>
          </w:p>
        </w:tc>
        <w:tc>
          <w:tcPr>
            <w:tcW w:w="4110" w:type="dxa"/>
          </w:tcPr>
          <w:p w14:paraId="4BB9BBDA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Мусаев Уллубий </w:t>
            </w:r>
            <w:proofErr w:type="spellStart"/>
            <w:r w:rsidRPr="00DB33FA">
              <w:rPr>
                <w:sz w:val="24"/>
                <w:szCs w:val="24"/>
              </w:rPr>
              <w:t>Гавлютдинович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687589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Роль медицинской сестры в вакцинопрофилактике новой </w:t>
            </w:r>
            <w:proofErr w:type="spellStart"/>
            <w:r w:rsidRPr="00DB33FA">
              <w:rPr>
                <w:sz w:val="24"/>
                <w:szCs w:val="24"/>
              </w:rPr>
              <w:t>короновирусной</w:t>
            </w:r>
            <w:proofErr w:type="spellEnd"/>
            <w:r w:rsidRPr="00DB33FA">
              <w:rPr>
                <w:sz w:val="24"/>
                <w:szCs w:val="24"/>
              </w:rPr>
              <w:t xml:space="preserve"> инфекции</w:t>
            </w:r>
          </w:p>
        </w:tc>
        <w:tc>
          <w:tcPr>
            <w:tcW w:w="2126" w:type="dxa"/>
          </w:tcPr>
          <w:p w14:paraId="5571CC5B" w14:textId="12DC7A2D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Багомедова</w:t>
            </w:r>
            <w:proofErr w:type="spellEnd"/>
            <w:r w:rsidRPr="00DB33FA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1984" w:type="dxa"/>
          </w:tcPr>
          <w:p w14:paraId="3483F960" w14:textId="1EC0A064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36064A0B" w14:textId="4602ACD8" w:rsidTr="00A0189A">
        <w:trPr>
          <w:trHeight w:val="577"/>
        </w:trPr>
        <w:tc>
          <w:tcPr>
            <w:tcW w:w="880" w:type="dxa"/>
          </w:tcPr>
          <w:p w14:paraId="2F3FCBD5" w14:textId="68E14848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33 </w:t>
            </w:r>
          </w:p>
        </w:tc>
        <w:tc>
          <w:tcPr>
            <w:tcW w:w="2410" w:type="dxa"/>
          </w:tcPr>
          <w:p w14:paraId="3D7B7C6D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7В</w:t>
            </w:r>
          </w:p>
        </w:tc>
        <w:tc>
          <w:tcPr>
            <w:tcW w:w="4110" w:type="dxa"/>
          </w:tcPr>
          <w:p w14:paraId="45613777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proofErr w:type="gramStart"/>
            <w:r w:rsidRPr="00DB33FA">
              <w:rPr>
                <w:sz w:val="24"/>
                <w:szCs w:val="24"/>
              </w:rPr>
              <w:t xml:space="preserve">Омарова  </w:t>
            </w:r>
            <w:proofErr w:type="spellStart"/>
            <w:r w:rsidRPr="00DB33FA">
              <w:rPr>
                <w:sz w:val="24"/>
                <w:szCs w:val="24"/>
              </w:rPr>
              <w:t>Зульмира</w:t>
            </w:r>
            <w:proofErr w:type="spellEnd"/>
            <w:proofErr w:type="gram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Абдулкадировна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9B037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Качество жизни пациента с ВИЧ-инфекции</w:t>
            </w:r>
          </w:p>
        </w:tc>
        <w:tc>
          <w:tcPr>
            <w:tcW w:w="2126" w:type="dxa"/>
          </w:tcPr>
          <w:p w14:paraId="4C09FB9B" w14:textId="73075B18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Багомедова</w:t>
            </w:r>
            <w:proofErr w:type="spellEnd"/>
            <w:r w:rsidRPr="00DB33FA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1984" w:type="dxa"/>
          </w:tcPr>
          <w:p w14:paraId="6FADB38E" w14:textId="5ED5E695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6F31852A" w14:textId="75CE4DA9" w:rsidTr="00A0189A">
        <w:tc>
          <w:tcPr>
            <w:tcW w:w="880" w:type="dxa"/>
          </w:tcPr>
          <w:p w14:paraId="2A534E95" w14:textId="259EDE48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34 </w:t>
            </w:r>
          </w:p>
        </w:tc>
        <w:tc>
          <w:tcPr>
            <w:tcW w:w="2410" w:type="dxa"/>
          </w:tcPr>
          <w:p w14:paraId="58FA61A6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7В</w:t>
            </w:r>
          </w:p>
        </w:tc>
        <w:tc>
          <w:tcPr>
            <w:tcW w:w="4110" w:type="dxa"/>
          </w:tcPr>
          <w:p w14:paraId="18810E00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Амирасланова Джамиля </w:t>
            </w:r>
            <w:proofErr w:type="spellStart"/>
            <w:r w:rsidRPr="00DB33FA">
              <w:rPr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2D0AC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Сестринский уход при раке шейки матки.</w:t>
            </w:r>
          </w:p>
        </w:tc>
        <w:tc>
          <w:tcPr>
            <w:tcW w:w="2126" w:type="dxa"/>
          </w:tcPr>
          <w:p w14:paraId="490C1294" w14:textId="066D0C25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Багомедова</w:t>
            </w:r>
            <w:proofErr w:type="spellEnd"/>
            <w:r w:rsidRPr="00DB33FA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1984" w:type="dxa"/>
          </w:tcPr>
          <w:p w14:paraId="06864F00" w14:textId="4EFBBC31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3945D2E3" w14:textId="69915730" w:rsidTr="00A0189A">
        <w:tc>
          <w:tcPr>
            <w:tcW w:w="880" w:type="dxa"/>
          </w:tcPr>
          <w:p w14:paraId="59CE8E73" w14:textId="5AC227C0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410" w:type="dxa"/>
          </w:tcPr>
          <w:p w14:paraId="643BA4B9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7В</w:t>
            </w:r>
          </w:p>
        </w:tc>
        <w:tc>
          <w:tcPr>
            <w:tcW w:w="4110" w:type="dxa"/>
          </w:tcPr>
          <w:p w14:paraId="5F2B29F7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Арсланкадиева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Гульзат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</w:p>
          <w:p w14:paraId="15F5E3FE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83309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Осуществление доказательного ухода и наблюдения за пациентами с гастритом в условиях медицинской организации</w:t>
            </w:r>
          </w:p>
        </w:tc>
        <w:tc>
          <w:tcPr>
            <w:tcW w:w="2126" w:type="dxa"/>
          </w:tcPr>
          <w:p w14:paraId="280A96BF" w14:textId="29EBDF1C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Багомедова</w:t>
            </w:r>
            <w:proofErr w:type="spellEnd"/>
            <w:r w:rsidRPr="00DB33FA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1984" w:type="dxa"/>
          </w:tcPr>
          <w:p w14:paraId="07CAC261" w14:textId="2A6F8A61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17594213" w14:textId="088FB2F9" w:rsidTr="00A0189A">
        <w:tc>
          <w:tcPr>
            <w:tcW w:w="880" w:type="dxa"/>
          </w:tcPr>
          <w:p w14:paraId="46B81C77" w14:textId="657BE869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36 </w:t>
            </w:r>
          </w:p>
        </w:tc>
        <w:tc>
          <w:tcPr>
            <w:tcW w:w="2410" w:type="dxa"/>
          </w:tcPr>
          <w:p w14:paraId="2028DE72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7В</w:t>
            </w:r>
          </w:p>
        </w:tc>
        <w:tc>
          <w:tcPr>
            <w:tcW w:w="4110" w:type="dxa"/>
          </w:tcPr>
          <w:p w14:paraId="5AEA6D64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Абдуллаева Саният </w:t>
            </w:r>
            <w:proofErr w:type="spellStart"/>
            <w:r w:rsidRPr="00DB33FA">
              <w:rPr>
                <w:sz w:val="24"/>
                <w:szCs w:val="24"/>
              </w:rPr>
              <w:t>Сиражутдиновна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737515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Сестринский уход и наблюдение за пациентами с хронической обструктивной болезнью легких (ХОБЛ)</w:t>
            </w:r>
          </w:p>
        </w:tc>
        <w:tc>
          <w:tcPr>
            <w:tcW w:w="2126" w:type="dxa"/>
          </w:tcPr>
          <w:p w14:paraId="5E5FAC13" w14:textId="659F85FC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Багомедова</w:t>
            </w:r>
            <w:proofErr w:type="spellEnd"/>
            <w:r w:rsidRPr="00DB33FA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1984" w:type="dxa"/>
          </w:tcPr>
          <w:p w14:paraId="0BD1A29F" w14:textId="141C7844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</w:tbl>
    <w:p w14:paraId="56489F54" w14:textId="77777777" w:rsidR="003F0A75" w:rsidRPr="00DB33FA" w:rsidRDefault="003F0A75" w:rsidP="00DB33FA">
      <w:pPr>
        <w:rPr>
          <w:sz w:val="24"/>
          <w:szCs w:val="24"/>
        </w:rPr>
      </w:pPr>
    </w:p>
    <w:p w14:paraId="3B153DD8" w14:textId="77777777" w:rsidR="003F0A75" w:rsidRPr="00DB33FA" w:rsidRDefault="003F0A75" w:rsidP="00DB33FA">
      <w:pPr>
        <w:rPr>
          <w:sz w:val="24"/>
          <w:szCs w:val="24"/>
        </w:rPr>
      </w:pPr>
    </w:p>
    <w:p w14:paraId="38F269A0" w14:textId="77777777" w:rsidR="00D251AA" w:rsidRPr="00DB33FA" w:rsidRDefault="00D251AA" w:rsidP="00DB33FA">
      <w:pPr>
        <w:rPr>
          <w:sz w:val="24"/>
          <w:szCs w:val="24"/>
        </w:rPr>
      </w:pPr>
    </w:p>
    <w:p w14:paraId="46CAF704" w14:textId="77777777" w:rsidR="00D251AA" w:rsidRPr="00DB33FA" w:rsidRDefault="00B205AD" w:rsidP="00DB33FA">
      <w:pPr>
        <w:pStyle w:val="a5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DB33FA">
        <w:rPr>
          <w:b/>
          <w:sz w:val="24"/>
          <w:szCs w:val="24"/>
        </w:rPr>
        <w:t>Г</w:t>
      </w:r>
      <w:r w:rsidR="00D251AA" w:rsidRPr="00DB33FA">
        <w:rPr>
          <w:b/>
          <w:sz w:val="24"/>
          <w:szCs w:val="24"/>
        </w:rPr>
        <w:t>рупп</w:t>
      </w:r>
      <w:r w:rsidRPr="00DB33FA">
        <w:rPr>
          <w:b/>
          <w:sz w:val="24"/>
          <w:szCs w:val="24"/>
        </w:rPr>
        <w:t>а</w:t>
      </w:r>
      <w:r w:rsidR="00D251AA" w:rsidRPr="00DB33FA">
        <w:rPr>
          <w:b/>
          <w:sz w:val="24"/>
          <w:szCs w:val="24"/>
        </w:rPr>
        <w:t xml:space="preserve"> № 8</w:t>
      </w:r>
      <w:r w:rsidR="00534CD3" w:rsidRPr="00DB33FA">
        <w:rPr>
          <w:b/>
          <w:sz w:val="24"/>
          <w:szCs w:val="24"/>
        </w:rPr>
        <w:t xml:space="preserve"> </w:t>
      </w:r>
      <w:proofErr w:type="gramStart"/>
      <w:r w:rsidR="00D251AA" w:rsidRPr="00DB33FA">
        <w:rPr>
          <w:b/>
          <w:sz w:val="24"/>
          <w:szCs w:val="24"/>
        </w:rPr>
        <w:t>В,  специальности</w:t>
      </w:r>
      <w:proofErr w:type="gramEnd"/>
      <w:r w:rsidR="00D251AA" w:rsidRPr="00DB33FA">
        <w:rPr>
          <w:b/>
          <w:sz w:val="24"/>
          <w:szCs w:val="24"/>
        </w:rPr>
        <w:t xml:space="preserve">  «Сестринское дело»</w:t>
      </w:r>
    </w:p>
    <w:p w14:paraId="737330C3" w14:textId="77777777" w:rsidR="00D251AA" w:rsidRPr="00DB33FA" w:rsidRDefault="00D251AA" w:rsidP="00DB33FA">
      <w:pPr>
        <w:rPr>
          <w:sz w:val="24"/>
          <w:szCs w:val="24"/>
        </w:rPr>
      </w:pPr>
    </w:p>
    <w:p w14:paraId="2522A0A7" w14:textId="77777777" w:rsidR="00D251AA" w:rsidRPr="00DB33FA" w:rsidRDefault="00D251AA" w:rsidP="00DB33FA">
      <w:pPr>
        <w:rPr>
          <w:sz w:val="24"/>
          <w:szCs w:val="24"/>
        </w:rPr>
      </w:pPr>
    </w:p>
    <w:tbl>
      <w:tblPr>
        <w:tblStyle w:val="a8"/>
        <w:tblW w:w="15622" w:type="dxa"/>
        <w:tblInd w:w="-459" w:type="dxa"/>
        <w:tblLook w:val="04A0" w:firstRow="1" w:lastRow="0" w:firstColumn="1" w:lastColumn="0" w:noHBand="0" w:noVBand="1"/>
      </w:tblPr>
      <w:tblGrid>
        <w:gridCol w:w="738"/>
        <w:gridCol w:w="2410"/>
        <w:gridCol w:w="4536"/>
        <w:gridCol w:w="3969"/>
        <w:gridCol w:w="2126"/>
        <w:gridCol w:w="1843"/>
      </w:tblGrid>
      <w:tr w:rsidR="00A0189A" w:rsidRPr="00DB33FA" w14:paraId="7B97ABEC" w14:textId="18C72786" w:rsidTr="00A0189A">
        <w:tc>
          <w:tcPr>
            <w:tcW w:w="738" w:type="dxa"/>
          </w:tcPr>
          <w:p w14:paraId="3C79EB3A" w14:textId="77777777" w:rsidR="00A0189A" w:rsidRPr="00DB33FA" w:rsidRDefault="00A0189A" w:rsidP="00DB33FA">
            <w:pPr>
              <w:jc w:val="center"/>
              <w:rPr>
                <w:b/>
                <w:bCs/>
                <w:sz w:val="24"/>
                <w:szCs w:val="24"/>
              </w:rPr>
            </w:pPr>
            <w:r w:rsidRPr="00DB33F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14:paraId="2C41F1A1" w14:textId="77777777" w:rsidR="00A0189A" w:rsidRPr="00DB33FA" w:rsidRDefault="00A0189A" w:rsidP="00DB33FA">
            <w:pPr>
              <w:jc w:val="center"/>
              <w:rPr>
                <w:b/>
                <w:bCs/>
                <w:sz w:val="24"/>
                <w:szCs w:val="24"/>
              </w:rPr>
            </w:pPr>
            <w:r w:rsidRPr="00DB33FA">
              <w:rPr>
                <w:b/>
                <w:bCs/>
                <w:sz w:val="24"/>
                <w:szCs w:val="24"/>
              </w:rPr>
              <w:t>Группа №</w:t>
            </w:r>
          </w:p>
        </w:tc>
        <w:tc>
          <w:tcPr>
            <w:tcW w:w="4536" w:type="dxa"/>
          </w:tcPr>
          <w:p w14:paraId="78DF73FE" w14:textId="77777777" w:rsidR="00A0189A" w:rsidRPr="00DB33FA" w:rsidRDefault="00A0189A" w:rsidP="00DB33FA">
            <w:pPr>
              <w:jc w:val="center"/>
              <w:rPr>
                <w:b/>
                <w:bCs/>
                <w:sz w:val="24"/>
                <w:szCs w:val="24"/>
              </w:rPr>
            </w:pPr>
            <w:r w:rsidRPr="00DB33FA">
              <w:rPr>
                <w:b/>
                <w:bCs/>
                <w:sz w:val="24"/>
                <w:szCs w:val="24"/>
              </w:rPr>
              <w:t>Ф.И.О. студента полностью</w:t>
            </w:r>
          </w:p>
        </w:tc>
        <w:tc>
          <w:tcPr>
            <w:tcW w:w="3969" w:type="dxa"/>
          </w:tcPr>
          <w:p w14:paraId="2F71D48E" w14:textId="77777777" w:rsidR="00A0189A" w:rsidRPr="00DB33FA" w:rsidRDefault="00A0189A" w:rsidP="00DB33FA">
            <w:pPr>
              <w:jc w:val="center"/>
              <w:rPr>
                <w:b/>
                <w:bCs/>
                <w:sz w:val="24"/>
                <w:szCs w:val="24"/>
              </w:rPr>
            </w:pPr>
            <w:r w:rsidRPr="00DB33FA">
              <w:rPr>
                <w:b/>
                <w:bCs/>
                <w:sz w:val="24"/>
                <w:szCs w:val="24"/>
              </w:rPr>
              <w:t>Темы дипломной работы</w:t>
            </w:r>
          </w:p>
        </w:tc>
        <w:tc>
          <w:tcPr>
            <w:tcW w:w="2126" w:type="dxa"/>
          </w:tcPr>
          <w:p w14:paraId="3CF41A09" w14:textId="77777777" w:rsidR="00A0189A" w:rsidRPr="00DB33FA" w:rsidRDefault="00A0189A" w:rsidP="00DB33FA">
            <w:pPr>
              <w:jc w:val="center"/>
              <w:rPr>
                <w:b/>
                <w:bCs/>
                <w:sz w:val="24"/>
                <w:szCs w:val="24"/>
              </w:rPr>
            </w:pPr>
            <w:r w:rsidRPr="00DB33FA">
              <w:rPr>
                <w:b/>
                <w:bCs/>
                <w:sz w:val="24"/>
                <w:szCs w:val="24"/>
              </w:rPr>
              <w:t>ФИО руководителя</w:t>
            </w:r>
          </w:p>
        </w:tc>
        <w:tc>
          <w:tcPr>
            <w:tcW w:w="1843" w:type="dxa"/>
          </w:tcPr>
          <w:p w14:paraId="2B43ECCA" w14:textId="515AA0AE" w:rsidR="00A0189A" w:rsidRPr="00DB33FA" w:rsidRDefault="00A0189A" w:rsidP="00DB33FA">
            <w:pPr>
              <w:jc w:val="center"/>
              <w:rPr>
                <w:b/>
                <w:bCs/>
                <w:sz w:val="24"/>
                <w:szCs w:val="24"/>
              </w:rPr>
            </w:pPr>
            <w:r w:rsidRPr="00DB33FA">
              <w:rPr>
                <w:b/>
                <w:bCs/>
                <w:sz w:val="24"/>
                <w:szCs w:val="24"/>
              </w:rPr>
              <w:t>ФИО рецензента</w:t>
            </w:r>
          </w:p>
        </w:tc>
      </w:tr>
      <w:tr w:rsidR="00A0189A" w:rsidRPr="00DB33FA" w14:paraId="52560D67" w14:textId="67DFC232" w:rsidTr="00A0189A">
        <w:trPr>
          <w:trHeight w:val="529"/>
        </w:trPr>
        <w:tc>
          <w:tcPr>
            <w:tcW w:w="738" w:type="dxa"/>
          </w:tcPr>
          <w:p w14:paraId="04AB8914" w14:textId="1F328F9A" w:rsidR="00A0189A" w:rsidRPr="00DB33FA" w:rsidRDefault="00AC21E3" w:rsidP="00DB3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3B67FFC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8В</w:t>
            </w:r>
          </w:p>
        </w:tc>
        <w:tc>
          <w:tcPr>
            <w:tcW w:w="4536" w:type="dxa"/>
          </w:tcPr>
          <w:p w14:paraId="4B58B778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Абдулгапарова</w:t>
            </w:r>
            <w:proofErr w:type="spellEnd"/>
            <w:r w:rsidRPr="00DB33FA">
              <w:rPr>
                <w:sz w:val="24"/>
                <w:szCs w:val="24"/>
              </w:rPr>
              <w:t xml:space="preserve"> Диана Альбертовна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35707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Сестринский уход при раке молочной железы</w:t>
            </w:r>
          </w:p>
        </w:tc>
        <w:tc>
          <w:tcPr>
            <w:tcW w:w="2126" w:type="dxa"/>
          </w:tcPr>
          <w:p w14:paraId="3AAE789E" w14:textId="4199FF8D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Магомедова Х.М.</w:t>
            </w:r>
          </w:p>
        </w:tc>
        <w:tc>
          <w:tcPr>
            <w:tcW w:w="1843" w:type="dxa"/>
          </w:tcPr>
          <w:p w14:paraId="0E29D694" w14:textId="1CD3112C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19040072" w14:textId="76199A25" w:rsidTr="00A0189A">
        <w:tc>
          <w:tcPr>
            <w:tcW w:w="738" w:type="dxa"/>
          </w:tcPr>
          <w:p w14:paraId="4A4D179C" w14:textId="71BBBE77" w:rsidR="00A0189A" w:rsidRPr="00DB33FA" w:rsidRDefault="00AC21E3" w:rsidP="00DB3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0A8FAACB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8В</w:t>
            </w:r>
          </w:p>
        </w:tc>
        <w:tc>
          <w:tcPr>
            <w:tcW w:w="4536" w:type="dxa"/>
          </w:tcPr>
          <w:p w14:paraId="4497EF88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Алибеков Магомед-Габиб </w:t>
            </w:r>
            <w:proofErr w:type="spellStart"/>
            <w:r w:rsidRPr="00DB33FA">
              <w:rPr>
                <w:sz w:val="24"/>
                <w:szCs w:val="24"/>
              </w:rPr>
              <w:t>Абдуразакович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D20AE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Деятельность медицинской сестры в операционном блоке</w:t>
            </w:r>
          </w:p>
        </w:tc>
        <w:tc>
          <w:tcPr>
            <w:tcW w:w="2126" w:type="dxa"/>
          </w:tcPr>
          <w:p w14:paraId="3F6B78BF" w14:textId="2C809468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Магомедова Х.М.</w:t>
            </w:r>
          </w:p>
        </w:tc>
        <w:tc>
          <w:tcPr>
            <w:tcW w:w="1843" w:type="dxa"/>
          </w:tcPr>
          <w:p w14:paraId="4F3B67FD" w14:textId="4E2EFC8A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61DF2E63" w14:textId="35113A24" w:rsidTr="00A0189A">
        <w:tc>
          <w:tcPr>
            <w:tcW w:w="738" w:type="dxa"/>
          </w:tcPr>
          <w:p w14:paraId="4991CCB6" w14:textId="4A86CBEC" w:rsidR="00A0189A" w:rsidRPr="00AC21E3" w:rsidRDefault="00AC21E3" w:rsidP="00AC2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79673DE7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8В</w:t>
            </w:r>
          </w:p>
        </w:tc>
        <w:tc>
          <w:tcPr>
            <w:tcW w:w="4536" w:type="dxa"/>
          </w:tcPr>
          <w:p w14:paraId="08BEB451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Адамова Диана </w:t>
            </w:r>
            <w:proofErr w:type="spellStart"/>
            <w:r w:rsidRPr="00DB33FA">
              <w:rPr>
                <w:sz w:val="24"/>
                <w:szCs w:val="24"/>
              </w:rPr>
              <w:t>Юнусовна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184266" w14:textId="77777777" w:rsidR="00A0189A" w:rsidRPr="00DB33FA" w:rsidRDefault="00A0189A" w:rsidP="00DB33FA">
            <w:pPr>
              <w:pStyle w:val="aa"/>
              <w:tabs>
                <w:tab w:val="left" w:pos="4522"/>
              </w:tabs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Особенности сестринского ухода и наблюдения за</w:t>
            </w:r>
          </w:p>
          <w:p w14:paraId="18B7F4A9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онкологическими больными</w:t>
            </w:r>
          </w:p>
        </w:tc>
        <w:tc>
          <w:tcPr>
            <w:tcW w:w="2126" w:type="dxa"/>
          </w:tcPr>
          <w:p w14:paraId="6431B44F" w14:textId="72AD6029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Магомедова Х.М.</w:t>
            </w:r>
          </w:p>
        </w:tc>
        <w:tc>
          <w:tcPr>
            <w:tcW w:w="1843" w:type="dxa"/>
          </w:tcPr>
          <w:p w14:paraId="70F039C3" w14:textId="7B9B0A9A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01679776" w14:textId="4AE4E101" w:rsidTr="00A0189A">
        <w:tc>
          <w:tcPr>
            <w:tcW w:w="738" w:type="dxa"/>
          </w:tcPr>
          <w:p w14:paraId="4A037730" w14:textId="3049FDC5" w:rsidR="00A0189A" w:rsidRPr="00AC21E3" w:rsidRDefault="00AC21E3" w:rsidP="00AC2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02004382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8В</w:t>
            </w:r>
          </w:p>
        </w:tc>
        <w:tc>
          <w:tcPr>
            <w:tcW w:w="4536" w:type="dxa"/>
          </w:tcPr>
          <w:p w14:paraId="5F2A8840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Азизова Патимат </w:t>
            </w:r>
            <w:proofErr w:type="spellStart"/>
            <w:r w:rsidRPr="00DB33FA">
              <w:rPr>
                <w:sz w:val="24"/>
                <w:szCs w:val="24"/>
              </w:rPr>
              <w:t>Магомедшакировна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9D7AA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Сестринский уход за пациентами, перенесшими инфаркт миокарда</w:t>
            </w:r>
          </w:p>
        </w:tc>
        <w:tc>
          <w:tcPr>
            <w:tcW w:w="2126" w:type="dxa"/>
          </w:tcPr>
          <w:p w14:paraId="5D93927C" w14:textId="724424AC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Магомедова Х.М.</w:t>
            </w:r>
          </w:p>
        </w:tc>
        <w:tc>
          <w:tcPr>
            <w:tcW w:w="1843" w:type="dxa"/>
          </w:tcPr>
          <w:p w14:paraId="4998C43F" w14:textId="05F2B94C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3B5C14DD" w14:textId="04AD7969" w:rsidTr="00A0189A">
        <w:trPr>
          <w:trHeight w:val="379"/>
        </w:trPr>
        <w:tc>
          <w:tcPr>
            <w:tcW w:w="738" w:type="dxa"/>
          </w:tcPr>
          <w:p w14:paraId="7E2A395E" w14:textId="21992AA9" w:rsidR="00A0189A" w:rsidRPr="00AC21E3" w:rsidRDefault="00AC21E3" w:rsidP="00AC2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34E7D17F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8В</w:t>
            </w:r>
          </w:p>
        </w:tc>
        <w:tc>
          <w:tcPr>
            <w:tcW w:w="4536" w:type="dxa"/>
          </w:tcPr>
          <w:p w14:paraId="3C5CCE60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Багатыров</w:t>
            </w:r>
            <w:proofErr w:type="spellEnd"/>
            <w:r w:rsidRPr="00DB33FA">
              <w:rPr>
                <w:sz w:val="24"/>
                <w:szCs w:val="24"/>
              </w:rPr>
              <w:t xml:space="preserve"> Гаджимурад </w:t>
            </w:r>
            <w:proofErr w:type="spellStart"/>
            <w:r w:rsidRPr="00DB33FA">
              <w:rPr>
                <w:sz w:val="24"/>
                <w:szCs w:val="24"/>
              </w:rPr>
              <w:t>Магомедтагиролвич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61F87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Сестринский уход при заболеваниях уха</w:t>
            </w:r>
          </w:p>
        </w:tc>
        <w:tc>
          <w:tcPr>
            <w:tcW w:w="2126" w:type="dxa"/>
          </w:tcPr>
          <w:p w14:paraId="1BD4520A" w14:textId="190670E8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Магомедова Х.М.</w:t>
            </w:r>
          </w:p>
        </w:tc>
        <w:tc>
          <w:tcPr>
            <w:tcW w:w="1843" w:type="dxa"/>
          </w:tcPr>
          <w:p w14:paraId="0E17606D" w14:textId="4BBB5C1F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1800B554" w14:textId="31DB00AD" w:rsidTr="00A0189A">
        <w:tc>
          <w:tcPr>
            <w:tcW w:w="738" w:type="dxa"/>
          </w:tcPr>
          <w:p w14:paraId="569923D9" w14:textId="0C0662CD" w:rsidR="00A0189A" w:rsidRPr="00AC21E3" w:rsidRDefault="00AC21E3" w:rsidP="00AC2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4C011333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8В</w:t>
            </w:r>
          </w:p>
        </w:tc>
        <w:tc>
          <w:tcPr>
            <w:tcW w:w="4536" w:type="dxa"/>
          </w:tcPr>
          <w:p w14:paraId="604A5D6C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Гасанова Саида Руслановна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EE688" w14:textId="77777777" w:rsidR="00A0189A" w:rsidRPr="00DB33FA" w:rsidRDefault="00A0189A" w:rsidP="00DB33FA">
            <w:pPr>
              <w:pStyle w:val="aa"/>
              <w:tabs>
                <w:tab w:val="left" w:pos="1805"/>
                <w:tab w:val="left" w:pos="3245"/>
                <w:tab w:val="left" w:pos="5016"/>
                <w:tab w:val="left" w:pos="6134"/>
              </w:tabs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Деятельность</w:t>
            </w:r>
            <w:r w:rsidRPr="00DB33FA">
              <w:rPr>
                <w:sz w:val="24"/>
                <w:szCs w:val="24"/>
              </w:rPr>
              <w:tab/>
              <w:t>школьной</w:t>
            </w:r>
            <w:r w:rsidRPr="00DB33FA">
              <w:rPr>
                <w:sz w:val="24"/>
                <w:szCs w:val="24"/>
              </w:rPr>
              <w:tab/>
              <w:t>медицинской</w:t>
            </w:r>
            <w:r w:rsidRPr="00DB33FA">
              <w:rPr>
                <w:sz w:val="24"/>
                <w:szCs w:val="24"/>
              </w:rPr>
              <w:tab/>
              <w:t>сестры</w:t>
            </w:r>
            <w:r w:rsidRPr="00DB33FA">
              <w:rPr>
                <w:sz w:val="24"/>
                <w:szCs w:val="24"/>
              </w:rPr>
              <w:tab/>
              <w:t>в</w:t>
            </w:r>
          </w:p>
          <w:p w14:paraId="2B0EB145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профилактике травм органа зрения</w:t>
            </w:r>
          </w:p>
        </w:tc>
        <w:tc>
          <w:tcPr>
            <w:tcW w:w="2126" w:type="dxa"/>
          </w:tcPr>
          <w:p w14:paraId="6DB370F1" w14:textId="00E68B9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Магомедова Х.М.</w:t>
            </w:r>
          </w:p>
        </w:tc>
        <w:tc>
          <w:tcPr>
            <w:tcW w:w="1843" w:type="dxa"/>
          </w:tcPr>
          <w:p w14:paraId="39B5C6D6" w14:textId="6DC9DDFC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685280A5" w14:textId="0D99DF5B" w:rsidTr="00A0189A">
        <w:tc>
          <w:tcPr>
            <w:tcW w:w="738" w:type="dxa"/>
          </w:tcPr>
          <w:p w14:paraId="6E392105" w14:textId="6C08F7EF" w:rsidR="00A0189A" w:rsidRPr="00AC21E3" w:rsidRDefault="00AC21E3" w:rsidP="00AC2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20B49DED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8В</w:t>
            </w:r>
          </w:p>
        </w:tc>
        <w:tc>
          <w:tcPr>
            <w:tcW w:w="4536" w:type="dxa"/>
          </w:tcPr>
          <w:p w14:paraId="4C1B5028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Гусейнова Хадижат </w:t>
            </w:r>
            <w:proofErr w:type="spellStart"/>
            <w:r w:rsidRPr="00DB33FA">
              <w:rPr>
                <w:sz w:val="24"/>
                <w:szCs w:val="24"/>
              </w:rPr>
              <w:t>Калимуллаевна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DEFE2C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Осуществление доказательного ухода и наблюдения за пациентами с хроническим пиелонефритом в условиях стационара</w:t>
            </w:r>
          </w:p>
        </w:tc>
        <w:tc>
          <w:tcPr>
            <w:tcW w:w="2126" w:type="dxa"/>
          </w:tcPr>
          <w:p w14:paraId="5BC9D08C" w14:textId="50DBBA2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Магомедова Х.М.</w:t>
            </w:r>
          </w:p>
        </w:tc>
        <w:tc>
          <w:tcPr>
            <w:tcW w:w="1843" w:type="dxa"/>
          </w:tcPr>
          <w:p w14:paraId="631A50D7" w14:textId="74560CBF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17EB4757" w14:textId="039C3D72" w:rsidTr="00A0189A">
        <w:trPr>
          <w:trHeight w:val="577"/>
        </w:trPr>
        <w:tc>
          <w:tcPr>
            <w:tcW w:w="738" w:type="dxa"/>
          </w:tcPr>
          <w:p w14:paraId="401E2876" w14:textId="2F1C8522" w:rsidR="00A0189A" w:rsidRPr="00AC21E3" w:rsidRDefault="00AC21E3" w:rsidP="00AC2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</w:tcPr>
          <w:p w14:paraId="60030DA2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8В</w:t>
            </w:r>
          </w:p>
        </w:tc>
        <w:tc>
          <w:tcPr>
            <w:tcW w:w="4536" w:type="dxa"/>
          </w:tcPr>
          <w:p w14:paraId="702EE6BA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Гусейнова Юлдуз Артуровна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65678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Особенности ухода за пациентами с COVID-19</w:t>
            </w:r>
          </w:p>
        </w:tc>
        <w:tc>
          <w:tcPr>
            <w:tcW w:w="2126" w:type="dxa"/>
          </w:tcPr>
          <w:p w14:paraId="55401ED2" w14:textId="305056FD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Магомедова Х.М.</w:t>
            </w:r>
          </w:p>
        </w:tc>
        <w:tc>
          <w:tcPr>
            <w:tcW w:w="1843" w:type="dxa"/>
          </w:tcPr>
          <w:p w14:paraId="1BEE0320" w14:textId="2433F380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2E057291" w14:textId="14FAABC2" w:rsidTr="00A0189A">
        <w:trPr>
          <w:trHeight w:val="571"/>
        </w:trPr>
        <w:tc>
          <w:tcPr>
            <w:tcW w:w="738" w:type="dxa"/>
          </w:tcPr>
          <w:p w14:paraId="381CA168" w14:textId="742C462F" w:rsidR="00A0189A" w:rsidRPr="00AC21E3" w:rsidRDefault="00AC21E3" w:rsidP="00AC2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3D68F397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8В</w:t>
            </w:r>
          </w:p>
        </w:tc>
        <w:tc>
          <w:tcPr>
            <w:tcW w:w="4536" w:type="dxa"/>
          </w:tcPr>
          <w:p w14:paraId="7E55B567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Джабраилова </w:t>
            </w:r>
            <w:proofErr w:type="spellStart"/>
            <w:r w:rsidRPr="00DB33FA">
              <w:rPr>
                <w:sz w:val="24"/>
                <w:szCs w:val="24"/>
              </w:rPr>
              <w:t>Зарипат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Магомеднабиева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D308C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Сестринский уход при туберкулезе легких</w:t>
            </w:r>
          </w:p>
        </w:tc>
        <w:tc>
          <w:tcPr>
            <w:tcW w:w="2126" w:type="dxa"/>
          </w:tcPr>
          <w:p w14:paraId="2FDC35B7" w14:textId="6E4BF25A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Магомедова Х.М.</w:t>
            </w:r>
          </w:p>
        </w:tc>
        <w:tc>
          <w:tcPr>
            <w:tcW w:w="1843" w:type="dxa"/>
          </w:tcPr>
          <w:p w14:paraId="6F9BEFBD" w14:textId="78112F91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2075F479" w14:textId="4C4923B0" w:rsidTr="00A0189A">
        <w:tc>
          <w:tcPr>
            <w:tcW w:w="738" w:type="dxa"/>
          </w:tcPr>
          <w:p w14:paraId="2208EA49" w14:textId="0BC00720" w:rsidR="00A0189A" w:rsidRPr="00AC21E3" w:rsidRDefault="00AC21E3" w:rsidP="00AC2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4B10C28B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8В</w:t>
            </w:r>
          </w:p>
        </w:tc>
        <w:tc>
          <w:tcPr>
            <w:tcW w:w="4536" w:type="dxa"/>
          </w:tcPr>
          <w:p w14:paraId="5D042809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Загирбекова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Максалина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Зубайруевна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80BD6F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Сестринский уход и наблюдение за пациентами с раком желудком</w:t>
            </w:r>
          </w:p>
        </w:tc>
        <w:tc>
          <w:tcPr>
            <w:tcW w:w="2126" w:type="dxa"/>
          </w:tcPr>
          <w:p w14:paraId="7CF00ED5" w14:textId="2EB64EDA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Магомедова </w:t>
            </w:r>
            <w:proofErr w:type="gramStart"/>
            <w:r w:rsidRPr="00DB33FA">
              <w:rPr>
                <w:sz w:val="24"/>
                <w:szCs w:val="24"/>
              </w:rPr>
              <w:t>Н.А</w:t>
            </w:r>
            <w:proofErr w:type="gramEnd"/>
          </w:p>
        </w:tc>
        <w:tc>
          <w:tcPr>
            <w:tcW w:w="1843" w:type="dxa"/>
          </w:tcPr>
          <w:p w14:paraId="2CEB04DC" w14:textId="465AC51D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23DBE4C5" w14:textId="4F26314E" w:rsidTr="00A0189A">
        <w:tc>
          <w:tcPr>
            <w:tcW w:w="738" w:type="dxa"/>
          </w:tcPr>
          <w:p w14:paraId="6830796E" w14:textId="43CE5B3E" w:rsidR="00A0189A" w:rsidRPr="00AC21E3" w:rsidRDefault="00AC21E3" w:rsidP="00AC2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26AF68FF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8В</w:t>
            </w:r>
          </w:p>
        </w:tc>
        <w:tc>
          <w:tcPr>
            <w:tcW w:w="4536" w:type="dxa"/>
          </w:tcPr>
          <w:p w14:paraId="325BD807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Идрисова Мадина </w:t>
            </w:r>
            <w:proofErr w:type="spellStart"/>
            <w:r w:rsidRPr="00DB33FA">
              <w:rPr>
                <w:sz w:val="24"/>
                <w:szCs w:val="24"/>
              </w:rPr>
              <w:t>Магомедмурадовна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7B52C6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Сестринская деятельность по обучению родителей уходу за ребенком с ОРВИ в домашних условиях</w:t>
            </w:r>
          </w:p>
        </w:tc>
        <w:tc>
          <w:tcPr>
            <w:tcW w:w="2126" w:type="dxa"/>
          </w:tcPr>
          <w:p w14:paraId="7E231B51" w14:textId="319ECA7F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Магомедова </w:t>
            </w:r>
            <w:proofErr w:type="gramStart"/>
            <w:r w:rsidRPr="00DB33FA">
              <w:rPr>
                <w:sz w:val="24"/>
                <w:szCs w:val="24"/>
              </w:rPr>
              <w:t>Н.А</w:t>
            </w:r>
            <w:proofErr w:type="gramEnd"/>
          </w:p>
        </w:tc>
        <w:tc>
          <w:tcPr>
            <w:tcW w:w="1843" w:type="dxa"/>
          </w:tcPr>
          <w:p w14:paraId="073E5ED2" w14:textId="2348B1B1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59E33335" w14:textId="7EC85DD3" w:rsidTr="00A0189A">
        <w:tc>
          <w:tcPr>
            <w:tcW w:w="738" w:type="dxa"/>
          </w:tcPr>
          <w:p w14:paraId="45E4143C" w14:textId="37B21CF3" w:rsidR="00A0189A" w:rsidRPr="00AC21E3" w:rsidRDefault="00AC21E3" w:rsidP="00AC2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14:paraId="59E92440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8В</w:t>
            </w:r>
          </w:p>
        </w:tc>
        <w:tc>
          <w:tcPr>
            <w:tcW w:w="4536" w:type="dxa"/>
          </w:tcPr>
          <w:p w14:paraId="60209F03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Идрисова </w:t>
            </w:r>
            <w:proofErr w:type="spellStart"/>
            <w:r w:rsidRPr="00DB33FA">
              <w:rPr>
                <w:sz w:val="24"/>
                <w:szCs w:val="24"/>
              </w:rPr>
              <w:t>Нурьяна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Наримановна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812847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Сестринская деятельность медсестры по профилактике рахита у детей</w:t>
            </w:r>
          </w:p>
        </w:tc>
        <w:tc>
          <w:tcPr>
            <w:tcW w:w="2126" w:type="dxa"/>
          </w:tcPr>
          <w:p w14:paraId="1BF3251B" w14:textId="167A70D3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Магомедова </w:t>
            </w:r>
            <w:proofErr w:type="gramStart"/>
            <w:r w:rsidRPr="00DB33FA">
              <w:rPr>
                <w:sz w:val="24"/>
                <w:szCs w:val="24"/>
              </w:rPr>
              <w:t>Н.А</w:t>
            </w:r>
            <w:proofErr w:type="gramEnd"/>
          </w:p>
        </w:tc>
        <w:tc>
          <w:tcPr>
            <w:tcW w:w="1843" w:type="dxa"/>
          </w:tcPr>
          <w:p w14:paraId="67C4690D" w14:textId="36D5AA12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0C54557A" w14:textId="74FF0C3C" w:rsidTr="00A0189A">
        <w:tc>
          <w:tcPr>
            <w:tcW w:w="738" w:type="dxa"/>
          </w:tcPr>
          <w:p w14:paraId="7C304D25" w14:textId="6648C676" w:rsidR="00A0189A" w:rsidRPr="00AC21E3" w:rsidRDefault="00AC21E3" w:rsidP="00AC2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14:paraId="640C7CED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8В</w:t>
            </w:r>
          </w:p>
        </w:tc>
        <w:tc>
          <w:tcPr>
            <w:tcW w:w="4536" w:type="dxa"/>
          </w:tcPr>
          <w:p w14:paraId="4E216CEF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Курбанова </w:t>
            </w:r>
            <w:proofErr w:type="spellStart"/>
            <w:r w:rsidRPr="00DB33FA">
              <w:rPr>
                <w:sz w:val="24"/>
                <w:szCs w:val="24"/>
              </w:rPr>
              <w:t>Айша</w:t>
            </w:r>
            <w:proofErr w:type="spellEnd"/>
            <w:r w:rsidRPr="00DB33FA">
              <w:rPr>
                <w:sz w:val="24"/>
                <w:szCs w:val="24"/>
              </w:rPr>
              <w:t xml:space="preserve">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5CE8AF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Сестринская деятельность медсестры по профилактике ОРВИ у детей</w:t>
            </w:r>
          </w:p>
        </w:tc>
        <w:tc>
          <w:tcPr>
            <w:tcW w:w="2126" w:type="dxa"/>
          </w:tcPr>
          <w:p w14:paraId="4E5775F0" w14:textId="2B5CE450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Магомедова </w:t>
            </w:r>
            <w:proofErr w:type="gramStart"/>
            <w:r w:rsidRPr="00DB33FA">
              <w:rPr>
                <w:sz w:val="24"/>
                <w:szCs w:val="24"/>
              </w:rPr>
              <w:t>Н.А</w:t>
            </w:r>
            <w:proofErr w:type="gramEnd"/>
          </w:p>
        </w:tc>
        <w:tc>
          <w:tcPr>
            <w:tcW w:w="1843" w:type="dxa"/>
          </w:tcPr>
          <w:p w14:paraId="778544F1" w14:textId="3DEA350E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0EA1F5B1" w14:textId="4EB2C829" w:rsidTr="00A0189A">
        <w:tc>
          <w:tcPr>
            <w:tcW w:w="738" w:type="dxa"/>
          </w:tcPr>
          <w:p w14:paraId="1A5FE245" w14:textId="436A10C7" w:rsidR="00A0189A" w:rsidRPr="00AC21E3" w:rsidRDefault="00AC21E3" w:rsidP="00AC2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14:paraId="6B782657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8В</w:t>
            </w:r>
          </w:p>
        </w:tc>
        <w:tc>
          <w:tcPr>
            <w:tcW w:w="4536" w:type="dxa"/>
          </w:tcPr>
          <w:p w14:paraId="7B63B710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Магомедова </w:t>
            </w:r>
            <w:proofErr w:type="spellStart"/>
            <w:r w:rsidRPr="00DB33FA">
              <w:rPr>
                <w:sz w:val="24"/>
                <w:szCs w:val="24"/>
              </w:rPr>
              <w:t>Зенфира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2CA89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Сестринский уход и наблюдение за пациентами при гемодиализе</w:t>
            </w:r>
          </w:p>
        </w:tc>
        <w:tc>
          <w:tcPr>
            <w:tcW w:w="2126" w:type="dxa"/>
          </w:tcPr>
          <w:p w14:paraId="3DD0CF00" w14:textId="5EE035BA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Магомедова </w:t>
            </w:r>
            <w:proofErr w:type="gramStart"/>
            <w:r w:rsidRPr="00DB33FA">
              <w:rPr>
                <w:sz w:val="24"/>
                <w:szCs w:val="24"/>
              </w:rPr>
              <w:t>Н.А</w:t>
            </w:r>
            <w:proofErr w:type="gramEnd"/>
          </w:p>
        </w:tc>
        <w:tc>
          <w:tcPr>
            <w:tcW w:w="1843" w:type="dxa"/>
          </w:tcPr>
          <w:p w14:paraId="3BB5BB6A" w14:textId="5D021C9F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33BC0997" w14:textId="45E3A846" w:rsidTr="00A0189A">
        <w:trPr>
          <w:trHeight w:val="577"/>
        </w:trPr>
        <w:tc>
          <w:tcPr>
            <w:tcW w:w="738" w:type="dxa"/>
          </w:tcPr>
          <w:p w14:paraId="765B2DBC" w14:textId="787C3530" w:rsidR="00A0189A" w:rsidRPr="00AC21E3" w:rsidRDefault="00AC21E3" w:rsidP="00AC2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14:paraId="22F68C78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8В</w:t>
            </w:r>
          </w:p>
        </w:tc>
        <w:tc>
          <w:tcPr>
            <w:tcW w:w="4536" w:type="dxa"/>
          </w:tcPr>
          <w:p w14:paraId="6777A524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Магомедова Саният Магомедовна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75634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Сестринский уход при covid-19</w:t>
            </w:r>
          </w:p>
        </w:tc>
        <w:tc>
          <w:tcPr>
            <w:tcW w:w="2126" w:type="dxa"/>
          </w:tcPr>
          <w:p w14:paraId="5882F9F5" w14:textId="16FB03A0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Магомедова </w:t>
            </w:r>
            <w:proofErr w:type="gramStart"/>
            <w:r w:rsidRPr="00DB33FA">
              <w:rPr>
                <w:sz w:val="24"/>
                <w:szCs w:val="24"/>
              </w:rPr>
              <w:t>Н.А</w:t>
            </w:r>
            <w:proofErr w:type="gramEnd"/>
          </w:p>
        </w:tc>
        <w:tc>
          <w:tcPr>
            <w:tcW w:w="1843" w:type="dxa"/>
          </w:tcPr>
          <w:p w14:paraId="49BB6C4E" w14:textId="3510E4FE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3134A210" w14:textId="3636D53D" w:rsidTr="00A0189A">
        <w:trPr>
          <w:trHeight w:val="699"/>
        </w:trPr>
        <w:tc>
          <w:tcPr>
            <w:tcW w:w="738" w:type="dxa"/>
          </w:tcPr>
          <w:p w14:paraId="4FC8BAAC" w14:textId="47B2B766" w:rsidR="00A0189A" w:rsidRPr="00AC21E3" w:rsidRDefault="00AC21E3" w:rsidP="00AC2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14:paraId="62AE4A00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8В</w:t>
            </w:r>
          </w:p>
        </w:tc>
        <w:tc>
          <w:tcPr>
            <w:tcW w:w="4536" w:type="dxa"/>
          </w:tcPr>
          <w:p w14:paraId="5359C2F5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Мамаева </w:t>
            </w:r>
            <w:proofErr w:type="spellStart"/>
            <w:r w:rsidRPr="00DB33FA">
              <w:rPr>
                <w:sz w:val="24"/>
                <w:szCs w:val="24"/>
              </w:rPr>
              <w:t>Шамалаханум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Шамилевна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90C7E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Сестринский уход при стенокардии</w:t>
            </w:r>
          </w:p>
        </w:tc>
        <w:tc>
          <w:tcPr>
            <w:tcW w:w="2126" w:type="dxa"/>
          </w:tcPr>
          <w:p w14:paraId="4B810F4C" w14:textId="05B873DC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Магомедова </w:t>
            </w:r>
            <w:proofErr w:type="gramStart"/>
            <w:r w:rsidRPr="00DB33FA">
              <w:rPr>
                <w:sz w:val="24"/>
                <w:szCs w:val="24"/>
              </w:rPr>
              <w:t>Н.А</w:t>
            </w:r>
            <w:proofErr w:type="gramEnd"/>
          </w:p>
        </w:tc>
        <w:tc>
          <w:tcPr>
            <w:tcW w:w="1843" w:type="dxa"/>
          </w:tcPr>
          <w:p w14:paraId="709F4406" w14:textId="642DA6F5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7E7472AD" w14:textId="2901833B" w:rsidTr="00A0189A">
        <w:tc>
          <w:tcPr>
            <w:tcW w:w="738" w:type="dxa"/>
          </w:tcPr>
          <w:p w14:paraId="4B3A1648" w14:textId="6578DC07" w:rsidR="00A0189A" w:rsidRPr="00AC21E3" w:rsidRDefault="00AC21E3" w:rsidP="00AC2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14:paraId="0E75932A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8В</w:t>
            </w:r>
          </w:p>
        </w:tc>
        <w:tc>
          <w:tcPr>
            <w:tcW w:w="4536" w:type="dxa"/>
          </w:tcPr>
          <w:p w14:paraId="4F9B5EEA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Маммациева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Бика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Магомедрасуловна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51ABD" w14:textId="77777777" w:rsidR="00A0189A" w:rsidRPr="00DB33FA" w:rsidRDefault="00A0189A" w:rsidP="00DB33FA">
            <w:pPr>
              <w:pStyle w:val="aa"/>
              <w:tabs>
                <w:tab w:val="left" w:pos="1238"/>
                <w:tab w:val="left" w:pos="2722"/>
                <w:tab w:val="left" w:pos="3235"/>
                <w:tab w:val="left" w:pos="5083"/>
              </w:tabs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Участие</w:t>
            </w:r>
            <w:r w:rsidRPr="00DB33FA">
              <w:rPr>
                <w:sz w:val="24"/>
                <w:szCs w:val="24"/>
              </w:rPr>
              <w:tab/>
              <w:t>медсестры</w:t>
            </w:r>
            <w:r w:rsidRPr="00DB33FA">
              <w:rPr>
                <w:sz w:val="24"/>
                <w:szCs w:val="24"/>
              </w:rPr>
              <w:tab/>
              <w:t>в профилактике обострения</w:t>
            </w:r>
          </w:p>
          <w:p w14:paraId="712F956E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хронического пиелонефрита у детей</w:t>
            </w:r>
          </w:p>
        </w:tc>
        <w:tc>
          <w:tcPr>
            <w:tcW w:w="2126" w:type="dxa"/>
          </w:tcPr>
          <w:p w14:paraId="498495D2" w14:textId="37A0DDD1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Магомедова </w:t>
            </w:r>
            <w:proofErr w:type="gramStart"/>
            <w:r w:rsidRPr="00DB33FA">
              <w:rPr>
                <w:sz w:val="24"/>
                <w:szCs w:val="24"/>
              </w:rPr>
              <w:t>Н.А</w:t>
            </w:r>
            <w:proofErr w:type="gramEnd"/>
          </w:p>
        </w:tc>
        <w:tc>
          <w:tcPr>
            <w:tcW w:w="1843" w:type="dxa"/>
          </w:tcPr>
          <w:p w14:paraId="3A143B63" w14:textId="466AF82B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4026C093" w14:textId="35370D59" w:rsidTr="00A0189A">
        <w:tc>
          <w:tcPr>
            <w:tcW w:w="738" w:type="dxa"/>
          </w:tcPr>
          <w:p w14:paraId="54604B6F" w14:textId="0C010FBB" w:rsidR="00A0189A" w:rsidRPr="00AC21E3" w:rsidRDefault="00AC21E3" w:rsidP="00AC2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14:paraId="0D3AD372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8В</w:t>
            </w:r>
          </w:p>
        </w:tc>
        <w:tc>
          <w:tcPr>
            <w:tcW w:w="4536" w:type="dxa"/>
          </w:tcPr>
          <w:p w14:paraId="24CE6208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Махмурзаева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Захра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3876E" w14:textId="77777777" w:rsidR="00A0189A" w:rsidRPr="00DB33FA" w:rsidRDefault="00A0189A" w:rsidP="00DB33FA">
            <w:pPr>
              <w:pStyle w:val="aa"/>
              <w:tabs>
                <w:tab w:val="left" w:pos="1728"/>
                <w:tab w:val="left" w:pos="3466"/>
                <w:tab w:val="left" w:pos="4435"/>
                <w:tab w:val="left" w:pos="5030"/>
                <w:tab w:val="left" w:pos="6144"/>
              </w:tabs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Особенности</w:t>
            </w:r>
            <w:r w:rsidRPr="00DB33FA">
              <w:rPr>
                <w:sz w:val="24"/>
                <w:szCs w:val="24"/>
              </w:rPr>
              <w:tab/>
              <w:t>сестринского</w:t>
            </w:r>
            <w:r w:rsidRPr="00DB33FA">
              <w:rPr>
                <w:sz w:val="24"/>
                <w:szCs w:val="24"/>
              </w:rPr>
              <w:tab/>
              <w:t>ухода</w:t>
            </w:r>
            <w:r w:rsidRPr="00DB33FA">
              <w:rPr>
                <w:sz w:val="24"/>
                <w:szCs w:val="24"/>
              </w:rPr>
              <w:tab/>
              <w:t>за</w:t>
            </w:r>
            <w:r w:rsidRPr="00DB33FA">
              <w:rPr>
                <w:sz w:val="24"/>
                <w:szCs w:val="24"/>
              </w:rPr>
              <w:tab/>
              <w:t>детьми</w:t>
            </w:r>
            <w:r w:rsidRPr="00DB33FA">
              <w:rPr>
                <w:sz w:val="24"/>
                <w:szCs w:val="24"/>
              </w:rPr>
              <w:tab/>
              <w:t>с</w:t>
            </w:r>
          </w:p>
          <w:p w14:paraId="62BF351D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пиелонефритом</w:t>
            </w:r>
          </w:p>
        </w:tc>
        <w:tc>
          <w:tcPr>
            <w:tcW w:w="2126" w:type="dxa"/>
          </w:tcPr>
          <w:p w14:paraId="5C65958A" w14:textId="5B116041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Магомедова </w:t>
            </w:r>
            <w:proofErr w:type="gramStart"/>
            <w:r w:rsidRPr="00DB33FA">
              <w:rPr>
                <w:sz w:val="24"/>
                <w:szCs w:val="24"/>
              </w:rPr>
              <w:t>Н.А</w:t>
            </w:r>
            <w:proofErr w:type="gramEnd"/>
          </w:p>
        </w:tc>
        <w:tc>
          <w:tcPr>
            <w:tcW w:w="1843" w:type="dxa"/>
          </w:tcPr>
          <w:p w14:paraId="1C07D4A5" w14:textId="10BF6A6F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00C94938" w14:textId="73757217" w:rsidTr="00A0189A">
        <w:trPr>
          <w:trHeight w:val="683"/>
        </w:trPr>
        <w:tc>
          <w:tcPr>
            <w:tcW w:w="738" w:type="dxa"/>
          </w:tcPr>
          <w:p w14:paraId="29B6A165" w14:textId="6AE3A2B3" w:rsidR="00A0189A" w:rsidRPr="00AC21E3" w:rsidRDefault="00AC21E3" w:rsidP="00AC2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14:paraId="5E5A58EF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8В</w:t>
            </w:r>
          </w:p>
        </w:tc>
        <w:tc>
          <w:tcPr>
            <w:tcW w:w="4536" w:type="dxa"/>
          </w:tcPr>
          <w:p w14:paraId="4B12C056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Минатуллаева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Умузагират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Гаджимурадовна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697238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Деятельность медицинской сестры по профилактике эндемического зоба</w:t>
            </w:r>
          </w:p>
        </w:tc>
        <w:tc>
          <w:tcPr>
            <w:tcW w:w="2126" w:type="dxa"/>
          </w:tcPr>
          <w:p w14:paraId="4D4F930D" w14:textId="72C86682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Салихова Б.А.</w:t>
            </w:r>
          </w:p>
        </w:tc>
        <w:tc>
          <w:tcPr>
            <w:tcW w:w="1843" w:type="dxa"/>
          </w:tcPr>
          <w:p w14:paraId="7BA6C660" w14:textId="1A62CB84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2E37040C" w14:textId="481551FA" w:rsidTr="00A0189A">
        <w:trPr>
          <w:trHeight w:val="691"/>
        </w:trPr>
        <w:tc>
          <w:tcPr>
            <w:tcW w:w="738" w:type="dxa"/>
          </w:tcPr>
          <w:p w14:paraId="450AA79C" w14:textId="3BA95CCE" w:rsidR="00A0189A" w:rsidRPr="00AC21E3" w:rsidRDefault="00AC21E3" w:rsidP="00AC2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14:paraId="44CCE357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8В</w:t>
            </w:r>
          </w:p>
        </w:tc>
        <w:tc>
          <w:tcPr>
            <w:tcW w:w="4536" w:type="dxa"/>
          </w:tcPr>
          <w:p w14:paraId="033A537B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Минатуллаева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Гаджибика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A1451C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Особенности сестринского ухода за детьми с бронхиальной астмой</w:t>
            </w:r>
          </w:p>
        </w:tc>
        <w:tc>
          <w:tcPr>
            <w:tcW w:w="2126" w:type="dxa"/>
          </w:tcPr>
          <w:p w14:paraId="18E5428E" w14:textId="156D7CAB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Салихова Б.А.</w:t>
            </w:r>
          </w:p>
        </w:tc>
        <w:tc>
          <w:tcPr>
            <w:tcW w:w="1843" w:type="dxa"/>
          </w:tcPr>
          <w:p w14:paraId="74F6BC75" w14:textId="5B263A5A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0FD6F593" w14:textId="38A8D023" w:rsidTr="00A0189A">
        <w:trPr>
          <w:trHeight w:val="564"/>
        </w:trPr>
        <w:tc>
          <w:tcPr>
            <w:tcW w:w="738" w:type="dxa"/>
          </w:tcPr>
          <w:p w14:paraId="0FA31E9F" w14:textId="79D98E10" w:rsidR="00A0189A" w:rsidRPr="00AC21E3" w:rsidRDefault="00AC21E3" w:rsidP="00AC2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410" w:type="dxa"/>
          </w:tcPr>
          <w:p w14:paraId="7FDA8091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8В</w:t>
            </w:r>
          </w:p>
        </w:tc>
        <w:tc>
          <w:tcPr>
            <w:tcW w:w="4536" w:type="dxa"/>
          </w:tcPr>
          <w:p w14:paraId="7C832D76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Мусаева Алина </w:t>
            </w:r>
            <w:proofErr w:type="spellStart"/>
            <w:r w:rsidRPr="00DB33FA">
              <w:rPr>
                <w:sz w:val="24"/>
                <w:szCs w:val="24"/>
              </w:rPr>
              <w:t>Джабраиловна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4128F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Сестринский уход при тиреотоксикозе</w:t>
            </w:r>
          </w:p>
        </w:tc>
        <w:tc>
          <w:tcPr>
            <w:tcW w:w="2126" w:type="dxa"/>
          </w:tcPr>
          <w:p w14:paraId="32F8DA2E" w14:textId="52EFED3F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Салихова Б.А.</w:t>
            </w:r>
          </w:p>
        </w:tc>
        <w:tc>
          <w:tcPr>
            <w:tcW w:w="1843" w:type="dxa"/>
          </w:tcPr>
          <w:p w14:paraId="3F459D77" w14:textId="64997FC3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7B67ADD1" w14:textId="6CB6B465" w:rsidTr="00A0189A">
        <w:tc>
          <w:tcPr>
            <w:tcW w:w="738" w:type="dxa"/>
          </w:tcPr>
          <w:p w14:paraId="4497BA3B" w14:textId="73B23FBC" w:rsidR="00A0189A" w:rsidRPr="00AC21E3" w:rsidRDefault="00AC21E3" w:rsidP="00AC2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14:paraId="0BD03B42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8В</w:t>
            </w:r>
          </w:p>
        </w:tc>
        <w:tc>
          <w:tcPr>
            <w:tcW w:w="4536" w:type="dxa"/>
          </w:tcPr>
          <w:p w14:paraId="4E7E13F0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Нурбавматова</w:t>
            </w:r>
            <w:proofErr w:type="spellEnd"/>
            <w:r w:rsidRPr="00DB33FA">
              <w:rPr>
                <w:sz w:val="24"/>
                <w:szCs w:val="24"/>
              </w:rPr>
              <w:t xml:space="preserve"> Патимат Магомедовна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CFCA88" w14:textId="77777777" w:rsidR="00A0189A" w:rsidRPr="00DB33FA" w:rsidRDefault="00A0189A" w:rsidP="00DB33FA">
            <w:pPr>
              <w:pStyle w:val="aa"/>
              <w:tabs>
                <w:tab w:val="left" w:pos="1728"/>
                <w:tab w:val="left" w:pos="3466"/>
                <w:tab w:val="left" w:pos="4435"/>
                <w:tab w:val="left" w:pos="5030"/>
                <w:tab w:val="left" w:pos="6144"/>
              </w:tabs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Особенности</w:t>
            </w:r>
            <w:r w:rsidRPr="00DB33FA">
              <w:rPr>
                <w:sz w:val="24"/>
                <w:szCs w:val="24"/>
              </w:rPr>
              <w:tab/>
              <w:t>сестринского</w:t>
            </w:r>
            <w:r w:rsidRPr="00DB33FA">
              <w:rPr>
                <w:sz w:val="24"/>
                <w:szCs w:val="24"/>
              </w:rPr>
              <w:tab/>
              <w:t>ухода</w:t>
            </w:r>
            <w:r w:rsidRPr="00DB33FA">
              <w:rPr>
                <w:sz w:val="24"/>
                <w:szCs w:val="24"/>
              </w:rPr>
              <w:tab/>
              <w:t>за</w:t>
            </w:r>
            <w:r w:rsidRPr="00DB33FA">
              <w:rPr>
                <w:sz w:val="24"/>
                <w:szCs w:val="24"/>
              </w:rPr>
              <w:tab/>
              <w:t>детьми</w:t>
            </w:r>
            <w:r w:rsidRPr="00DB33FA">
              <w:rPr>
                <w:sz w:val="24"/>
                <w:szCs w:val="24"/>
              </w:rPr>
              <w:tab/>
              <w:t>с</w:t>
            </w:r>
          </w:p>
          <w:p w14:paraId="1F99B646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внебольничной пневмонией</w:t>
            </w:r>
          </w:p>
        </w:tc>
        <w:tc>
          <w:tcPr>
            <w:tcW w:w="2126" w:type="dxa"/>
          </w:tcPr>
          <w:p w14:paraId="66F2605D" w14:textId="5547005A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Салихова Б.А.</w:t>
            </w:r>
          </w:p>
        </w:tc>
        <w:tc>
          <w:tcPr>
            <w:tcW w:w="1843" w:type="dxa"/>
          </w:tcPr>
          <w:p w14:paraId="3833828C" w14:textId="6FC73959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0CB05043" w14:textId="2B241871" w:rsidTr="00A0189A">
        <w:trPr>
          <w:trHeight w:val="552"/>
        </w:trPr>
        <w:tc>
          <w:tcPr>
            <w:tcW w:w="738" w:type="dxa"/>
          </w:tcPr>
          <w:p w14:paraId="5384298E" w14:textId="01D20431" w:rsidR="00A0189A" w:rsidRPr="00AC21E3" w:rsidRDefault="00AC21E3" w:rsidP="00AC2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14:paraId="103B0587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8В</w:t>
            </w:r>
          </w:p>
        </w:tc>
        <w:tc>
          <w:tcPr>
            <w:tcW w:w="4536" w:type="dxa"/>
          </w:tcPr>
          <w:p w14:paraId="434FD6D2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Омарова </w:t>
            </w:r>
            <w:proofErr w:type="spellStart"/>
            <w:r w:rsidRPr="00DB33FA">
              <w:rPr>
                <w:sz w:val="24"/>
                <w:szCs w:val="24"/>
              </w:rPr>
              <w:t>Улангирек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11AC4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Сестринский уход при бронхите</w:t>
            </w:r>
          </w:p>
        </w:tc>
        <w:tc>
          <w:tcPr>
            <w:tcW w:w="2126" w:type="dxa"/>
          </w:tcPr>
          <w:p w14:paraId="049CC14D" w14:textId="3EB69A9A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Салихова Б.А.</w:t>
            </w:r>
          </w:p>
        </w:tc>
        <w:tc>
          <w:tcPr>
            <w:tcW w:w="1843" w:type="dxa"/>
          </w:tcPr>
          <w:p w14:paraId="22CA69E4" w14:textId="48EFFF8C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71423878" w14:textId="4A4D0434" w:rsidTr="00A0189A">
        <w:trPr>
          <w:trHeight w:val="714"/>
        </w:trPr>
        <w:tc>
          <w:tcPr>
            <w:tcW w:w="738" w:type="dxa"/>
          </w:tcPr>
          <w:p w14:paraId="6303D109" w14:textId="6022CC41" w:rsidR="00A0189A" w:rsidRPr="00AC21E3" w:rsidRDefault="00AC21E3" w:rsidP="00AC2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14:paraId="2477370A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8В</w:t>
            </w:r>
          </w:p>
        </w:tc>
        <w:tc>
          <w:tcPr>
            <w:tcW w:w="4536" w:type="dxa"/>
          </w:tcPr>
          <w:p w14:paraId="0C873C46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Рашидова Зульфия </w:t>
            </w:r>
            <w:proofErr w:type="spellStart"/>
            <w:r w:rsidRPr="00DB33FA">
              <w:rPr>
                <w:sz w:val="24"/>
                <w:szCs w:val="24"/>
              </w:rPr>
              <w:t>Алимпашаевна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00167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Сестринский уход при раке легких</w:t>
            </w:r>
          </w:p>
        </w:tc>
        <w:tc>
          <w:tcPr>
            <w:tcW w:w="2126" w:type="dxa"/>
          </w:tcPr>
          <w:p w14:paraId="55E29A31" w14:textId="3FA7D17E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Салихова Б.А.</w:t>
            </w:r>
          </w:p>
        </w:tc>
        <w:tc>
          <w:tcPr>
            <w:tcW w:w="1843" w:type="dxa"/>
          </w:tcPr>
          <w:p w14:paraId="07A71776" w14:textId="3A2B6D36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54FA6E33" w14:textId="303BB1CE" w:rsidTr="00A0189A">
        <w:tc>
          <w:tcPr>
            <w:tcW w:w="738" w:type="dxa"/>
          </w:tcPr>
          <w:p w14:paraId="147D384D" w14:textId="2CCDB943" w:rsidR="00A0189A" w:rsidRPr="00AC21E3" w:rsidRDefault="00AC21E3" w:rsidP="00AC2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14:paraId="22E59A3F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8В</w:t>
            </w:r>
          </w:p>
        </w:tc>
        <w:tc>
          <w:tcPr>
            <w:tcW w:w="4536" w:type="dxa"/>
          </w:tcPr>
          <w:p w14:paraId="5D5B262C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Рустамова</w:t>
            </w:r>
            <w:proofErr w:type="spellEnd"/>
            <w:r w:rsidRPr="00DB33FA">
              <w:rPr>
                <w:sz w:val="24"/>
                <w:szCs w:val="24"/>
              </w:rPr>
              <w:t xml:space="preserve"> Замира </w:t>
            </w:r>
            <w:proofErr w:type="spellStart"/>
            <w:r w:rsidRPr="00DB33FA">
              <w:rPr>
                <w:sz w:val="24"/>
                <w:szCs w:val="24"/>
              </w:rPr>
              <w:t>Сайпутдиновна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D4442C" w14:textId="77777777" w:rsidR="00A0189A" w:rsidRPr="00DB33FA" w:rsidRDefault="00A0189A" w:rsidP="00DB33FA">
            <w:pPr>
              <w:pStyle w:val="aa"/>
              <w:tabs>
                <w:tab w:val="left" w:pos="1704"/>
                <w:tab w:val="left" w:pos="3384"/>
                <w:tab w:val="left" w:pos="4397"/>
                <w:tab w:val="left" w:pos="4810"/>
              </w:tabs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Деятельность</w:t>
            </w:r>
            <w:r w:rsidRPr="00DB33FA">
              <w:rPr>
                <w:sz w:val="24"/>
                <w:szCs w:val="24"/>
              </w:rPr>
              <w:tab/>
              <w:t>медицинской</w:t>
            </w:r>
            <w:r w:rsidRPr="00DB33FA">
              <w:rPr>
                <w:sz w:val="24"/>
                <w:szCs w:val="24"/>
              </w:rPr>
              <w:tab/>
              <w:t>сестры</w:t>
            </w:r>
            <w:r w:rsidRPr="00DB33FA">
              <w:rPr>
                <w:sz w:val="24"/>
                <w:szCs w:val="24"/>
              </w:rPr>
              <w:tab/>
              <w:t>в реабилитации пациентов с остеохондрозом.</w:t>
            </w:r>
          </w:p>
        </w:tc>
        <w:tc>
          <w:tcPr>
            <w:tcW w:w="2126" w:type="dxa"/>
          </w:tcPr>
          <w:p w14:paraId="46480BD3" w14:textId="7B6ED5D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Салихова Б.А.</w:t>
            </w:r>
          </w:p>
        </w:tc>
        <w:tc>
          <w:tcPr>
            <w:tcW w:w="1843" w:type="dxa"/>
          </w:tcPr>
          <w:p w14:paraId="7D20FE8E" w14:textId="2F0971CE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57CAE044" w14:textId="75D27BCD" w:rsidTr="00A0189A">
        <w:tc>
          <w:tcPr>
            <w:tcW w:w="738" w:type="dxa"/>
          </w:tcPr>
          <w:p w14:paraId="26627E7C" w14:textId="6C9D1F4C" w:rsidR="00A0189A" w:rsidRPr="00AC21E3" w:rsidRDefault="00AC21E3" w:rsidP="00AC2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14:paraId="2B9B1A5D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8В</w:t>
            </w:r>
          </w:p>
        </w:tc>
        <w:tc>
          <w:tcPr>
            <w:tcW w:w="4536" w:type="dxa"/>
          </w:tcPr>
          <w:p w14:paraId="784F27EA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Рамазанова </w:t>
            </w:r>
            <w:proofErr w:type="spellStart"/>
            <w:r w:rsidRPr="00DB33FA">
              <w:rPr>
                <w:sz w:val="24"/>
                <w:szCs w:val="24"/>
              </w:rPr>
              <w:t>Маяханум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Калсыновна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B3CD0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Роль медсестры в профилактике и реабилитации пациентов с сахарным диабетом</w:t>
            </w:r>
          </w:p>
        </w:tc>
        <w:tc>
          <w:tcPr>
            <w:tcW w:w="2126" w:type="dxa"/>
          </w:tcPr>
          <w:p w14:paraId="1D18B455" w14:textId="58E87FC6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Салихова Б.А.</w:t>
            </w:r>
          </w:p>
        </w:tc>
        <w:tc>
          <w:tcPr>
            <w:tcW w:w="1843" w:type="dxa"/>
          </w:tcPr>
          <w:p w14:paraId="26E46F2B" w14:textId="185FC6BA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54560DB1" w14:textId="24899CAA" w:rsidTr="00A0189A">
        <w:tc>
          <w:tcPr>
            <w:tcW w:w="738" w:type="dxa"/>
          </w:tcPr>
          <w:p w14:paraId="1D0A842C" w14:textId="77486A58" w:rsidR="00A0189A" w:rsidRPr="00AC21E3" w:rsidRDefault="00AC21E3" w:rsidP="00AC2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14:paraId="377D3BF0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8В</w:t>
            </w:r>
          </w:p>
        </w:tc>
        <w:tc>
          <w:tcPr>
            <w:tcW w:w="4536" w:type="dxa"/>
          </w:tcPr>
          <w:p w14:paraId="5A71499E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Саидова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Умият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Сулеймановна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20DA9" w14:textId="77777777" w:rsidR="00A0189A" w:rsidRPr="00DB33FA" w:rsidRDefault="00A0189A" w:rsidP="00DB33FA">
            <w:pPr>
              <w:pStyle w:val="aa"/>
              <w:tabs>
                <w:tab w:val="left" w:pos="4522"/>
              </w:tabs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Особенности сестринского ухода и наблюдения за пациентами с заболеванием острый фарингит</w:t>
            </w:r>
          </w:p>
        </w:tc>
        <w:tc>
          <w:tcPr>
            <w:tcW w:w="2126" w:type="dxa"/>
          </w:tcPr>
          <w:p w14:paraId="0072EF61" w14:textId="45720AD3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Магомедова </w:t>
            </w:r>
            <w:proofErr w:type="gramStart"/>
            <w:r w:rsidRPr="00DB33FA">
              <w:rPr>
                <w:sz w:val="24"/>
                <w:szCs w:val="24"/>
              </w:rPr>
              <w:t>Д.Н</w:t>
            </w:r>
            <w:proofErr w:type="gramEnd"/>
          </w:p>
        </w:tc>
        <w:tc>
          <w:tcPr>
            <w:tcW w:w="1843" w:type="dxa"/>
          </w:tcPr>
          <w:p w14:paraId="4E4BE9A4" w14:textId="2D578DB6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4E02B467" w14:textId="514F2825" w:rsidTr="00A0189A">
        <w:tc>
          <w:tcPr>
            <w:tcW w:w="738" w:type="dxa"/>
          </w:tcPr>
          <w:p w14:paraId="045814A6" w14:textId="0A8C370B" w:rsidR="00A0189A" w:rsidRPr="00AC21E3" w:rsidRDefault="00AC21E3" w:rsidP="00AC2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14:paraId="421CDEF9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8В</w:t>
            </w:r>
          </w:p>
        </w:tc>
        <w:tc>
          <w:tcPr>
            <w:tcW w:w="4536" w:type="dxa"/>
          </w:tcPr>
          <w:p w14:paraId="68A2D8E9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Сайфуллаев</w:t>
            </w:r>
            <w:proofErr w:type="spellEnd"/>
            <w:r w:rsidRPr="00DB33FA">
              <w:rPr>
                <w:sz w:val="24"/>
                <w:szCs w:val="24"/>
              </w:rPr>
              <w:t xml:space="preserve"> Магомед </w:t>
            </w:r>
            <w:proofErr w:type="spellStart"/>
            <w:r w:rsidRPr="00DB33FA">
              <w:rPr>
                <w:sz w:val="24"/>
                <w:szCs w:val="24"/>
              </w:rPr>
              <w:t>Сайфуллаевич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85669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Участие медицинской сестры в реабилитации пациентов с пневмонией</w:t>
            </w:r>
          </w:p>
        </w:tc>
        <w:tc>
          <w:tcPr>
            <w:tcW w:w="2126" w:type="dxa"/>
          </w:tcPr>
          <w:p w14:paraId="1FC7C5F9" w14:textId="44396BF8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Магомедова </w:t>
            </w:r>
            <w:proofErr w:type="gramStart"/>
            <w:r w:rsidRPr="00DB33FA">
              <w:rPr>
                <w:sz w:val="24"/>
                <w:szCs w:val="24"/>
              </w:rPr>
              <w:t>Д.Н</w:t>
            </w:r>
            <w:proofErr w:type="gramEnd"/>
          </w:p>
        </w:tc>
        <w:tc>
          <w:tcPr>
            <w:tcW w:w="1843" w:type="dxa"/>
          </w:tcPr>
          <w:p w14:paraId="64C3FF09" w14:textId="12E4452E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254C0476" w14:textId="4E1BF62D" w:rsidTr="00A0189A">
        <w:tc>
          <w:tcPr>
            <w:tcW w:w="738" w:type="dxa"/>
          </w:tcPr>
          <w:p w14:paraId="58CFB02E" w14:textId="6674152B" w:rsidR="00A0189A" w:rsidRPr="00AC21E3" w:rsidRDefault="00AC21E3" w:rsidP="00AC2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14:paraId="32A6A99B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8В</w:t>
            </w:r>
          </w:p>
        </w:tc>
        <w:tc>
          <w:tcPr>
            <w:tcW w:w="4536" w:type="dxa"/>
          </w:tcPr>
          <w:p w14:paraId="3EC5716E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Саламов Абдусалам Ибрагимович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D65CC" w14:textId="77777777" w:rsidR="00A0189A" w:rsidRPr="00DB33FA" w:rsidRDefault="00A0189A" w:rsidP="00DB33FA">
            <w:pPr>
              <w:pStyle w:val="aa"/>
              <w:tabs>
                <w:tab w:val="left" w:pos="2021"/>
              </w:tabs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Консультирование женщин в период беременности в части использование медицинского трикотажа и корсетных изделий</w:t>
            </w:r>
          </w:p>
        </w:tc>
        <w:tc>
          <w:tcPr>
            <w:tcW w:w="2126" w:type="dxa"/>
          </w:tcPr>
          <w:p w14:paraId="2C571EF9" w14:textId="31E1E802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Магомедова </w:t>
            </w:r>
            <w:proofErr w:type="gramStart"/>
            <w:r w:rsidRPr="00DB33FA">
              <w:rPr>
                <w:sz w:val="24"/>
                <w:szCs w:val="24"/>
              </w:rPr>
              <w:t>Д.Н</w:t>
            </w:r>
            <w:proofErr w:type="gramEnd"/>
          </w:p>
        </w:tc>
        <w:tc>
          <w:tcPr>
            <w:tcW w:w="1843" w:type="dxa"/>
          </w:tcPr>
          <w:p w14:paraId="21C00A7F" w14:textId="5A3EA2D1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317DD735" w14:textId="5F5F5E0F" w:rsidTr="00A0189A">
        <w:trPr>
          <w:trHeight w:val="753"/>
        </w:trPr>
        <w:tc>
          <w:tcPr>
            <w:tcW w:w="738" w:type="dxa"/>
          </w:tcPr>
          <w:p w14:paraId="7053D9B6" w14:textId="235A5DD1" w:rsidR="00A0189A" w:rsidRPr="00AC21E3" w:rsidRDefault="00AC21E3" w:rsidP="00AC2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14:paraId="5BD419D2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8В</w:t>
            </w:r>
          </w:p>
        </w:tc>
        <w:tc>
          <w:tcPr>
            <w:tcW w:w="4536" w:type="dxa"/>
          </w:tcPr>
          <w:p w14:paraId="72EF6D1F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Хайбуллаева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Исбаният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Гаджимурадовна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A2450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Особенности диспансерного наблюдения за пациентами с ревматоидным артритом</w:t>
            </w:r>
          </w:p>
        </w:tc>
        <w:tc>
          <w:tcPr>
            <w:tcW w:w="2126" w:type="dxa"/>
          </w:tcPr>
          <w:p w14:paraId="5F8FFA2F" w14:textId="6A9C8038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Магомедова </w:t>
            </w:r>
            <w:proofErr w:type="gramStart"/>
            <w:r w:rsidRPr="00DB33FA">
              <w:rPr>
                <w:sz w:val="24"/>
                <w:szCs w:val="24"/>
              </w:rPr>
              <w:t>Д.Н</w:t>
            </w:r>
            <w:proofErr w:type="gramEnd"/>
          </w:p>
        </w:tc>
        <w:tc>
          <w:tcPr>
            <w:tcW w:w="1843" w:type="dxa"/>
          </w:tcPr>
          <w:p w14:paraId="68A860EE" w14:textId="2FF9131A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03168676" w14:textId="1E9B717D" w:rsidTr="00DB33FA">
        <w:tc>
          <w:tcPr>
            <w:tcW w:w="738" w:type="dxa"/>
            <w:shd w:val="clear" w:color="auto" w:fill="auto"/>
          </w:tcPr>
          <w:p w14:paraId="43B5E8F1" w14:textId="3EFA47DF" w:rsidR="00A0189A" w:rsidRPr="00AC21E3" w:rsidRDefault="00AC21E3" w:rsidP="00AC2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10" w:type="dxa"/>
            <w:shd w:val="clear" w:color="auto" w:fill="auto"/>
          </w:tcPr>
          <w:p w14:paraId="34B6337A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8В</w:t>
            </w:r>
          </w:p>
        </w:tc>
        <w:tc>
          <w:tcPr>
            <w:tcW w:w="4536" w:type="dxa"/>
            <w:shd w:val="clear" w:color="auto" w:fill="auto"/>
          </w:tcPr>
          <w:p w14:paraId="4CE1A590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Шабанова Марина </w:t>
            </w:r>
            <w:proofErr w:type="spellStart"/>
            <w:r w:rsidRPr="00DB33FA">
              <w:rPr>
                <w:sz w:val="24"/>
                <w:szCs w:val="24"/>
              </w:rPr>
              <w:t>Мусалаевна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9961C7" w14:textId="77777777" w:rsidR="00A0189A" w:rsidRPr="00DB33FA" w:rsidRDefault="00A0189A" w:rsidP="00DB33FA">
            <w:pPr>
              <w:pStyle w:val="aa"/>
              <w:tabs>
                <w:tab w:val="left" w:pos="1646"/>
                <w:tab w:val="left" w:pos="3322"/>
                <w:tab w:val="left" w:pos="4987"/>
                <w:tab w:val="left" w:pos="6000"/>
              </w:tabs>
              <w:jc w:val="both"/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Особенности</w:t>
            </w:r>
            <w:r w:rsidRPr="00DB33FA">
              <w:rPr>
                <w:sz w:val="24"/>
                <w:szCs w:val="24"/>
              </w:rPr>
              <w:tab/>
              <w:t>деятельности</w:t>
            </w:r>
            <w:r w:rsidRPr="00DB33FA">
              <w:rPr>
                <w:sz w:val="24"/>
                <w:szCs w:val="24"/>
              </w:rPr>
              <w:tab/>
              <w:t>медицинской</w:t>
            </w:r>
            <w:r w:rsidRPr="00DB33FA">
              <w:rPr>
                <w:sz w:val="24"/>
                <w:szCs w:val="24"/>
              </w:rPr>
              <w:tab/>
              <w:t>сестры</w:t>
            </w:r>
            <w:r w:rsidRPr="00DB33FA">
              <w:rPr>
                <w:sz w:val="24"/>
                <w:szCs w:val="24"/>
              </w:rPr>
              <w:tab/>
              <w:t>по</w:t>
            </w:r>
          </w:p>
          <w:p w14:paraId="2248C851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профилактике внутрибольничной </w:t>
            </w:r>
            <w:r w:rsidRPr="00DB33FA">
              <w:rPr>
                <w:sz w:val="24"/>
                <w:szCs w:val="24"/>
              </w:rPr>
              <w:lastRenderedPageBreak/>
              <w:t>инфекции</w:t>
            </w:r>
          </w:p>
        </w:tc>
        <w:tc>
          <w:tcPr>
            <w:tcW w:w="2126" w:type="dxa"/>
            <w:shd w:val="clear" w:color="auto" w:fill="auto"/>
          </w:tcPr>
          <w:p w14:paraId="5D3987AB" w14:textId="5CFD4D9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lastRenderedPageBreak/>
              <w:t xml:space="preserve">Магомедова </w:t>
            </w:r>
            <w:proofErr w:type="gramStart"/>
            <w:r w:rsidRPr="00DB33FA">
              <w:rPr>
                <w:sz w:val="24"/>
                <w:szCs w:val="24"/>
              </w:rPr>
              <w:t>Д.Н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14:paraId="4C5D98E2" w14:textId="015EAADC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76718DE7" w14:textId="3DBEF317" w:rsidTr="00A0189A">
        <w:tc>
          <w:tcPr>
            <w:tcW w:w="738" w:type="dxa"/>
          </w:tcPr>
          <w:p w14:paraId="12312075" w14:textId="0A3A98CB" w:rsidR="00A0189A" w:rsidRPr="00AC21E3" w:rsidRDefault="00AC21E3" w:rsidP="00AC2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14:paraId="01B6D5D8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8В</w:t>
            </w:r>
          </w:p>
        </w:tc>
        <w:tc>
          <w:tcPr>
            <w:tcW w:w="4536" w:type="dxa"/>
          </w:tcPr>
          <w:p w14:paraId="5E365F76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Алиболатова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gramStart"/>
            <w:r w:rsidRPr="00DB33FA">
              <w:rPr>
                <w:sz w:val="24"/>
                <w:szCs w:val="24"/>
              </w:rPr>
              <w:t xml:space="preserve">Диана  </w:t>
            </w:r>
            <w:proofErr w:type="spellStart"/>
            <w:r w:rsidRPr="00DB33FA">
              <w:rPr>
                <w:sz w:val="24"/>
                <w:szCs w:val="24"/>
              </w:rPr>
              <w:t>САлавутдиновна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92136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Сестринский уход и наблюдение за пациентами с бронхиальной астмой</w:t>
            </w:r>
          </w:p>
        </w:tc>
        <w:tc>
          <w:tcPr>
            <w:tcW w:w="2126" w:type="dxa"/>
          </w:tcPr>
          <w:p w14:paraId="7E7C024F" w14:textId="37B26DDB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Магомедова </w:t>
            </w:r>
            <w:proofErr w:type="gramStart"/>
            <w:r w:rsidRPr="00DB33FA">
              <w:rPr>
                <w:sz w:val="24"/>
                <w:szCs w:val="24"/>
              </w:rPr>
              <w:t>Д.Н</w:t>
            </w:r>
            <w:proofErr w:type="gramEnd"/>
          </w:p>
        </w:tc>
        <w:tc>
          <w:tcPr>
            <w:tcW w:w="1843" w:type="dxa"/>
          </w:tcPr>
          <w:p w14:paraId="61807CCA" w14:textId="27CD684E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75BE431A" w14:textId="19403D82" w:rsidTr="00A0189A">
        <w:tc>
          <w:tcPr>
            <w:tcW w:w="738" w:type="dxa"/>
          </w:tcPr>
          <w:p w14:paraId="7D5DC4D6" w14:textId="14E03CDF" w:rsidR="00A0189A" w:rsidRPr="00AC21E3" w:rsidRDefault="00AC21E3" w:rsidP="00AC2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14:paraId="11553191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8В</w:t>
            </w:r>
          </w:p>
        </w:tc>
        <w:tc>
          <w:tcPr>
            <w:tcW w:w="4536" w:type="dxa"/>
          </w:tcPr>
          <w:p w14:paraId="0C5B49D7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Джабраилова Заира </w:t>
            </w:r>
            <w:proofErr w:type="spellStart"/>
            <w:r w:rsidRPr="00DB33FA">
              <w:rPr>
                <w:sz w:val="24"/>
                <w:szCs w:val="24"/>
              </w:rPr>
              <w:t>Магомедиминовна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C7F7E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Технология ухода за новорожденными с гемолитической болезнью</w:t>
            </w:r>
          </w:p>
        </w:tc>
        <w:tc>
          <w:tcPr>
            <w:tcW w:w="2126" w:type="dxa"/>
          </w:tcPr>
          <w:p w14:paraId="3723DC11" w14:textId="0A1BD4F0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Магомедова </w:t>
            </w:r>
            <w:proofErr w:type="gramStart"/>
            <w:r w:rsidRPr="00DB33FA">
              <w:rPr>
                <w:sz w:val="24"/>
                <w:szCs w:val="24"/>
              </w:rPr>
              <w:t>Д.Н</w:t>
            </w:r>
            <w:proofErr w:type="gramEnd"/>
          </w:p>
        </w:tc>
        <w:tc>
          <w:tcPr>
            <w:tcW w:w="1843" w:type="dxa"/>
          </w:tcPr>
          <w:p w14:paraId="50845BD3" w14:textId="0E273C86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  <w:tr w:rsidR="00A0189A" w:rsidRPr="00DB33FA" w14:paraId="739FC344" w14:textId="00C37EF4" w:rsidTr="00A0189A">
        <w:tc>
          <w:tcPr>
            <w:tcW w:w="738" w:type="dxa"/>
          </w:tcPr>
          <w:p w14:paraId="1F212EDD" w14:textId="077EB149" w:rsidR="00A0189A" w:rsidRPr="00AC21E3" w:rsidRDefault="00AC21E3" w:rsidP="00AC2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14:paraId="570F95D9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Сестринское дело 8В</w:t>
            </w:r>
          </w:p>
        </w:tc>
        <w:tc>
          <w:tcPr>
            <w:tcW w:w="4536" w:type="dxa"/>
          </w:tcPr>
          <w:p w14:paraId="0BF47D34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Амирова </w:t>
            </w:r>
            <w:proofErr w:type="spellStart"/>
            <w:r w:rsidRPr="00DB33FA">
              <w:rPr>
                <w:sz w:val="24"/>
                <w:szCs w:val="24"/>
              </w:rPr>
              <w:t>Алпият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Магомедрасуловна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73DF6D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Участие медицинской сестры в реабилитации пациентов с ожирением</w:t>
            </w:r>
          </w:p>
        </w:tc>
        <w:tc>
          <w:tcPr>
            <w:tcW w:w="2126" w:type="dxa"/>
          </w:tcPr>
          <w:p w14:paraId="214F2088" w14:textId="5D4237DC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Магомедова </w:t>
            </w:r>
            <w:proofErr w:type="gramStart"/>
            <w:r w:rsidRPr="00DB33FA">
              <w:rPr>
                <w:sz w:val="24"/>
                <w:szCs w:val="24"/>
              </w:rPr>
              <w:t>Д.Н</w:t>
            </w:r>
            <w:proofErr w:type="gramEnd"/>
          </w:p>
        </w:tc>
        <w:tc>
          <w:tcPr>
            <w:tcW w:w="1843" w:type="dxa"/>
          </w:tcPr>
          <w:p w14:paraId="66EA0D30" w14:textId="1249AAE6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Курбанова З.Г.</w:t>
            </w:r>
          </w:p>
        </w:tc>
      </w:tr>
    </w:tbl>
    <w:p w14:paraId="5312FAF1" w14:textId="77777777" w:rsidR="003F0A75" w:rsidRPr="00DB33FA" w:rsidRDefault="003F0A75" w:rsidP="00DB33FA">
      <w:pPr>
        <w:jc w:val="both"/>
        <w:rPr>
          <w:sz w:val="24"/>
          <w:szCs w:val="24"/>
        </w:rPr>
      </w:pPr>
    </w:p>
    <w:p w14:paraId="1A31D77B" w14:textId="77777777" w:rsidR="009B29EA" w:rsidRPr="00DB33FA" w:rsidRDefault="009B29EA" w:rsidP="00DB33FA">
      <w:pPr>
        <w:jc w:val="both"/>
        <w:rPr>
          <w:sz w:val="24"/>
          <w:szCs w:val="24"/>
        </w:rPr>
      </w:pPr>
    </w:p>
    <w:p w14:paraId="05243AB1" w14:textId="77777777" w:rsidR="009B29EA" w:rsidRPr="00DB33FA" w:rsidRDefault="009B29EA" w:rsidP="00DB33FA">
      <w:pPr>
        <w:jc w:val="both"/>
        <w:rPr>
          <w:sz w:val="24"/>
          <w:szCs w:val="24"/>
        </w:rPr>
      </w:pPr>
    </w:p>
    <w:p w14:paraId="59EC43D5" w14:textId="77777777" w:rsidR="009B29EA" w:rsidRPr="00DB33FA" w:rsidRDefault="009B29EA" w:rsidP="00DB33FA">
      <w:pPr>
        <w:pStyle w:val="a5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DB33FA">
        <w:rPr>
          <w:sz w:val="24"/>
          <w:szCs w:val="24"/>
        </w:rPr>
        <w:t xml:space="preserve"> </w:t>
      </w:r>
      <w:r w:rsidRPr="00DB33FA">
        <w:rPr>
          <w:b/>
          <w:sz w:val="24"/>
          <w:szCs w:val="24"/>
        </w:rPr>
        <w:t xml:space="preserve">Группа № 43 </w:t>
      </w:r>
      <w:proofErr w:type="gramStart"/>
      <w:r w:rsidRPr="00DB33FA">
        <w:rPr>
          <w:b/>
          <w:sz w:val="24"/>
          <w:szCs w:val="24"/>
        </w:rPr>
        <w:t>С,  специальности</w:t>
      </w:r>
      <w:proofErr w:type="gramEnd"/>
      <w:r w:rsidRPr="00DB33FA">
        <w:rPr>
          <w:b/>
          <w:sz w:val="24"/>
          <w:szCs w:val="24"/>
        </w:rPr>
        <w:t xml:space="preserve">  «Строительство и эксплуатация зданий и сооружений»</w:t>
      </w:r>
    </w:p>
    <w:p w14:paraId="57F330AC" w14:textId="77777777" w:rsidR="003648A7" w:rsidRPr="00DB33FA" w:rsidRDefault="003648A7" w:rsidP="00DB33FA">
      <w:pPr>
        <w:pStyle w:val="a5"/>
        <w:ind w:left="360" w:firstLine="0"/>
        <w:rPr>
          <w:b/>
          <w:sz w:val="24"/>
          <w:szCs w:val="24"/>
        </w:rPr>
      </w:pPr>
    </w:p>
    <w:p w14:paraId="279F1EB6" w14:textId="77777777" w:rsidR="009B29EA" w:rsidRPr="00DB33FA" w:rsidRDefault="009B29EA" w:rsidP="00DB33FA">
      <w:pPr>
        <w:jc w:val="center"/>
        <w:rPr>
          <w:b/>
          <w:sz w:val="24"/>
          <w:szCs w:val="24"/>
        </w:rPr>
      </w:pPr>
    </w:p>
    <w:tbl>
      <w:tblPr>
        <w:tblStyle w:val="a8"/>
        <w:tblW w:w="15622" w:type="dxa"/>
        <w:tblInd w:w="-459" w:type="dxa"/>
        <w:tblLook w:val="04A0" w:firstRow="1" w:lastRow="0" w:firstColumn="1" w:lastColumn="0" w:noHBand="0" w:noVBand="1"/>
      </w:tblPr>
      <w:tblGrid>
        <w:gridCol w:w="567"/>
        <w:gridCol w:w="2410"/>
        <w:gridCol w:w="4536"/>
        <w:gridCol w:w="4140"/>
        <w:gridCol w:w="2126"/>
        <w:gridCol w:w="1843"/>
      </w:tblGrid>
      <w:tr w:rsidR="00A0189A" w:rsidRPr="00DB33FA" w14:paraId="364E2E28" w14:textId="04B3D02F" w:rsidTr="008A5514">
        <w:trPr>
          <w:trHeight w:val="578"/>
        </w:trPr>
        <w:tc>
          <w:tcPr>
            <w:tcW w:w="567" w:type="dxa"/>
          </w:tcPr>
          <w:p w14:paraId="1E69F8FF" w14:textId="77777777" w:rsidR="00A0189A" w:rsidRPr="00DB33FA" w:rsidRDefault="00A0189A" w:rsidP="00DB33FA">
            <w:pPr>
              <w:jc w:val="center"/>
              <w:rPr>
                <w:b/>
                <w:sz w:val="28"/>
                <w:szCs w:val="28"/>
              </w:rPr>
            </w:pPr>
            <w:r w:rsidRPr="00DB33F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14:paraId="6282100C" w14:textId="77777777" w:rsidR="00A0189A" w:rsidRPr="00DB33FA" w:rsidRDefault="00A0189A" w:rsidP="00DB33FA">
            <w:pPr>
              <w:jc w:val="center"/>
              <w:rPr>
                <w:b/>
                <w:sz w:val="24"/>
                <w:szCs w:val="28"/>
              </w:rPr>
            </w:pPr>
            <w:r w:rsidRPr="00DB33FA">
              <w:rPr>
                <w:b/>
                <w:sz w:val="24"/>
                <w:szCs w:val="28"/>
              </w:rPr>
              <w:t>Группа №</w:t>
            </w:r>
          </w:p>
        </w:tc>
        <w:tc>
          <w:tcPr>
            <w:tcW w:w="4536" w:type="dxa"/>
          </w:tcPr>
          <w:p w14:paraId="32AE8C27" w14:textId="77777777" w:rsidR="00A0189A" w:rsidRPr="00DB33FA" w:rsidRDefault="00A0189A" w:rsidP="00DB33FA">
            <w:pPr>
              <w:jc w:val="center"/>
              <w:rPr>
                <w:b/>
                <w:sz w:val="24"/>
                <w:szCs w:val="24"/>
              </w:rPr>
            </w:pPr>
            <w:r w:rsidRPr="00DB33FA">
              <w:rPr>
                <w:b/>
                <w:sz w:val="24"/>
                <w:szCs w:val="24"/>
              </w:rPr>
              <w:t>ФИО студента</w:t>
            </w:r>
          </w:p>
        </w:tc>
        <w:tc>
          <w:tcPr>
            <w:tcW w:w="4140" w:type="dxa"/>
          </w:tcPr>
          <w:p w14:paraId="6D438E4E" w14:textId="77777777" w:rsidR="00A0189A" w:rsidRPr="00DB33FA" w:rsidRDefault="00A0189A" w:rsidP="00DB33FA">
            <w:pPr>
              <w:jc w:val="center"/>
              <w:rPr>
                <w:b/>
                <w:sz w:val="24"/>
                <w:szCs w:val="24"/>
              </w:rPr>
            </w:pPr>
            <w:r w:rsidRPr="00DB33FA">
              <w:rPr>
                <w:b/>
                <w:sz w:val="24"/>
                <w:szCs w:val="24"/>
              </w:rPr>
              <w:t>Тема дипломной работы</w:t>
            </w:r>
          </w:p>
        </w:tc>
        <w:tc>
          <w:tcPr>
            <w:tcW w:w="2126" w:type="dxa"/>
          </w:tcPr>
          <w:p w14:paraId="53B733E1" w14:textId="38F7E1A8" w:rsidR="00A0189A" w:rsidRPr="00DB33FA" w:rsidRDefault="00A0189A" w:rsidP="00DB33FA">
            <w:pPr>
              <w:jc w:val="center"/>
              <w:rPr>
                <w:b/>
                <w:sz w:val="24"/>
                <w:szCs w:val="24"/>
              </w:rPr>
            </w:pPr>
            <w:r w:rsidRPr="00DB33FA">
              <w:rPr>
                <w:b/>
                <w:sz w:val="24"/>
                <w:szCs w:val="24"/>
              </w:rPr>
              <w:t>ФИО руководителя ВКР</w:t>
            </w:r>
          </w:p>
        </w:tc>
        <w:tc>
          <w:tcPr>
            <w:tcW w:w="1843" w:type="dxa"/>
          </w:tcPr>
          <w:p w14:paraId="01463EF8" w14:textId="41B041D4" w:rsidR="00A0189A" w:rsidRPr="00DB33FA" w:rsidRDefault="00A0189A" w:rsidP="00DB33FA">
            <w:pPr>
              <w:jc w:val="center"/>
              <w:rPr>
                <w:b/>
                <w:sz w:val="24"/>
                <w:szCs w:val="24"/>
              </w:rPr>
            </w:pPr>
            <w:r w:rsidRPr="00DB33FA">
              <w:rPr>
                <w:b/>
                <w:bCs/>
                <w:sz w:val="24"/>
                <w:szCs w:val="24"/>
              </w:rPr>
              <w:t>ФИО рецензента</w:t>
            </w:r>
          </w:p>
        </w:tc>
      </w:tr>
      <w:tr w:rsidR="00A0189A" w:rsidRPr="00DB33FA" w14:paraId="0B3A9548" w14:textId="7EEA63CA" w:rsidTr="00DB33FA">
        <w:tc>
          <w:tcPr>
            <w:tcW w:w="567" w:type="dxa"/>
            <w:shd w:val="clear" w:color="auto" w:fill="auto"/>
          </w:tcPr>
          <w:p w14:paraId="704D9230" w14:textId="77777777" w:rsidR="00A0189A" w:rsidRPr="00DB33FA" w:rsidRDefault="00A0189A" w:rsidP="00DB33FA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AEE3D96" w14:textId="77777777" w:rsidR="00A0189A" w:rsidRPr="00DB33FA" w:rsidRDefault="00A0189A" w:rsidP="00DB33FA">
            <w:pPr>
              <w:rPr>
                <w:sz w:val="24"/>
                <w:szCs w:val="28"/>
              </w:rPr>
            </w:pPr>
            <w:r w:rsidRPr="00DB33FA">
              <w:rPr>
                <w:sz w:val="24"/>
                <w:szCs w:val="28"/>
              </w:rPr>
              <w:t>Строительство и эксплуатация зданий и сооружений, 43С</w:t>
            </w:r>
          </w:p>
        </w:tc>
        <w:tc>
          <w:tcPr>
            <w:tcW w:w="4536" w:type="dxa"/>
            <w:shd w:val="clear" w:color="auto" w:fill="auto"/>
          </w:tcPr>
          <w:p w14:paraId="73ED99D0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Абдулвагабов</w:t>
            </w:r>
            <w:proofErr w:type="spellEnd"/>
            <w:r w:rsidRPr="00DB33FA">
              <w:rPr>
                <w:sz w:val="24"/>
                <w:szCs w:val="24"/>
              </w:rPr>
              <w:t xml:space="preserve"> Магомед </w:t>
            </w:r>
            <w:proofErr w:type="spellStart"/>
            <w:r w:rsidRPr="00DB33FA">
              <w:rPr>
                <w:sz w:val="24"/>
                <w:szCs w:val="24"/>
              </w:rPr>
              <w:t>Мутаевич</w:t>
            </w:r>
            <w:proofErr w:type="spellEnd"/>
          </w:p>
          <w:p w14:paraId="1E705882" w14:textId="77777777" w:rsidR="00A0189A" w:rsidRPr="00DB33FA" w:rsidRDefault="00A0189A" w:rsidP="00DB33FA">
            <w:pPr>
              <w:rPr>
                <w:sz w:val="24"/>
                <w:szCs w:val="24"/>
              </w:rPr>
            </w:pPr>
          </w:p>
          <w:p w14:paraId="50BD90F6" w14:textId="28C20D59" w:rsidR="00A0189A" w:rsidRPr="00DB33FA" w:rsidRDefault="00A0189A" w:rsidP="00DB33FA">
            <w:pPr>
              <w:rPr>
                <w:sz w:val="40"/>
                <w:szCs w:val="40"/>
              </w:rPr>
            </w:pPr>
          </w:p>
        </w:tc>
        <w:tc>
          <w:tcPr>
            <w:tcW w:w="4140" w:type="dxa"/>
            <w:shd w:val="clear" w:color="auto" w:fill="auto"/>
          </w:tcPr>
          <w:p w14:paraId="136F15BF" w14:textId="77777777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Исследование прочности строительных конструкций.</w:t>
            </w:r>
          </w:p>
        </w:tc>
        <w:tc>
          <w:tcPr>
            <w:tcW w:w="2126" w:type="dxa"/>
            <w:shd w:val="clear" w:color="auto" w:fill="auto"/>
          </w:tcPr>
          <w:p w14:paraId="27A1F4D7" w14:textId="15A1B992" w:rsidR="00A0189A" w:rsidRPr="00DB33FA" w:rsidRDefault="00A0189A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Сулейманов И.М.</w:t>
            </w:r>
          </w:p>
        </w:tc>
        <w:tc>
          <w:tcPr>
            <w:tcW w:w="1843" w:type="dxa"/>
            <w:shd w:val="clear" w:color="auto" w:fill="auto"/>
          </w:tcPr>
          <w:p w14:paraId="01034954" w14:textId="59A366E3" w:rsidR="00A0189A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 Б.А.</w:t>
            </w:r>
          </w:p>
        </w:tc>
      </w:tr>
      <w:tr w:rsidR="008A5514" w:rsidRPr="00DB33FA" w14:paraId="37C62989" w14:textId="7620CDCA" w:rsidTr="00DB33FA">
        <w:tc>
          <w:tcPr>
            <w:tcW w:w="567" w:type="dxa"/>
            <w:shd w:val="clear" w:color="auto" w:fill="auto"/>
          </w:tcPr>
          <w:p w14:paraId="617D8EF8" w14:textId="77777777" w:rsidR="008A5514" w:rsidRPr="00DB33FA" w:rsidRDefault="008A5514" w:rsidP="00DB33FA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28E2B98E" w14:textId="77777777" w:rsidR="008A5514" w:rsidRPr="00DB33FA" w:rsidRDefault="008A5514" w:rsidP="00DB33FA">
            <w:pPr>
              <w:rPr>
                <w:sz w:val="24"/>
                <w:szCs w:val="28"/>
              </w:rPr>
            </w:pPr>
            <w:r w:rsidRPr="00DB33FA">
              <w:rPr>
                <w:sz w:val="24"/>
                <w:szCs w:val="28"/>
              </w:rPr>
              <w:t>Строительство и эксплуатация зданий и сооружений, 43С</w:t>
            </w:r>
          </w:p>
        </w:tc>
        <w:tc>
          <w:tcPr>
            <w:tcW w:w="4536" w:type="dxa"/>
            <w:shd w:val="clear" w:color="auto" w:fill="auto"/>
          </w:tcPr>
          <w:p w14:paraId="1CF540EC" w14:textId="77777777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Абидов </w:t>
            </w:r>
            <w:proofErr w:type="spellStart"/>
            <w:r w:rsidRPr="00DB33FA">
              <w:rPr>
                <w:sz w:val="24"/>
                <w:szCs w:val="24"/>
              </w:rPr>
              <w:t>Абдулгаджи</w:t>
            </w:r>
            <w:proofErr w:type="spellEnd"/>
            <w:r w:rsidRPr="00DB33FA">
              <w:rPr>
                <w:sz w:val="24"/>
                <w:szCs w:val="24"/>
              </w:rPr>
              <w:t xml:space="preserve"> Шамильевич</w:t>
            </w:r>
          </w:p>
        </w:tc>
        <w:tc>
          <w:tcPr>
            <w:tcW w:w="4140" w:type="dxa"/>
            <w:shd w:val="clear" w:color="auto" w:fill="auto"/>
          </w:tcPr>
          <w:p w14:paraId="07C86A64" w14:textId="77777777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Анализ влияния изменения климатических условий на здания</w:t>
            </w:r>
          </w:p>
        </w:tc>
        <w:tc>
          <w:tcPr>
            <w:tcW w:w="2126" w:type="dxa"/>
            <w:shd w:val="clear" w:color="auto" w:fill="auto"/>
          </w:tcPr>
          <w:p w14:paraId="2EA62AD6" w14:textId="277DB090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Сулейманов И.М.</w:t>
            </w:r>
          </w:p>
        </w:tc>
        <w:tc>
          <w:tcPr>
            <w:tcW w:w="1843" w:type="dxa"/>
            <w:shd w:val="clear" w:color="auto" w:fill="auto"/>
          </w:tcPr>
          <w:p w14:paraId="6383BA04" w14:textId="6F0D354B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 Б.А.</w:t>
            </w:r>
          </w:p>
        </w:tc>
      </w:tr>
      <w:tr w:rsidR="008A5514" w:rsidRPr="00DB33FA" w14:paraId="173F0375" w14:textId="4F840597" w:rsidTr="00DB33FA">
        <w:tc>
          <w:tcPr>
            <w:tcW w:w="567" w:type="dxa"/>
            <w:shd w:val="clear" w:color="auto" w:fill="auto"/>
          </w:tcPr>
          <w:p w14:paraId="483445C9" w14:textId="77777777" w:rsidR="008A5514" w:rsidRPr="00DB33FA" w:rsidRDefault="008A5514" w:rsidP="00DB33FA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86601C5" w14:textId="77777777" w:rsidR="008A5514" w:rsidRPr="00DB33FA" w:rsidRDefault="008A5514" w:rsidP="00DB33FA">
            <w:pPr>
              <w:rPr>
                <w:sz w:val="24"/>
                <w:szCs w:val="28"/>
              </w:rPr>
            </w:pPr>
            <w:r w:rsidRPr="00DB33FA">
              <w:rPr>
                <w:sz w:val="24"/>
                <w:szCs w:val="28"/>
              </w:rPr>
              <w:t>Строительство и эксплуатация зданий и сооружений, 43С</w:t>
            </w:r>
          </w:p>
        </w:tc>
        <w:tc>
          <w:tcPr>
            <w:tcW w:w="4536" w:type="dxa"/>
            <w:shd w:val="clear" w:color="auto" w:fill="auto"/>
          </w:tcPr>
          <w:p w14:paraId="1C5E9C90" w14:textId="77777777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Адамов Адам </w:t>
            </w:r>
            <w:proofErr w:type="spellStart"/>
            <w:r w:rsidRPr="00DB33FA">
              <w:rPr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14:paraId="74A90A6A" w14:textId="77777777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Разработка системы автоматизации управления строительным процессом</w:t>
            </w:r>
          </w:p>
        </w:tc>
        <w:tc>
          <w:tcPr>
            <w:tcW w:w="2126" w:type="dxa"/>
            <w:shd w:val="clear" w:color="auto" w:fill="auto"/>
          </w:tcPr>
          <w:p w14:paraId="14017700" w14:textId="2DB624CB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Сулейманов И.М.</w:t>
            </w:r>
          </w:p>
        </w:tc>
        <w:tc>
          <w:tcPr>
            <w:tcW w:w="1843" w:type="dxa"/>
            <w:shd w:val="clear" w:color="auto" w:fill="auto"/>
          </w:tcPr>
          <w:p w14:paraId="16D75F67" w14:textId="68C26AF7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 Б.А.</w:t>
            </w:r>
          </w:p>
        </w:tc>
      </w:tr>
      <w:tr w:rsidR="008A5514" w:rsidRPr="00DB33FA" w14:paraId="4ECF9D68" w14:textId="5F73BB52" w:rsidTr="00DB33FA">
        <w:tc>
          <w:tcPr>
            <w:tcW w:w="567" w:type="dxa"/>
            <w:shd w:val="clear" w:color="auto" w:fill="auto"/>
          </w:tcPr>
          <w:p w14:paraId="67746BC7" w14:textId="77777777" w:rsidR="008A5514" w:rsidRPr="00DB33FA" w:rsidRDefault="008A5514" w:rsidP="00DB33FA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857AE0C" w14:textId="77777777" w:rsidR="008A5514" w:rsidRPr="00DB33FA" w:rsidRDefault="008A5514" w:rsidP="00DB33FA">
            <w:pPr>
              <w:rPr>
                <w:sz w:val="24"/>
                <w:szCs w:val="28"/>
              </w:rPr>
            </w:pPr>
            <w:r w:rsidRPr="00DB33FA">
              <w:rPr>
                <w:sz w:val="24"/>
                <w:szCs w:val="28"/>
              </w:rPr>
              <w:t>Строительство и эксплуатация зданий и сооружений, 43С</w:t>
            </w:r>
          </w:p>
        </w:tc>
        <w:tc>
          <w:tcPr>
            <w:tcW w:w="4536" w:type="dxa"/>
            <w:shd w:val="clear" w:color="auto" w:fill="auto"/>
          </w:tcPr>
          <w:p w14:paraId="56BCECC2" w14:textId="77777777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Акаев </w:t>
            </w:r>
            <w:proofErr w:type="spellStart"/>
            <w:r w:rsidRPr="00DB33FA">
              <w:rPr>
                <w:sz w:val="24"/>
                <w:szCs w:val="24"/>
              </w:rPr>
              <w:t>Самат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Арсланалиевич</w:t>
            </w:r>
            <w:proofErr w:type="spellEnd"/>
            <w:r w:rsidRPr="00DB33FA">
              <w:rPr>
                <w:sz w:val="24"/>
                <w:szCs w:val="24"/>
              </w:rPr>
              <w:tab/>
            </w:r>
          </w:p>
        </w:tc>
        <w:tc>
          <w:tcPr>
            <w:tcW w:w="4140" w:type="dxa"/>
            <w:shd w:val="clear" w:color="auto" w:fill="auto"/>
          </w:tcPr>
          <w:p w14:paraId="28D3A59F" w14:textId="77777777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Принципы организации BIM-технологии подготовки рабочей документации по объектам строительства</w:t>
            </w:r>
          </w:p>
        </w:tc>
        <w:tc>
          <w:tcPr>
            <w:tcW w:w="2126" w:type="dxa"/>
            <w:shd w:val="clear" w:color="auto" w:fill="auto"/>
          </w:tcPr>
          <w:p w14:paraId="5A8581C1" w14:textId="1B2EC984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Сулейманов И.М.</w:t>
            </w:r>
          </w:p>
        </w:tc>
        <w:tc>
          <w:tcPr>
            <w:tcW w:w="1843" w:type="dxa"/>
            <w:shd w:val="clear" w:color="auto" w:fill="auto"/>
          </w:tcPr>
          <w:p w14:paraId="75E62EE0" w14:textId="058E7527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 Б.А.</w:t>
            </w:r>
          </w:p>
        </w:tc>
      </w:tr>
      <w:tr w:rsidR="008A5514" w:rsidRPr="00DB33FA" w14:paraId="73D17A6C" w14:textId="1AA12B68" w:rsidTr="00DB33FA">
        <w:tc>
          <w:tcPr>
            <w:tcW w:w="567" w:type="dxa"/>
            <w:shd w:val="clear" w:color="auto" w:fill="auto"/>
          </w:tcPr>
          <w:p w14:paraId="0DD685E3" w14:textId="77777777" w:rsidR="008A5514" w:rsidRPr="00DB33FA" w:rsidRDefault="008A5514" w:rsidP="00DB33FA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9DB068A" w14:textId="77777777" w:rsidR="008A5514" w:rsidRPr="00DB33FA" w:rsidRDefault="008A5514" w:rsidP="00DB33FA">
            <w:pPr>
              <w:rPr>
                <w:sz w:val="24"/>
                <w:szCs w:val="28"/>
              </w:rPr>
            </w:pPr>
            <w:r w:rsidRPr="00DB33FA">
              <w:rPr>
                <w:sz w:val="24"/>
                <w:szCs w:val="28"/>
              </w:rPr>
              <w:t>Строительство и эксплуатация зданий и сооружений, 43С</w:t>
            </w:r>
          </w:p>
        </w:tc>
        <w:tc>
          <w:tcPr>
            <w:tcW w:w="4536" w:type="dxa"/>
            <w:shd w:val="clear" w:color="auto" w:fill="auto"/>
          </w:tcPr>
          <w:p w14:paraId="6296DB5C" w14:textId="77777777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 xml:space="preserve">Гусейнов Юсуп </w:t>
            </w:r>
            <w:proofErr w:type="spellStart"/>
            <w:r w:rsidRPr="00DB33FA">
              <w:rPr>
                <w:sz w:val="24"/>
                <w:szCs w:val="24"/>
              </w:rPr>
              <w:t>Магомедшапиевич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14:paraId="506A42BF" w14:textId="77777777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Исследование методов и технологий строительства зданий высотного типа.</w:t>
            </w:r>
          </w:p>
        </w:tc>
        <w:tc>
          <w:tcPr>
            <w:tcW w:w="2126" w:type="dxa"/>
            <w:shd w:val="clear" w:color="auto" w:fill="auto"/>
          </w:tcPr>
          <w:p w14:paraId="178F6990" w14:textId="24326C45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Сулейманов И.М.</w:t>
            </w:r>
          </w:p>
        </w:tc>
        <w:tc>
          <w:tcPr>
            <w:tcW w:w="1843" w:type="dxa"/>
            <w:shd w:val="clear" w:color="auto" w:fill="auto"/>
          </w:tcPr>
          <w:p w14:paraId="340AFB24" w14:textId="45311077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 Б.А.</w:t>
            </w:r>
          </w:p>
        </w:tc>
      </w:tr>
      <w:tr w:rsidR="008A5514" w:rsidRPr="00DB33FA" w14:paraId="186C007A" w14:textId="24515D0F" w:rsidTr="008A5514">
        <w:tc>
          <w:tcPr>
            <w:tcW w:w="567" w:type="dxa"/>
          </w:tcPr>
          <w:p w14:paraId="16D55FFC" w14:textId="77777777" w:rsidR="008A5514" w:rsidRPr="00DB33FA" w:rsidRDefault="008A5514" w:rsidP="00DB33FA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12CFFEAC" w14:textId="77777777" w:rsidR="008A5514" w:rsidRPr="00DB33FA" w:rsidRDefault="008A5514" w:rsidP="00DB33FA">
            <w:pPr>
              <w:rPr>
                <w:sz w:val="24"/>
                <w:szCs w:val="28"/>
              </w:rPr>
            </w:pPr>
            <w:r w:rsidRPr="00DB33FA">
              <w:rPr>
                <w:sz w:val="24"/>
                <w:szCs w:val="28"/>
              </w:rPr>
              <w:t>Строительство и эксплуатация зданий и сооружений, 43С</w:t>
            </w:r>
          </w:p>
        </w:tc>
        <w:tc>
          <w:tcPr>
            <w:tcW w:w="4536" w:type="dxa"/>
          </w:tcPr>
          <w:p w14:paraId="5069C1D5" w14:textId="77777777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rFonts w:eastAsia="Calibri"/>
                <w:sz w:val="24"/>
                <w:szCs w:val="24"/>
              </w:rPr>
              <w:t xml:space="preserve">Гаджиев </w:t>
            </w:r>
            <w:proofErr w:type="spellStart"/>
            <w:r w:rsidRPr="00DB33FA">
              <w:rPr>
                <w:rFonts w:eastAsia="Calibri"/>
                <w:sz w:val="24"/>
                <w:szCs w:val="24"/>
              </w:rPr>
              <w:t>Муджагид</w:t>
            </w:r>
            <w:proofErr w:type="spellEnd"/>
            <w:r w:rsidRPr="00DB33FA">
              <w:rPr>
                <w:rFonts w:eastAsia="Calibri"/>
                <w:sz w:val="24"/>
                <w:szCs w:val="24"/>
              </w:rPr>
              <w:t xml:space="preserve"> Ибрагимович</w:t>
            </w:r>
          </w:p>
        </w:tc>
        <w:tc>
          <w:tcPr>
            <w:tcW w:w="4140" w:type="dxa"/>
          </w:tcPr>
          <w:p w14:paraId="043DEECF" w14:textId="77777777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Разработка технического плана объекта строительства</w:t>
            </w:r>
          </w:p>
        </w:tc>
        <w:tc>
          <w:tcPr>
            <w:tcW w:w="2126" w:type="dxa"/>
          </w:tcPr>
          <w:p w14:paraId="56FF3A4A" w14:textId="18E18211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Сулейманов И.М.</w:t>
            </w:r>
          </w:p>
        </w:tc>
        <w:tc>
          <w:tcPr>
            <w:tcW w:w="1843" w:type="dxa"/>
          </w:tcPr>
          <w:p w14:paraId="606BDF24" w14:textId="06518105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 Б.А.</w:t>
            </w:r>
          </w:p>
        </w:tc>
      </w:tr>
      <w:tr w:rsidR="008A5514" w:rsidRPr="00DB33FA" w14:paraId="66FB7E00" w14:textId="255C47FD" w:rsidTr="008A5514">
        <w:tc>
          <w:tcPr>
            <w:tcW w:w="567" w:type="dxa"/>
          </w:tcPr>
          <w:p w14:paraId="025B08C3" w14:textId="77777777" w:rsidR="008A5514" w:rsidRPr="00DB33FA" w:rsidRDefault="008A5514" w:rsidP="00DB33FA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96BDC68" w14:textId="77777777" w:rsidR="008A5514" w:rsidRPr="00DB33FA" w:rsidRDefault="008A5514" w:rsidP="00DB33FA">
            <w:pPr>
              <w:rPr>
                <w:sz w:val="24"/>
                <w:szCs w:val="28"/>
              </w:rPr>
            </w:pPr>
            <w:r w:rsidRPr="00DB33FA">
              <w:rPr>
                <w:sz w:val="24"/>
                <w:szCs w:val="28"/>
              </w:rPr>
              <w:t>Строительство и эксплуатация зданий и сооружений, 43С</w:t>
            </w:r>
          </w:p>
        </w:tc>
        <w:tc>
          <w:tcPr>
            <w:tcW w:w="4536" w:type="dxa"/>
          </w:tcPr>
          <w:p w14:paraId="39F36B22" w14:textId="77777777" w:rsidR="008A5514" w:rsidRPr="00DB33FA" w:rsidRDefault="008A5514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rFonts w:eastAsia="Calibri"/>
                <w:sz w:val="24"/>
                <w:szCs w:val="24"/>
              </w:rPr>
              <w:t>Гамзаев</w:t>
            </w:r>
            <w:proofErr w:type="spellEnd"/>
            <w:r w:rsidRPr="00DB33FA">
              <w:rPr>
                <w:rFonts w:eastAsia="Calibri"/>
                <w:sz w:val="24"/>
                <w:szCs w:val="24"/>
              </w:rPr>
              <w:t xml:space="preserve"> Иман-Али </w:t>
            </w:r>
            <w:proofErr w:type="spellStart"/>
            <w:r w:rsidRPr="00DB33FA">
              <w:rPr>
                <w:rFonts w:eastAsia="Calibri"/>
                <w:sz w:val="24"/>
                <w:szCs w:val="24"/>
              </w:rPr>
              <w:t>Гамзаевич</w:t>
            </w:r>
            <w:proofErr w:type="spellEnd"/>
          </w:p>
        </w:tc>
        <w:tc>
          <w:tcPr>
            <w:tcW w:w="4140" w:type="dxa"/>
          </w:tcPr>
          <w:p w14:paraId="4A61D0BE" w14:textId="77777777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Влияния экологических факторов на строительные конструкции.</w:t>
            </w:r>
          </w:p>
        </w:tc>
        <w:tc>
          <w:tcPr>
            <w:tcW w:w="2126" w:type="dxa"/>
          </w:tcPr>
          <w:p w14:paraId="2591D740" w14:textId="36C810B4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Сулейманов И.М.</w:t>
            </w:r>
          </w:p>
        </w:tc>
        <w:tc>
          <w:tcPr>
            <w:tcW w:w="1843" w:type="dxa"/>
          </w:tcPr>
          <w:p w14:paraId="60427B91" w14:textId="7FCF63D8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 Б.А.</w:t>
            </w:r>
          </w:p>
        </w:tc>
      </w:tr>
      <w:tr w:rsidR="008A5514" w:rsidRPr="00DB33FA" w14:paraId="7134BE2B" w14:textId="718B4E87" w:rsidTr="008A5514">
        <w:tc>
          <w:tcPr>
            <w:tcW w:w="567" w:type="dxa"/>
          </w:tcPr>
          <w:p w14:paraId="761130A3" w14:textId="77777777" w:rsidR="008A5514" w:rsidRPr="00DB33FA" w:rsidRDefault="008A5514" w:rsidP="00DB33FA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C83D51B" w14:textId="77777777" w:rsidR="008A5514" w:rsidRPr="00DB33FA" w:rsidRDefault="008A5514" w:rsidP="00DB33FA">
            <w:pPr>
              <w:rPr>
                <w:sz w:val="24"/>
                <w:szCs w:val="28"/>
              </w:rPr>
            </w:pPr>
            <w:r w:rsidRPr="00DB33FA">
              <w:rPr>
                <w:sz w:val="24"/>
                <w:szCs w:val="28"/>
              </w:rPr>
              <w:t>Строительство и эксплуатация зданий и сооружений, 43С</w:t>
            </w:r>
          </w:p>
        </w:tc>
        <w:tc>
          <w:tcPr>
            <w:tcW w:w="4536" w:type="dxa"/>
          </w:tcPr>
          <w:p w14:paraId="389311E6" w14:textId="77777777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rFonts w:eastAsia="Calibri"/>
                <w:sz w:val="24"/>
                <w:szCs w:val="24"/>
              </w:rPr>
              <w:t>Исаев Ислам Магомедович</w:t>
            </w:r>
          </w:p>
        </w:tc>
        <w:tc>
          <w:tcPr>
            <w:tcW w:w="4140" w:type="dxa"/>
          </w:tcPr>
          <w:p w14:paraId="7D227B05" w14:textId="77777777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Применения информационных технологий в строительстве</w:t>
            </w:r>
          </w:p>
        </w:tc>
        <w:tc>
          <w:tcPr>
            <w:tcW w:w="2126" w:type="dxa"/>
          </w:tcPr>
          <w:p w14:paraId="2ED6602F" w14:textId="0781EE98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Сулейманов И.М.</w:t>
            </w:r>
          </w:p>
        </w:tc>
        <w:tc>
          <w:tcPr>
            <w:tcW w:w="1843" w:type="dxa"/>
          </w:tcPr>
          <w:p w14:paraId="08507D9E" w14:textId="52365D2A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 Б.А.</w:t>
            </w:r>
          </w:p>
        </w:tc>
      </w:tr>
      <w:tr w:rsidR="008A5514" w:rsidRPr="00DB33FA" w14:paraId="7785BF85" w14:textId="12EFD185" w:rsidTr="008A5514">
        <w:tc>
          <w:tcPr>
            <w:tcW w:w="567" w:type="dxa"/>
          </w:tcPr>
          <w:p w14:paraId="0F706253" w14:textId="77777777" w:rsidR="008A5514" w:rsidRPr="00DB33FA" w:rsidRDefault="008A5514" w:rsidP="00DB33FA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578B070" w14:textId="77777777" w:rsidR="008A5514" w:rsidRPr="00DB33FA" w:rsidRDefault="008A5514" w:rsidP="00DB33FA">
            <w:pPr>
              <w:rPr>
                <w:sz w:val="24"/>
                <w:szCs w:val="28"/>
              </w:rPr>
            </w:pPr>
            <w:r w:rsidRPr="00DB33FA">
              <w:rPr>
                <w:sz w:val="24"/>
                <w:szCs w:val="28"/>
              </w:rPr>
              <w:t xml:space="preserve">Строительство и эксплуатация зданий и сооружений, </w:t>
            </w:r>
          </w:p>
          <w:p w14:paraId="6215B1EB" w14:textId="77777777" w:rsidR="008A5514" w:rsidRPr="00DB33FA" w:rsidRDefault="008A5514" w:rsidP="00DB33FA">
            <w:pPr>
              <w:rPr>
                <w:sz w:val="24"/>
                <w:szCs w:val="28"/>
              </w:rPr>
            </w:pPr>
            <w:r w:rsidRPr="00DB33FA">
              <w:rPr>
                <w:sz w:val="24"/>
                <w:szCs w:val="28"/>
              </w:rPr>
              <w:t>гр. № 43С</w:t>
            </w:r>
          </w:p>
        </w:tc>
        <w:tc>
          <w:tcPr>
            <w:tcW w:w="4536" w:type="dxa"/>
          </w:tcPr>
          <w:p w14:paraId="75578086" w14:textId="77777777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rFonts w:eastAsia="Calibri"/>
                <w:sz w:val="24"/>
                <w:szCs w:val="24"/>
              </w:rPr>
              <w:t xml:space="preserve">Магомедов Ибрагим </w:t>
            </w:r>
            <w:proofErr w:type="spellStart"/>
            <w:r w:rsidRPr="00DB33FA">
              <w:rPr>
                <w:rFonts w:eastAsia="Calibri"/>
                <w:sz w:val="24"/>
                <w:szCs w:val="24"/>
              </w:rPr>
              <w:t>Абдурашидович</w:t>
            </w:r>
            <w:proofErr w:type="spellEnd"/>
          </w:p>
        </w:tc>
        <w:tc>
          <w:tcPr>
            <w:tcW w:w="4140" w:type="dxa"/>
          </w:tcPr>
          <w:p w14:paraId="38EA940F" w14:textId="77777777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Влияния технического обслуживания на долговечность зданий и сооружений</w:t>
            </w:r>
          </w:p>
        </w:tc>
        <w:tc>
          <w:tcPr>
            <w:tcW w:w="2126" w:type="dxa"/>
          </w:tcPr>
          <w:p w14:paraId="1A3ED533" w14:textId="4194FB9D" w:rsidR="008A5514" w:rsidRPr="00DB33FA" w:rsidRDefault="008A5514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Гугаева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gramStart"/>
            <w:r w:rsidRPr="00DB33FA">
              <w:rPr>
                <w:sz w:val="24"/>
                <w:szCs w:val="24"/>
              </w:rPr>
              <w:t>З.М</w:t>
            </w:r>
            <w:proofErr w:type="gramEnd"/>
          </w:p>
        </w:tc>
        <w:tc>
          <w:tcPr>
            <w:tcW w:w="1843" w:type="dxa"/>
          </w:tcPr>
          <w:p w14:paraId="15459ADC" w14:textId="0AA0EC4D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 Б.А.</w:t>
            </w:r>
          </w:p>
        </w:tc>
      </w:tr>
      <w:tr w:rsidR="008A5514" w:rsidRPr="00DB33FA" w14:paraId="42660E26" w14:textId="2A529E99" w:rsidTr="008A5514">
        <w:tc>
          <w:tcPr>
            <w:tcW w:w="567" w:type="dxa"/>
          </w:tcPr>
          <w:p w14:paraId="611141C8" w14:textId="77777777" w:rsidR="008A5514" w:rsidRPr="00DB33FA" w:rsidRDefault="008A5514" w:rsidP="00DB33FA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E158838" w14:textId="77777777" w:rsidR="008A5514" w:rsidRPr="00DB33FA" w:rsidRDefault="008A5514" w:rsidP="00DB33FA">
            <w:pPr>
              <w:rPr>
                <w:sz w:val="24"/>
                <w:szCs w:val="28"/>
              </w:rPr>
            </w:pPr>
            <w:r w:rsidRPr="00DB33FA">
              <w:rPr>
                <w:sz w:val="24"/>
                <w:szCs w:val="28"/>
              </w:rPr>
              <w:t>Строительство и эксплуатация зданий и сооружений, 43С</w:t>
            </w:r>
          </w:p>
        </w:tc>
        <w:tc>
          <w:tcPr>
            <w:tcW w:w="4536" w:type="dxa"/>
          </w:tcPr>
          <w:p w14:paraId="4B17C221" w14:textId="77777777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rFonts w:eastAsia="Calibri"/>
                <w:sz w:val="24"/>
                <w:szCs w:val="24"/>
              </w:rPr>
              <w:t xml:space="preserve">Меджидов Магомедрасул </w:t>
            </w:r>
            <w:proofErr w:type="spellStart"/>
            <w:r w:rsidRPr="00DB33FA">
              <w:rPr>
                <w:rFonts w:eastAsia="Calibri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4140" w:type="dxa"/>
          </w:tcPr>
          <w:p w14:paraId="697F5A81" w14:textId="77777777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Разработка инновационных конструкций для строительства зданий и сооружений.</w:t>
            </w:r>
          </w:p>
        </w:tc>
        <w:tc>
          <w:tcPr>
            <w:tcW w:w="2126" w:type="dxa"/>
          </w:tcPr>
          <w:p w14:paraId="55C003FE" w14:textId="201AFCF6" w:rsidR="008A5514" w:rsidRPr="00DB33FA" w:rsidRDefault="008A5514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Гугаева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gramStart"/>
            <w:r w:rsidRPr="00DB33FA">
              <w:rPr>
                <w:sz w:val="24"/>
                <w:szCs w:val="24"/>
              </w:rPr>
              <w:t>З.М</w:t>
            </w:r>
            <w:proofErr w:type="gramEnd"/>
          </w:p>
        </w:tc>
        <w:tc>
          <w:tcPr>
            <w:tcW w:w="1843" w:type="dxa"/>
          </w:tcPr>
          <w:p w14:paraId="3E9B21A8" w14:textId="5A9609DB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 Б.А.</w:t>
            </w:r>
          </w:p>
        </w:tc>
      </w:tr>
      <w:tr w:rsidR="008A5514" w:rsidRPr="00DB33FA" w14:paraId="24B18840" w14:textId="60670E35" w:rsidTr="008A5514">
        <w:tc>
          <w:tcPr>
            <w:tcW w:w="567" w:type="dxa"/>
          </w:tcPr>
          <w:p w14:paraId="7ECDC067" w14:textId="77777777" w:rsidR="008A5514" w:rsidRPr="00DB33FA" w:rsidRDefault="008A5514" w:rsidP="00DB33FA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65B207C" w14:textId="77777777" w:rsidR="008A5514" w:rsidRPr="00DB33FA" w:rsidRDefault="008A5514" w:rsidP="00DB33FA">
            <w:pPr>
              <w:rPr>
                <w:sz w:val="24"/>
                <w:szCs w:val="28"/>
              </w:rPr>
            </w:pPr>
            <w:r w:rsidRPr="00DB33FA">
              <w:rPr>
                <w:sz w:val="24"/>
                <w:szCs w:val="28"/>
              </w:rPr>
              <w:t>Строительство и эксплуатация зданий и сооружений, 43С</w:t>
            </w:r>
          </w:p>
        </w:tc>
        <w:tc>
          <w:tcPr>
            <w:tcW w:w="4536" w:type="dxa"/>
          </w:tcPr>
          <w:p w14:paraId="60FA12A1" w14:textId="77777777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rFonts w:eastAsia="Calibri"/>
                <w:sz w:val="24"/>
                <w:szCs w:val="24"/>
              </w:rPr>
              <w:t xml:space="preserve">Омаров </w:t>
            </w:r>
            <w:proofErr w:type="spellStart"/>
            <w:r w:rsidRPr="00DB33FA">
              <w:rPr>
                <w:rFonts w:eastAsia="Calibri"/>
                <w:sz w:val="24"/>
                <w:szCs w:val="24"/>
              </w:rPr>
              <w:t>Асхабали</w:t>
            </w:r>
            <w:proofErr w:type="spellEnd"/>
            <w:r w:rsidRPr="00DB33F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rFonts w:eastAsia="Calibri"/>
                <w:sz w:val="24"/>
                <w:szCs w:val="24"/>
              </w:rPr>
              <w:t>Султамутович</w:t>
            </w:r>
            <w:proofErr w:type="spellEnd"/>
          </w:p>
        </w:tc>
        <w:tc>
          <w:tcPr>
            <w:tcW w:w="4140" w:type="dxa"/>
          </w:tcPr>
          <w:p w14:paraId="74A9A5AB" w14:textId="77777777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Условия создания и нормативно-правовое регулирование для предприятия в сфере строительства</w:t>
            </w:r>
          </w:p>
        </w:tc>
        <w:tc>
          <w:tcPr>
            <w:tcW w:w="2126" w:type="dxa"/>
          </w:tcPr>
          <w:p w14:paraId="2B4582A4" w14:textId="7DA4D24F" w:rsidR="008A5514" w:rsidRPr="00DB33FA" w:rsidRDefault="008A5514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Гугаева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gramStart"/>
            <w:r w:rsidRPr="00DB33FA">
              <w:rPr>
                <w:sz w:val="24"/>
                <w:szCs w:val="24"/>
              </w:rPr>
              <w:t>З.М</w:t>
            </w:r>
            <w:proofErr w:type="gramEnd"/>
          </w:p>
        </w:tc>
        <w:tc>
          <w:tcPr>
            <w:tcW w:w="1843" w:type="dxa"/>
          </w:tcPr>
          <w:p w14:paraId="6C9901D6" w14:textId="49050620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 Б.А.</w:t>
            </w:r>
          </w:p>
        </w:tc>
      </w:tr>
      <w:tr w:rsidR="008A5514" w:rsidRPr="00DB33FA" w14:paraId="5614F163" w14:textId="44E84EE0" w:rsidTr="008A5514">
        <w:tc>
          <w:tcPr>
            <w:tcW w:w="567" w:type="dxa"/>
          </w:tcPr>
          <w:p w14:paraId="49C4BB58" w14:textId="77777777" w:rsidR="008A5514" w:rsidRPr="00DB33FA" w:rsidRDefault="008A5514" w:rsidP="00DB33FA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1B53EC5F" w14:textId="77777777" w:rsidR="008A5514" w:rsidRPr="00DB33FA" w:rsidRDefault="008A5514" w:rsidP="00DB33FA">
            <w:pPr>
              <w:rPr>
                <w:sz w:val="24"/>
                <w:szCs w:val="28"/>
              </w:rPr>
            </w:pPr>
            <w:r w:rsidRPr="00DB33FA">
              <w:rPr>
                <w:sz w:val="24"/>
                <w:szCs w:val="28"/>
              </w:rPr>
              <w:t>Строительство и эксплуатация зданий и сооружений, 43С</w:t>
            </w:r>
          </w:p>
        </w:tc>
        <w:tc>
          <w:tcPr>
            <w:tcW w:w="4536" w:type="dxa"/>
          </w:tcPr>
          <w:p w14:paraId="7D9FC456" w14:textId="77777777" w:rsidR="008A5514" w:rsidRPr="00DB33FA" w:rsidRDefault="008A5514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rFonts w:eastAsia="Calibri"/>
                <w:sz w:val="24"/>
                <w:szCs w:val="24"/>
              </w:rPr>
              <w:t>Хизриев</w:t>
            </w:r>
            <w:proofErr w:type="spellEnd"/>
            <w:r w:rsidRPr="00DB33F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rFonts w:eastAsia="Calibri"/>
                <w:sz w:val="24"/>
                <w:szCs w:val="24"/>
              </w:rPr>
              <w:t>Джангиши</w:t>
            </w:r>
            <w:proofErr w:type="spellEnd"/>
            <w:r w:rsidRPr="00DB33F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rFonts w:eastAsia="Calibri"/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4140" w:type="dxa"/>
          </w:tcPr>
          <w:p w14:paraId="753C108C" w14:textId="77777777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Обоснование мероприятий по реконструкции системы теплоснабжения здания</w:t>
            </w:r>
          </w:p>
        </w:tc>
        <w:tc>
          <w:tcPr>
            <w:tcW w:w="2126" w:type="dxa"/>
          </w:tcPr>
          <w:p w14:paraId="1C53CE10" w14:textId="25695B4E" w:rsidR="008A5514" w:rsidRPr="00DB33FA" w:rsidRDefault="008A5514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Гугаева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gramStart"/>
            <w:r w:rsidRPr="00DB33FA">
              <w:rPr>
                <w:sz w:val="24"/>
                <w:szCs w:val="24"/>
              </w:rPr>
              <w:t>З.М</w:t>
            </w:r>
            <w:proofErr w:type="gramEnd"/>
          </w:p>
        </w:tc>
        <w:tc>
          <w:tcPr>
            <w:tcW w:w="1843" w:type="dxa"/>
          </w:tcPr>
          <w:p w14:paraId="1F26C304" w14:textId="60C8E538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 Б.А.</w:t>
            </w:r>
          </w:p>
        </w:tc>
      </w:tr>
      <w:tr w:rsidR="008A5514" w:rsidRPr="00DB33FA" w14:paraId="479724C3" w14:textId="2D14298D" w:rsidTr="008A5514">
        <w:tc>
          <w:tcPr>
            <w:tcW w:w="567" w:type="dxa"/>
          </w:tcPr>
          <w:p w14:paraId="7C7D37EE" w14:textId="77777777" w:rsidR="008A5514" w:rsidRPr="00DB33FA" w:rsidRDefault="008A5514" w:rsidP="00DB33FA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AD7A4E9" w14:textId="77777777" w:rsidR="008A5514" w:rsidRPr="00DB33FA" w:rsidRDefault="008A5514" w:rsidP="00DB33FA">
            <w:pPr>
              <w:rPr>
                <w:sz w:val="24"/>
                <w:szCs w:val="28"/>
              </w:rPr>
            </w:pPr>
            <w:r w:rsidRPr="00DB33FA">
              <w:rPr>
                <w:sz w:val="24"/>
                <w:szCs w:val="28"/>
              </w:rPr>
              <w:t>Строительство и эксплуатация зданий и сооружений, 43С</w:t>
            </w:r>
          </w:p>
        </w:tc>
        <w:tc>
          <w:tcPr>
            <w:tcW w:w="4536" w:type="dxa"/>
          </w:tcPr>
          <w:p w14:paraId="6DDE7DCC" w14:textId="77777777" w:rsidR="008A5514" w:rsidRPr="00DB33FA" w:rsidRDefault="008A5514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rFonts w:eastAsia="Calibri"/>
                <w:sz w:val="24"/>
                <w:szCs w:val="24"/>
              </w:rPr>
              <w:t>Шебединов</w:t>
            </w:r>
            <w:proofErr w:type="spellEnd"/>
            <w:r w:rsidRPr="00DB33FA">
              <w:rPr>
                <w:rFonts w:eastAsia="Calibri"/>
                <w:sz w:val="24"/>
                <w:szCs w:val="24"/>
              </w:rPr>
              <w:t xml:space="preserve"> Абдулмалик </w:t>
            </w:r>
            <w:proofErr w:type="spellStart"/>
            <w:r w:rsidRPr="00DB33FA">
              <w:rPr>
                <w:rFonts w:eastAsia="Calibri"/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4140" w:type="dxa"/>
          </w:tcPr>
          <w:p w14:paraId="0B8CDE65" w14:textId="77777777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Техническое обслуживание и ремонт стен перекрытий, перегородок, крыш</w:t>
            </w:r>
          </w:p>
        </w:tc>
        <w:tc>
          <w:tcPr>
            <w:tcW w:w="2126" w:type="dxa"/>
          </w:tcPr>
          <w:p w14:paraId="363C6FBB" w14:textId="23728FC1" w:rsidR="008A5514" w:rsidRPr="00DB33FA" w:rsidRDefault="008A5514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Гугаева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gramStart"/>
            <w:r w:rsidRPr="00DB33FA">
              <w:rPr>
                <w:sz w:val="24"/>
                <w:szCs w:val="24"/>
              </w:rPr>
              <w:t>З.М</w:t>
            </w:r>
            <w:proofErr w:type="gramEnd"/>
          </w:p>
        </w:tc>
        <w:tc>
          <w:tcPr>
            <w:tcW w:w="1843" w:type="dxa"/>
          </w:tcPr>
          <w:p w14:paraId="798AC96E" w14:textId="160E8F41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 Б.А.</w:t>
            </w:r>
          </w:p>
        </w:tc>
      </w:tr>
      <w:tr w:rsidR="008A5514" w:rsidRPr="00DB33FA" w14:paraId="438D80B3" w14:textId="5C5E7E8A" w:rsidTr="008A5514">
        <w:tc>
          <w:tcPr>
            <w:tcW w:w="567" w:type="dxa"/>
          </w:tcPr>
          <w:p w14:paraId="0C6A1FCA" w14:textId="77777777" w:rsidR="008A5514" w:rsidRPr="00DB33FA" w:rsidRDefault="008A5514" w:rsidP="00DB33FA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E523EC7" w14:textId="77777777" w:rsidR="008A5514" w:rsidRPr="00DB33FA" w:rsidRDefault="008A5514" w:rsidP="00DB33FA">
            <w:pPr>
              <w:rPr>
                <w:sz w:val="24"/>
                <w:szCs w:val="28"/>
              </w:rPr>
            </w:pPr>
            <w:r w:rsidRPr="00DB33FA">
              <w:rPr>
                <w:sz w:val="24"/>
                <w:szCs w:val="28"/>
              </w:rPr>
              <w:t>Строительство и эксплуатация зданий и сооружений, 43С</w:t>
            </w:r>
          </w:p>
        </w:tc>
        <w:tc>
          <w:tcPr>
            <w:tcW w:w="4536" w:type="dxa"/>
          </w:tcPr>
          <w:p w14:paraId="143F538E" w14:textId="77777777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rFonts w:eastAsia="Calibri"/>
                <w:sz w:val="24"/>
                <w:szCs w:val="24"/>
              </w:rPr>
              <w:t xml:space="preserve">Алиев </w:t>
            </w:r>
            <w:proofErr w:type="spellStart"/>
            <w:proofErr w:type="gramStart"/>
            <w:r w:rsidRPr="00DB33FA">
              <w:rPr>
                <w:rFonts w:eastAsia="Calibri"/>
                <w:sz w:val="24"/>
                <w:szCs w:val="24"/>
              </w:rPr>
              <w:t>Раул</w:t>
            </w:r>
            <w:proofErr w:type="spellEnd"/>
            <w:r w:rsidRPr="00DB33FA">
              <w:rPr>
                <w:rFonts w:eastAsia="Calibri"/>
                <w:sz w:val="24"/>
                <w:szCs w:val="24"/>
              </w:rPr>
              <w:t xml:space="preserve">  </w:t>
            </w:r>
            <w:proofErr w:type="spellStart"/>
            <w:r w:rsidRPr="00DB33FA">
              <w:rPr>
                <w:rFonts w:eastAsia="Calibri"/>
                <w:sz w:val="24"/>
                <w:szCs w:val="24"/>
              </w:rPr>
              <w:t>Амирханович</w:t>
            </w:r>
            <w:proofErr w:type="spellEnd"/>
            <w:proofErr w:type="gramEnd"/>
          </w:p>
        </w:tc>
        <w:tc>
          <w:tcPr>
            <w:tcW w:w="4140" w:type="dxa"/>
          </w:tcPr>
          <w:p w14:paraId="5C751A58" w14:textId="77777777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Технология производства монтажных и демонтажных работ по усилению и замене конструкций и организация работ по содержанию и ремонту объектов недвижимости на основе нормативно правовых актов</w:t>
            </w:r>
          </w:p>
        </w:tc>
        <w:tc>
          <w:tcPr>
            <w:tcW w:w="2126" w:type="dxa"/>
          </w:tcPr>
          <w:p w14:paraId="13807ECF" w14:textId="459460A6" w:rsidR="008A5514" w:rsidRPr="00DB33FA" w:rsidRDefault="008A5514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Гугаева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gramStart"/>
            <w:r w:rsidRPr="00DB33FA">
              <w:rPr>
                <w:sz w:val="24"/>
                <w:szCs w:val="24"/>
              </w:rPr>
              <w:t>З.М</w:t>
            </w:r>
            <w:proofErr w:type="gramEnd"/>
          </w:p>
        </w:tc>
        <w:tc>
          <w:tcPr>
            <w:tcW w:w="1843" w:type="dxa"/>
          </w:tcPr>
          <w:p w14:paraId="30295E75" w14:textId="479A7865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 Б.А.</w:t>
            </w:r>
          </w:p>
        </w:tc>
      </w:tr>
      <w:tr w:rsidR="008A5514" w:rsidRPr="00DB33FA" w14:paraId="62A23B4F" w14:textId="3E197EAD" w:rsidTr="008A5514">
        <w:tc>
          <w:tcPr>
            <w:tcW w:w="567" w:type="dxa"/>
          </w:tcPr>
          <w:p w14:paraId="268F2108" w14:textId="77777777" w:rsidR="008A5514" w:rsidRPr="00DB33FA" w:rsidRDefault="008A5514" w:rsidP="00DB33FA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BF2E6C1" w14:textId="77777777" w:rsidR="008A5514" w:rsidRPr="00DB33FA" w:rsidRDefault="008A5514" w:rsidP="00DB33FA">
            <w:pPr>
              <w:rPr>
                <w:sz w:val="24"/>
                <w:szCs w:val="28"/>
              </w:rPr>
            </w:pPr>
            <w:r w:rsidRPr="00DB33FA">
              <w:rPr>
                <w:sz w:val="24"/>
                <w:szCs w:val="28"/>
              </w:rPr>
              <w:t>Строительство и эксплуатация зданий и сооружений, 43С</w:t>
            </w:r>
          </w:p>
        </w:tc>
        <w:tc>
          <w:tcPr>
            <w:tcW w:w="4536" w:type="dxa"/>
          </w:tcPr>
          <w:p w14:paraId="108B5275" w14:textId="77777777" w:rsidR="008A5514" w:rsidRPr="00DB33FA" w:rsidRDefault="008A5514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rFonts w:eastAsia="Calibri"/>
                <w:sz w:val="24"/>
                <w:szCs w:val="24"/>
              </w:rPr>
              <w:t>Элдеров</w:t>
            </w:r>
            <w:proofErr w:type="spellEnd"/>
            <w:r w:rsidRPr="00DB33FA">
              <w:rPr>
                <w:rFonts w:eastAsia="Calibri"/>
                <w:sz w:val="24"/>
                <w:szCs w:val="24"/>
              </w:rPr>
              <w:t xml:space="preserve"> Батыр </w:t>
            </w:r>
            <w:proofErr w:type="spellStart"/>
            <w:r w:rsidRPr="00DB33FA">
              <w:rPr>
                <w:rFonts w:eastAsia="Calibri"/>
                <w:sz w:val="24"/>
                <w:szCs w:val="24"/>
              </w:rPr>
              <w:t>Камильпашаевич</w:t>
            </w:r>
            <w:proofErr w:type="spellEnd"/>
          </w:p>
        </w:tc>
        <w:tc>
          <w:tcPr>
            <w:tcW w:w="4140" w:type="dxa"/>
          </w:tcPr>
          <w:p w14:paraId="4BE70BE6" w14:textId="77777777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Формы управления в строительном производстве или современные эффективные материалы при устройстве кровли</w:t>
            </w:r>
          </w:p>
        </w:tc>
        <w:tc>
          <w:tcPr>
            <w:tcW w:w="2126" w:type="dxa"/>
          </w:tcPr>
          <w:p w14:paraId="79C055A3" w14:textId="5F37FE4D" w:rsidR="008A5514" w:rsidRPr="00DB33FA" w:rsidRDefault="008A5514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Гугаева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gramStart"/>
            <w:r w:rsidRPr="00DB33FA">
              <w:rPr>
                <w:sz w:val="24"/>
                <w:szCs w:val="24"/>
              </w:rPr>
              <w:t>З.М</w:t>
            </w:r>
            <w:proofErr w:type="gramEnd"/>
          </w:p>
        </w:tc>
        <w:tc>
          <w:tcPr>
            <w:tcW w:w="1843" w:type="dxa"/>
          </w:tcPr>
          <w:p w14:paraId="731D9A52" w14:textId="0C0994FC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</w:rPr>
              <w:t>Магомедов Б.А.</w:t>
            </w:r>
          </w:p>
        </w:tc>
      </w:tr>
    </w:tbl>
    <w:p w14:paraId="04CA3186" w14:textId="77777777" w:rsidR="009B29EA" w:rsidRPr="00DB33FA" w:rsidRDefault="009B29EA" w:rsidP="00DB33FA">
      <w:pPr>
        <w:jc w:val="both"/>
        <w:rPr>
          <w:sz w:val="24"/>
          <w:szCs w:val="24"/>
        </w:rPr>
      </w:pPr>
    </w:p>
    <w:p w14:paraId="5BDAA3C4" w14:textId="77777777" w:rsidR="00FA6D62" w:rsidRPr="00DB33FA" w:rsidRDefault="00FA6D62" w:rsidP="00DB33FA">
      <w:pPr>
        <w:jc w:val="both"/>
        <w:rPr>
          <w:sz w:val="24"/>
          <w:szCs w:val="24"/>
        </w:rPr>
      </w:pPr>
    </w:p>
    <w:p w14:paraId="6DC977FB" w14:textId="77777777" w:rsidR="003648A7" w:rsidRPr="00DB33FA" w:rsidRDefault="003648A7" w:rsidP="00DB33FA">
      <w:pPr>
        <w:jc w:val="center"/>
        <w:rPr>
          <w:b/>
          <w:sz w:val="24"/>
          <w:szCs w:val="24"/>
        </w:rPr>
      </w:pPr>
    </w:p>
    <w:p w14:paraId="7FD679B0" w14:textId="77777777" w:rsidR="00FA6D62" w:rsidRPr="00DB33FA" w:rsidRDefault="00FA6D62" w:rsidP="00DB33FA">
      <w:pPr>
        <w:jc w:val="center"/>
        <w:rPr>
          <w:b/>
          <w:sz w:val="24"/>
          <w:szCs w:val="24"/>
        </w:rPr>
      </w:pPr>
      <w:r w:rsidRPr="00DB33FA">
        <w:rPr>
          <w:b/>
          <w:sz w:val="24"/>
          <w:szCs w:val="24"/>
        </w:rPr>
        <w:t>11.</w:t>
      </w:r>
      <w:r w:rsidRPr="00DB33FA">
        <w:rPr>
          <w:sz w:val="24"/>
          <w:szCs w:val="24"/>
        </w:rPr>
        <w:t xml:space="preserve"> </w:t>
      </w:r>
      <w:r w:rsidRPr="00DB33FA">
        <w:rPr>
          <w:b/>
          <w:sz w:val="24"/>
          <w:szCs w:val="24"/>
        </w:rPr>
        <w:t>Группа</w:t>
      </w:r>
      <w:r w:rsidR="008B4C0E" w:rsidRPr="00DB33FA">
        <w:rPr>
          <w:b/>
          <w:sz w:val="24"/>
          <w:szCs w:val="24"/>
        </w:rPr>
        <w:t xml:space="preserve"> № 41</w:t>
      </w:r>
      <w:r w:rsidRPr="00DB33FA">
        <w:rPr>
          <w:b/>
          <w:sz w:val="24"/>
          <w:szCs w:val="24"/>
        </w:rPr>
        <w:t xml:space="preserve"> </w:t>
      </w:r>
      <w:proofErr w:type="gramStart"/>
      <w:r w:rsidRPr="00DB33FA">
        <w:rPr>
          <w:b/>
          <w:sz w:val="24"/>
          <w:szCs w:val="24"/>
        </w:rPr>
        <w:t>С,  специальности</w:t>
      </w:r>
      <w:proofErr w:type="gramEnd"/>
      <w:r w:rsidRPr="00DB33FA">
        <w:rPr>
          <w:b/>
          <w:sz w:val="24"/>
          <w:szCs w:val="24"/>
        </w:rPr>
        <w:t xml:space="preserve">  «</w:t>
      </w:r>
      <w:r w:rsidR="008B4C0E" w:rsidRPr="00DB33FA">
        <w:rPr>
          <w:b/>
          <w:sz w:val="24"/>
          <w:szCs w:val="24"/>
        </w:rPr>
        <w:t>Поварское и кондитерское дело</w:t>
      </w:r>
      <w:r w:rsidRPr="00DB33FA">
        <w:rPr>
          <w:b/>
          <w:sz w:val="24"/>
          <w:szCs w:val="24"/>
        </w:rPr>
        <w:t>»</w:t>
      </w:r>
    </w:p>
    <w:p w14:paraId="62075D28" w14:textId="77777777" w:rsidR="003648A7" w:rsidRPr="00DB33FA" w:rsidRDefault="003648A7" w:rsidP="00DB33FA">
      <w:pPr>
        <w:jc w:val="center"/>
        <w:rPr>
          <w:b/>
          <w:sz w:val="24"/>
          <w:szCs w:val="24"/>
        </w:rPr>
      </w:pPr>
    </w:p>
    <w:p w14:paraId="4F8DAA10" w14:textId="77777777" w:rsidR="00FA6D62" w:rsidRPr="00DB33FA" w:rsidRDefault="00FA6D62" w:rsidP="00DB33FA">
      <w:pPr>
        <w:jc w:val="both"/>
        <w:rPr>
          <w:b/>
          <w:sz w:val="24"/>
          <w:szCs w:val="24"/>
        </w:rPr>
      </w:pPr>
    </w:p>
    <w:tbl>
      <w:tblPr>
        <w:tblStyle w:val="TableNormal"/>
        <w:tblW w:w="1572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4536"/>
        <w:gridCol w:w="4243"/>
        <w:gridCol w:w="2126"/>
        <w:gridCol w:w="1843"/>
      </w:tblGrid>
      <w:tr w:rsidR="008A5514" w:rsidRPr="00DB33FA" w14:paraId="6D3B802B" w14:textId="23096AE1" w:rsidTr="008A5514">
        <w:trPr>
          <w:trHeight w:val="822"/>
        </w:trPr>
        <w:tc>
          <w:tcPr>
            <w:tcW w:w="567" w:type="dxa"/>
          </w:tcPr>
          <w:p w14:paraId="08C1FC2F" w14:textId="77777777" w:rsidR="008A5514" w:rsidRPr="00DB33FA" w:rsidRDefault="008A5514" w:rsidP="00DB33FA">
            <w:pPr>
              <w:pStyle w:val="TableParagraph"/>
              <w:ind w:left="124" w:right="116"/>
              <w:jc w:val="center"/>
              <w:rPr>
                <w:b/>
                <w:sz w:val="24"/>
                <w:szCs w:val="24"/>
              </w:rPr>
            </w:pPr>
            <w:r w:rsidRPr="00DB33FA">
              <w:rPr>
                <w:b/>
                <w:sz w:val="24"/>
                <w:szCs w:val="24"/>
              </w:rPr>
              <w:t>№</w:t>
            </w:r>
          </w:p>
          <w:p w14:paraId="14F45EC9" w14:textId="77777777" w:rsidR="008A5514" w:rsidRPr="00DB33FA" w:rsidRDefault="008A5514" w:rsidP="00DB33FA">
            <w:pPr>
              <w:pStyle w:val="TableParagraph"/>
              <w:ind w:left="124" w:right="11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7DE4F1F9" w14:textId="77777777" w:rsidR="008A5514" w:rsidRPr="00DB33FA" w:rsidRDefault="008A5514" w:rsidP="00DB33FA">
            <w:pPr>
              <w:pStyle w:val="TableParagraph"/>
              <w:spacing w:line="319" w:lineRule="exact"/>
              <w:ind w:left="223"/>
              <w:jc w:val="center"/>
              <w:rPr>
                <w:b/>
                <w:sz w:val="24"/>
                <w:szCs w:val="24"/>
              </w:rPr>
            </w:pPr>
            <w:r w:rsidRPr="00DB33FA">
              <w:rPr>
                <w:b/>
                <w:sz w:val="24"/>
                <w:szCs w:val="24"/>
                <w:lang w:val="ru-RU"/>
              </w:rPr>
              <w:t xml:space="preserve">Группа </w:t>
            </w:r>
            <w:r w:rsidRPr="00DB33F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14:paraId="5323DD0F" w14:textId="77777777" w:rsidR="008A5514" w:rsidRPr="00DB33FA" w:rsidRDefault="008A5514" w:rsidP="00DB33FA">
            <w:pPr>
              <w:pStyle w:val="TableParagraph"/>
              <w:ind w:left="936" w:right="572" w:hanging="341"/>
              <w:jc w:val="center"/>
              <w:rPr>
                <w:b/>
                <w:sz w:val="24"/>
                <w:szCs w:val="24"/>
                <w:lang w:val="ru-RU"/>
              </w:rPr>
            </w:pPr>
            <w:r w:rsidRPr="00DB33FA">
              <w:rPr>
                <w:b/>
                <w:sz w:val="24"/>
                <w:szCs w:val="24"/>
                <w:lang w:val="ru-RU"/>
              </w:rPr>
              <w:t>ФИО студента</w:t>
            </w:r>
          </w:p>
        </w:tc>
        <w:tc>
          <w:tcPr>
            <w:tcW w:w="4243" w:type="dxa"/>
          </w:tcPr>
          <w:p w14:paraId="21E46F2E" w14:textId="77777777" w:rsidR="008A5514" w:rsidRPr="00DB33FA" w:rsidRDefault="008A5514" w:rsidP="00DB33FA">
            <w:pPr>
              <w:pStyle w:val="TableParagraph"/>
              <w:spacing w:line="320" w:lineRule="exact"/>
              <w:ind w:left="451"/>
              <w:jc w:val="center"/>
              <w:rPr>
                <w:b/>
                <w:sz w:val="24"/>
                <w:szCs w:val="24"/>
                <w:lang w:val="ru-RU"/>
              </w:rPr>
            </w:pPr>
            <w:r w:rsidRPr="00DB33FA">
              <w:rPr>
                <w:b/>
                <w:sz w:val="24"/>
                <w:szCs w:val="24"/>
                <w:lang w:val="ru-RU"/>
              </w:rPr>
              <w:t>Тема дипломной работы</w:t>
            </w:r>
          </w:p>
        </w:tc>
        <w:tc>
          <w:tcPr>
            <w:tcW w:w="2126" w:type="dxa"/>
          </w:tcPr>
          <w:p w14:paraId="5389EC4F" w14:textId="6E035A49" w:rsidR="008A5514" w:rsidRPr="00DB33FA" w:rsidRDefault="008A5514" w:rsidP="00DB33FA">
            <w:pPr>
              <w:pStyle w:val="TableParagraph"/>
              <w:spacing w:line="319" w:lineRule="exact"/>
              <w:ind w:right="364"/>
              <w:jc w:val="center"/>
              <w:rPr>
                <w:b/>
                <w:sz w:val="24"/>
                <w:szCs w:val="24"/>
                <w:lang w:val="ru-RU"/>
              </w:rPr>
            </w:pPr>
            <w:r w:rsidRPr="00DB33FA">
              <w:rPr>
                <w:b/>
                <w:sz w:val="24"/>
                <w:szCs w:val="24"/>
              </w:rPr>
              <w:t xml:space="preserve">ФИО </w:t>
            </w:r>
            <w:r w:rsidRPr="00DB33FA">
              <w:rPr>
                <w:b/>
                <w:sz w:val="24"/>
                <w:szCs w:val="24"/>
                <w:lang w:val="ru-RU"/>
              </w:rPr>
              <w:t>р</w:t>
            </w:r>
            <w:proofErr w:type="spellStart"/>
            <w:r w:rsidRPr="00DB33FA">
              <w:rPr>
                <w:b/>
                <w:sz w:val="24"/>
                <w:szCs w:val="24"/>
              </w:rPr>
              <w:t>уководителя</w:t>
            </w:r>
            <w:proofErr w:type="spellEnd"/>
            <w:r w:rsidRPr="00DB33FA">
              <w:rPr>
                <w:b/>
                <w:sz w:val="24"/>
                <w:szCs w:val="24"/>
                <w:lang w:val="ru-RU"/>
              </w:rPr>
              <w:t xml:space="preserve"> ВКР</w:t>
            </w:r>
          </w:p>
        </w:tc>
        <w:tc>
          <w:tcPr>
            <w:tcW w:w="1843" w:type="dxa"/>
          </w:tcPr>
          <w:p w14:paraId="3B55F0D0" w14:textId="27C92B91" w:rsidR="008A5514" w:rsidRPr="00DB33FA" w:rsidRDefault="008A5514" w:rsidP="00DB33FA">
            <w:pPr>
              <w:pStyle w:val="TableParagraph"/>
              <w:spacing w:line="319" w:lineRule="exact"/>
              <w:ind w:right="364"/>
              <w:jc w:val="center"/>
              <w:rPr>
                <w:b/>
                <w:sz w:val="24"/>
                <w:szCs w:val="24"/>
                <w:lang w:val="ru-RU"/>
              </w:rPr>
            </w:pPr>
            <w:r w:rsidRPr="00DB33FA">
              <w:rPr>
                <w:b/>
                <w:sz w:val="24"/>
                <w:szCs w:val="24"/>
                <w:lang w:val="ru-RU"/>
              </w:rPr>
              <w:t>ФИО рецензента</w:t>
            </w:r>
          </w:p>
        </w:tc>
      </w:tr>
    </w:tbl>
    <w:tbl>
      <w:tblPr>
        <w:tblStyle w:val="TableNormal1"/>
        <w:tblW w:w="1572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4536"/>
        <w:gridCol w:w="4243"/>
        <w:gridCol w:w="2126"/>
        <w:gridCol w:w="1843"/>
      </w:tblGrid>
      <w:tr w:rsidR="008A5514" w:rsidRPr="00DB33FA" w14:paraId="7690B2DC" w14:textId="3A29A82B" w:rsidTr="00DB33FA">
        <w:trPr>
          <w:trHeight w:val="321"/>
        </w:trPr>
        <w:tc>
          <w:tcPr>
            <w:tcW w:w="567" w:type="dxa"/>
          </w:tcPr>
          <w:p w14:paraId="1EB0D9EC" w14:textId="77777777" w:rsidR="008A5514" w:rsidRPr="00DB33FA" w:rsidRDefault="008A5514" w:rsidP="00DB33FA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1A50695" w14:textId="77777777" w:rsidR="008A5514" w:rsidRPr="00DB33FA" w:rsidRDefault="008A5514" w:rsidP="00DB33FA">
            <w:pPr>
              <w:rPr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«Поварское и кондитерское дело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»,  гр.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№41С</w:t>
            </w:r>
          </w:p>
        </w:tc>
        <w:tc>
          <w:tcPr>
            <w:tcW w:w="4536" w:type="dxa"/>
            <w:shd w:val="clear" w:color="auto" w:fill="auto"/>
          </w:tcPr>
          <w:p w14:paraId="32FA3F6C" w14:textId="77777777" w:rsidR="008A5514" w:rsidRPr="00DB33FA" w:rsidRDefault="008A5514" w:rsidP="00DB33FA">
            <w:pPr>
              <w:pStyle w:val="ab"/>
              <w:jc w:val="left"/>
              <w:rPr>
                <w:b w:val="0"/>
              </w:rPr>
            </w:pPr>
            <w:proofErr w:type="spellStart"/>
            <w:r w:rsidRPr="00DB33FA">
              <w:rPr>
                <w:b w:val="0"/>
              </w:rPr>
              <w:t>Абуталимова</w:t>
            </w:r>
            <w:proofErr w:type="spellEnd"/>
            <w:r w:rsidRPr="00DB33FA">
              <w:rPr>
                <w:b w:val="0"/>
              </w:rPr>
              <w:t xml:space="preserve"> </w:t>
            </w:r>
            <w:proofErr w:type="spellStart"/>
            <w:r w:rsidRPr="00DB33FA">
              <w:rPr>
                <w:b w:val="0"/>
              </w:rPr>
              <w:t>Зубалжат</w:t>
            </w:r>
            <w:proofErr w:type="spellEnd"/>
            <w:r w:rsidRPr="00DB33FA">
              <w:rPr>
                <w:b w:val="0"/>
              </w:rPr>
              <w:t xml:space="preserve"> </w:t>
            </w:r>
            <w:proofErr w:type="spellStart"/>
            <w:r w:rsidRPr="00DB33FA">
              <w:rPr>
                <w:b w:val="0"/>
              </w:rPr>
              <w:t>Абдулгаджиевна</w:t>
            </w:r>
            <w:proofErr w:type="spellEnd"/>
          </w:p>
          <w:p w14:paraId="455FDC0A" w14:textId="77777777" w:rsidR="008A5514" w:rsidRPr="00DB33FA" w:rsidRDefault="008A5514" w:rsidP="00DB33FA">
            <w:pPr>
              <w:pStyle w:val="ab"/>
              <w:jc w:val="left"/>
              <w:rPr>
                <w:b w:val="0"/>
              </w:rPr>
            </w:pPr>
          </w:p>
        </w:tc>
        <w:tc>
          <w:tcPr>
            <w:tcW w:w="4243" w:type="dxa"/>
            <w:shd w:val="clear" w:color="auto" w:fill="auto"/>
          </w:tcPr>
          <w:p w14:paraId="09894DC1" w14:textId="77777777" w:rsidR="008A5514" w:rsidRPr="00DB33FA" w:rsidRDefault="008A5514" w:rsidP="00DB33FA">
            <w:pPr>
              <w:widowControl/>
              <w:autoSpaceDE/>
              <w:autoSpaceDN/>
              <w:spacing w:before="100" w:beforeAutospacing="1" w:after="100" w:afterAutospacing="1"/>
              <w:outlineLvl w:val="1"/>
              <w:rPr>
                <w:bCs/>
                <w:sz w:val="24"/>
                <w:szCs w:val="24"/>
                <w:lang w:val="ru-RU" w:bidi="ar-SA"/>
              </w:rPr>
            </w:pPr>
            <w:r w:rsidRPr="00DB33FA">
              <w:rPr>
                <w:bCs/>
                <w:sz w:val="24"/>
                <w:szCs w:val="24"/>
                <w:lang w:val="ru-RU" w:bidi="ar-SA"/>
              </w:rPr>
              <w:t>Организация процесса приготовления и приготовления сложных горячих фаршированных блюд из рыбы</w:t>
            </w:r>
          </w:p>
        </w:tc>
        <w:tc>
          <w:tcPr>
            <w:tcW w:w="2126" w:type="dxa"/>
            <w:shd w:val="clear" w:color="auto" w:fill="auto"/>
          </w:tcPr>
          <w:p w14:paraId="7378A64C" w14:textId="59171F82" w:rsidR="008A5514" w:rsidRPr="00DB33FA" w:rsidRDefault="008A5514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Муртазалиева</w:t>
            </w:r>
            <w:proofErr w:type="spellEnd"/>
            <w:r w:rsidRPr="00DB33FA">
              <w:rPr>
                <w:sz w:val="24"/>
                <w:szCs w:val="24"/>
              </w:rPr>
              <w:t xml:space="preserve"> Р.М.</w:t>
            </w:r>
          </w:p>
        </w:tc>
        <w:tc>
          <w:tcPr>
            <w:tcW w:w="1843" w:type="dxa"/>
            <w:shd w:val="clear" w:color="auto" w:fill="auto"/>
          </w:tcPr>
          <w:p w14:paraId="6B253E1A" w14:textId="35F224A3" w:rsidR="008A5514" w:rsidRPr="00DB33FA" w:rsidRDefault="008A5514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Гусейнова И.М.</w:t>
            </w:r>
          </w:p>
        </w:tc>
      </w:tr>
      <w:tr w:rsidR="008A5514" w:rsidRPr="00DB33FA" w14:paraId="7F197A4A" w14:textId="0ECC6C66" w:rsidTr="008A5514">
        <w:trPr>
          <w:trHeight w:val="321"/>
        </w:trPr>
        <w:tc>
          <w:tcPr>
            <w:tcW w:w="567" w:type="dxa"/>
          </w:tcPr>
          <w:p w14:paraId="282A8880" w14:textId="77777777" w:rsidR="008A5514" w:rsidRPr="00DB33FA" w:rsidRDefault="008A5514" w:rsidP="00DB33FA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2C3639B" w14:textId="77777777" w:rsidR="008A5514" w:rsidRPr="00DB33FA" w:rsidRDefault="008A5514" w:rsidP="00DB33FA">
            <w:pPr>
              <w:rPr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«Поварское и кондитерское дело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»,  гр.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№41С</w:t>
            </w:r>
          </w:p>
        </w:tc>
        <w:tc>
          <w:tcPr>
            <w:tcW w:w="4536" w:type="dxa"/>
          </w:tcPr>
          <w:p w14:paraId="1CD0E144" w14:textId="77777777" w:rsidR="008A5514" w:rsidRPr="00DB33FA" w:rsidRDefault="008A5514" w:rsidP="00DB33FA">
            <w:pPr>
              <w:pStyle w:val="ab"/>
              <w:jc w:val="left"/>
              <w:rPr>
                <w:b w:val="0"/>
              </w:rPr>
            </w:pPr>
            <w:proofErr w:type="spellStart"/>
            <w:r w:rsidRPr="00DB33FA">
              <w:rPr>
                <w:b w:val="0"/>
              </w:rPr>
              <w:t>Абидов</w:t>
            </w:r>
            <w:proofErr w:type="spellEnd"/>
            <w:r w:rsidRPr="00DB33FA">
              <w:rPr>
                <w:b w:val="0"/>
              </w:rPr>
              <w:t xml:space="preserve"> </w:t>
            </w:r>
            <w:proofErr w:type="spellStart"/>
            <w:r w:rsidRPr="00DB33FA">
              <w:rPr>
                <w:b w:val="0"/>
              </w:rPr>
              <w:t>Шуайб</w:t>
            </w:r>
            <w:proofErr w:type="spellEnd"/>
            <w:r w:rsidRPr="00DB33FA">
              <w:rPr>
                <w:b w:val="0"/>
              </w:rPr>
              <w:t xml:space="preserve"> </w:t>
            </w:r>
            <w:proofErr w:type="spellStart"/>
            <w:r w:rsidRPr="00DB33FA">
              <w:rPr>
                <w:b w:val="0"/>
              </w:rPr>
              <w:t>Шамильевич</w:t>
            </w:r>
            <w:proofErr w:type="spellEnd"/>
          </w:p>
        </w:tc>
        <w:tc>
          <w:tcPr>
            <w:tcW w:w="4243" w:type="dxa"/>
          </w:tcPr>
          <w:p w14:paraId="145EAAC6" w14:textId="77777777" w:rsidR="008A5514" w:rsidRPr="00DB33FA" w:rsidRDefault="008A5514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Разработка технологии горячего блюда из мяса птицы и подбор средств измерения для контроля качества</w:t>
            </w:r>
          </w:p>
        </w:tc>
        <w:tc>
          <w:tcPr>
            <w:tcW w:w="2126" w:type="dxa"/>
          </w:tcPr>
          <w:p w14:paraId="0ECA39D6" w14:textId="6A8A5DEC" w:rsidR="008A5514" w:rsidRPr="00DB33FA" w:rsidRDefault="008A5514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Муртазалиева</w:t>
            </w:r>
            <w:proofErr w:type="spellEnd"/>
            <w:r w:rsidRPr="00DB33FA">
              <w:rPr>
                <w:sz w:val="24"/>
                <w:szCs w:val="24"/>
              </w:rPr>
              <w:t xml:space="preserve"> Р.М.</w:t>
            </w:r>
          </w:p>
        </w:tc>
        <w:tc>
          <w:tcPr>
            <w:tcW w:w="1843" w:type="dxa"/>
          </w:tcPr>
          <w:p w14:paraId="53674FC2" w14:textId="7A84E7B0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Гусейнова И.М.</w:t>
            </w:r>
          </w:p>
        </w:tc>
      </w:tr>
      <w:tr w:rsidR="008A5514" w:rsidRPr="00DB33FA" w14:paraId="696B0F3C" w14:textId="3D6BA2FD" w:rsidTr="00DB33FA">
        <w:trPr>
          <w:trHeight w:val="321"/>
        </w:trPr>
        <w:tc>
          <w:tcPr>
            <w:tcW w:w="567" w:type="dxa"/>
          </w:tcPr>
          <w:p w14:paraId="0F7567E4" w14:textId="77777777" w:rsidR="008A5514" w:rsidRPr="00DB33FA" w:rsidRDefault="008A5514" w:rsidP="00DB33FA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61F44CF" w14:textId="77777777" w:rsidR="008A5514" w:rsidRPr="00DB33FA" w:rsidRDefault="008A5514" w:rsidP="00DB33FA">
            <w:pPr>
              <w:rPr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«Поварское и кондитерское дело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»,  гр.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№41С</w:t>
            </w:r>
          </w:p>
        </w:tc>
        <w:tc>
          <w:tcPr>
            <w:tcW w:w="4536" w:type="dxa"/>
            <w:shd w:val="clear" w:color="auto" w:fill="auto"/>
          </w:tcPr>
          <w:p w14:paraId="189F8EC5" w14:textId="77777777" w:rsidR="008A5514" w:rsidRPr="00DB33FA" w:rsidRDefault="008A5514" w:rsidP="00DB33FA">
            <w:pPr>
              <w:pStyle w:val="ab"/>
              <w:jc w:val="left"/>
              <w:rPr>
                <w:b w:val="0"/>
              </w:rPr>
            </w:pPr>
            <w:proofErr w:type="spellStart"/>
            <w:r w:rsidRPr="00DB33FA">
              <w:rPr>
                <w:b w:val="0"/>
              </w:rPr>
              <w:t>Адзиев</w:t>
            </w:r>
            <w:proofErr w:type="spellEnd"/>
            <w:r w:rsidRPr="00DB33FA">
              <w:rPr>
                <w:b w:val="0"/>
              </w:rPr>
              <w:t xml:space="preserve"> </w:t>
            </w:r>
            <w:proofErr w:type="spellStart"/>
            <w:r w:rsidRPr="00DB33FA">
              <w:rPr>
                <w:b w:val="0"/>
              </w:rPr>
              <w:t>Арсен</w:t>
            </w:r>
            <w:proofErr w:type="spellEnd"/>
            <w:r w:rsidRPr="00DB33FA">
              <w:rPr>
                <w:b w:val="0"/>
              </w:rPr>
              <w:t xml:space="preserve"> </w:t>
            </w:r>
            <w:proofErr w:type="spellStart"/>
            <w:r w:rsidRPr="00DB33FA">
              <w:rPr>
                <w:b w:val="0"/>
              </w:rPr>
              <w:t>Магомедович</w:t>
            </w:r>
            <w:proofErr w:type="spellEnd"/>
            <w:r w:rsidRPr="00DB33FA">
              <w:rPr>
                <w:b w:val="0"/>
              </w:rPr>
              <w:t xml:space="preserve"> </w:t>
            </w:r>
          </w:p>
        </w:tc>
        <w:tc>
          <w:tcPr>
            <w:tcW w:w="4243" w:type="dxa"/>
            <w:shd w:val="clear" w:color="auto" w:fill="auto"/>
          </w:tcPr>
          <w:p w14:paraId="3C34DFAD" w14:textId="77777777" w:rsidR="008A5514" w:rsidRPr="00DB33FA" w:rsidRDefault="008A5514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Макаронные изделия из нетрадиционного сырья</w:t>
            </w:r>
          </w:p>
        </w:tc>
        <w:tc>
          <w:tcPr>
            <w:tcW w:w="2126" w:type="dxa"/>
            <w:shd w:val="clear" w:color="auto" w:fill="auto"/>
          </w:tcPr>
          <w:p w14:paraId="5375CDF5" w14:textId="54C67171" w:rsidR="008A5514" w:rsidRPr="00DB33FA" w:rsidRDefault="008A5514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Муртазалиева</w:t>
            </w:r>
            <w:proofErr w:type="spellEnd"/>
            <w:r w:rsidRPr="00DB33FA">
              <w:rPr>
                <w:sz w:val="24"/>
                <w:szCs w:val="24"/>
              </w:rPr>
              <w:t xml:space="preserve"> Р.М.</w:t>
            </w:r>
          </w:p>
        </w:tc>
        <w:tc>
          <w:tcPr>
            <w:tcW w:w="1843" w:type="dxa"/>
            <w:shd w:val="clear" w:color="auto" w:fill="auto"/>
          </w:tcPr>
          <w:p w14:paraId="655891C2" w14:textId="57B9557B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Гусейнова И.М.</w:t>
            </w:r>
          </w:p>
        </w:tc>
      </w:tr>
      <w:tr w:rsidR="008A5514" w:rsidRPr="00DB33FA" w14:paraId="4A548976" w14:textId="11DCB51E" w:rsidTr="008A5514">
        <w:trPr>
          <w:trHeight w:val="321"/>
        </w:trPr>
        <w:tc>
          <w:tcPr>
            <w:tcW w:w="567" w:type="dxa"/>
          </w:tcPr>
          <w:p w14:paraId="4B346BD4" w14:textId="77777777" w:rsidR="008A5514" w:rsidRPr="00DB33FA" w:rsidRDefault="008A5514" w:rsidP="00DB33FA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5198799" w14:textId="77777777" w:rsidR="008A5514" w:rsidRPr="00DB33FA" w:rsidRDefault="008A5514" w:rsidP="00DB33FA">
            <w:pPr>
              <w:rPr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«Поварское и кондитерское дело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»,  гр.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№41С</w:t>
            </w:r>
          </w:p>
        </w:tc>
        <w:tc>
          <w:tcPr>
            <w:tcW w:w="4536" w:type="dxa"/>
          </w:tcPr>
          <w:p w14:paraId="2F73BB6B" w14:textId="77777777" w:rsidR="008A5514" w:rsidRPr="00DB33FA" w:rsidRDefault="008A5514" w:rsidP="00DB33FA">
            <w:pPr>
              <w:pStyle w:val="ab"/>
              <w:jc w:val="left"/>
              <w:rPr>
                <w:b w:val="0"/>
              </w:rPr>
            </w:pPr>
            <w:proofErr w:type="spellStart"/>
            <w:r w:rsidRPr="00DB33FA">
              <w:rPr>
                <w:b w:val="0"/>
              </w:rPr>
              <w:t>Алиев</w:t>
            </w:r>
            <w:proofErr w:type="spellEnd"/>
            <w:r w:rsidRPr="00DB33FA">
              <w:rPr>
                <w:b w:val="0"/>
              </w:rPr>
              <w:t xml:space="preserve"> </w:t>
            </w:r>
            <w:proofErr w:type="spellStart"/>
            <w:r w:rsidRPr="00DB33FA">
              <w:rPr>
                <w:b w:val="0"/>
              </w:rPr>
              <w:t>Курбан</w:t>
            </w:r>
            <w:proofErr w:type="spellEnd"/>
            <w:r w:rsidRPr="00DB33FA">
              <w:rPr>
                <w:b w:val="0"/>
              </w:rPr>
              <w:t xml:space="preserve"> </w:t>
            </w:r>
            <w:proofErr w:type="spellStart"/>
            <w:r w:rsidRPr="00DB33FA">
              <w:rPr>
                <w:b w:val="0"/>
              </w:rPr>
              <w:t>Арсенович</w:t>
            </w:r>
            <w:proofErr w:type="spellEnd"/>
            <w:r w:rsidRPr="00DB33FA">
              <w:rPr>
                <w:b w:val="0"/>
              </w:rPr>
              <w:t xml:space="preserve">    </w:t>
            </w:r>
          </w:p>
        </w:tc>
        <w:tc>
          <w:tcPr>
            <w:tcW w:w="4243" w:type="dxa"/>
          </w:tcPr>
          <w:p w14:paraId="05E9D29D" w14:textId="77777777" w:rsidR="008A5514" w:rsidRPr="00DB33FA" w:rsidRDefault="008A5514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Технология приготовления кондитерских изделий- тортов и эклеров</w:t>
            </w:r>
          </w:p>
        </w:tc>
        <w:tc>
          <w:tcPr>
            <w:tcW w:w="2126" w:type="dxa"/>
          </w:tcPr>
          <w:p w14:paraId="7641833C" w14:textId="44A9926F" w:rsidR="008A5514" w:rsidRPr="00DB33FA" w:rsidRDefault="008A5514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Муртазалиева</w:t>
            </w:r>
            <w:proofErr w:type="spellEnd"/>
            <w:r w:rsidRPr="00DB33FA">
              <w:rPr>
                <w:sz w:val="24"/>
                <w:szCs w:val="24"/>
              </w:rPr>
              <w:t xml:space="preserve"> Р.М.</w:t>
            </w:r>
          </w:p>
        </w:tc>
        <w:tc>
          <w:tcPr>
            <w:tcW w:w="1843" w:type="dxa"/>
          </w:tcPr>
          <w:p w14:paraId="5B1CFA1E" w14:textId="7C1123F9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Гусейнова И.М.</w:t>
            </w:r>
          </w:p>
        </w:tc>
      </w:tr>
      <w:tr w:rsidR="008A5514" w:rsidRPr="00DB33FA" w14:paraId="3C56AA68" w14:textId="01B42FE9" w:rsidTr="008A5514">
        <w:trPr>
          <w:trHeight w:val="321"/>
        </w:trPr>
        <w:tc>
          <w:tcPr>
            <w:tcW w:w="567" w:type="dxa"/>
          </w:tcPr>
          <w:p w14:paraId="282A46AA" w14:textId="77777777" w:rsidR="008A5514" w:rsidRPr="00DB33FA" w:rsidRDefault="008A5514" w:rsidP="00DB33FA">
            <w:pPr>
              <w:pStyle w:val="a5"/>
              <w:numPr>
                <w:ilvl w:val="0"/>
                <w:numId w:val="8"/>
              </w:num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8E5B694" w14:textId="77777777" w:rsidR="008A5514" w:rsidRPr="00DB33FA" w:rsidRDefault="008A5514" w:rsidP="00DB33FA">
            <w:pPr>
              <w:rPr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«Поварское и кондитерское дело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»,  гр.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№41С</w:t>
            </w:r>
          </w:p>
        </w:tc>
        <w:tc>
          <w:tcPr>
            <w:tcW w:w="4536" w:type="dxa"/>
          </w:tcPr>
          <w:p w14:paraId="1F9A4F44" w14:textId="77777777" w:rsidR="008A5514" w:rsidRPr="00DB33FA" w:rsidRDefault="008A5514" w:rsidP="00DB33FA">
            <w:pPr>
              <w:pStyle w:val="ab"/>
              <w:jc w:val="left"/>
              <w:rPr>
                <w:b w:val="0"/>
              </w:rPr>
            </w:pPr>
            <w:proofErr w:type="spellStart"/>
            <w:r w:rsidRPr="00DB33FA">
              <w:rPr>
                <w:b w:val="0"/>
              </w:rPr>
              <w:t>Алиев</w:t>
            </w:r>
            <w:proofErr w:type="spellEnd"/>
            <w:r w:rsidRPr="00DB33FA">
              <w:rPr>
                <w:b w:val="0"/>
              </w:rPr>
              <w:t xml:space="preserve"> </w:t>
            </w:r>
            <w:proofErr w:type="spellStart"/>
            <w:r w:rsidRPr="00DB33FA">
              <w:rPr>
                <w:b w:val="0"/>
              </w:rPr>
              <w:t>Руслан</w:t>
            </w:r>
            <w:proofErr w:type="spellEnd"/>
            <w:r w:rsidRPr="00DB33FA">
              <w:rPr>
                <w:b w:val="0"/>
              </w:rPr>
              <w:t xml:space="preserve"> </w:t>
            </w:r>
            <w:proofErr w:type="spellStart"/>
            <w:r w:rsidRPr="00DB33FA">
              <w:rPr>
                <w:b w:val="0"/>
              </w:rPr>
              <w:t>Чамсулвараевич</w:t>
            </w:r>
            <w:proofErr w:type="spellEnd"/>
          </w:p>
        </w:tc>
        <w:tc>
          <w:tcPr>
            <w:tcW w:w="4243" w:type="dxa"/>
          </w:tcPr>
          <w:p w14:paraId="7DDFB526" w14:textId="77777777" w:rsidR="008A5514" w:rsidRPr="00DB33FA" w:rsidRDefault="008A5514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Технология приготовления пирожного бисквитного с белковым кремом.</w:t>
            </w:r>
          </w:p>
        </w:tc>
        <w:tc>
          <w:tcPr>
            <w:tcW w:w="2126" w:type="dxa"/>
          </w:tcPr>
          <w:p w14:paraId="0A355DA8" w14:textId="5E5DDC93" w:rsidR="008A5514" w:rsidRPr="00DB33FA" w:rsidRDefault="008A5514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Муртазалиева</w:t>
            </w:r>
            <w:proofErr w:type="spellEnd"/>
            <w:r w:rsidRPr="00DB33FA">
              <w:rPr>
                <w:sz w:val="24"/>
                <w:szCs w:val="24"/>
              </w:rPr>
              <w:t xml:space="preserve"> Р.М.</w:t>
            </w:r>
          </w:p>
        </w:tc>
        <w:tc>
          <w:tcPr>
            <w:tcW w:w="1843" w:type="dxa"/>
          </w:tcPr>
          <w:p w14:paraId="789EBD68" w14:textId="389E14EC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Гусейнова И.М.</w:t>
            </w:r>
          </w:p>
        </w:tc>
      </w:tr>
      <w:tr w:rsidR="008A5514" w:rsidRPr="00DB33FA" w14:paraId="678637CB" w14:textId="7CD52EB9" w:rsidTr="008A5514">
        <w:trPr>
          <w:trHeight w:val="321"/>
        </w:trPr>
        <w:tc>
          <w:tcPr>
            <w:tcW w:w="567" w:type="dxa"/>
          </w:tcPr>
          <w:p w14:paraId="63D43058" w14:textId="77777777" w:rsidR="008A5514" w:rsidRPr="00DB33FA" w:rsidRDefault="008A5514" w:rsidP="00DB33FA">
            <w:pPr>
              <w:pStyle w:val="a5"/>
              <w:numPr>
                <w:ilvl w:val="0"/>
                <w:numId w:val="8"/>
              </w:num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E4F94A1" w14:textId="77777777" w:rsidR="008A5514" w:rsidRPr="00DB33FA" w:rsidRDefault="008A5514" w:rsidP="00DB33FA">
            <w:pPr>
              <w:rPr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«Поварское и кондитерское дело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»,  гр.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№41С</w:t>
            </w:r>
          </w:p>
        </w:tc>
        <w:tc>
          <w:tcPr>
            <w:tcW w:w="4536" w:type="dxa"/>
          </w:tcPr>
          <w:p w14:paraId="2E05DD93" w14:textId="77777777" w:rsidR="008A5514" w:rsidRPr="00DB33FA" w:rsidRDefault="008A5514" w:rsidP="00DB33FA">
            <w:pPr>
              <w:pStyle w:val="ab"/>
              <w:jc w:val="left"/>
              <w:rPr>
                <w:b w:val="0"/>
              </w:rPr>
            </w:pPr>
            <w:proofErr w:type="spellStart"/>
            <w:r w:rsidRPr="00DB33FA">
              <w:rPr>
                <w:b w:val="0"/>
              </w:rPr>
              <w:t>Алиева</w:t>
            </w:r>
            <w:proofErr w:type="spellEnd"/>
            <w:r w:rsidRPr="00DB33FA">
              <w:rPr>
                <w:b w:val="0"/>
              </w:rPr>
              <w:t xml:space="preserve"> </w:t>
            </w:r>
            <w:proofErr w:type="spellStart"/>
            <w:r w:rsidRPr="00DB33FA">
              <w:rPr>
                <w:b w:val="0"/>
              </w:rPr>
              <w:t>Зумруд</w:t>
            </w:r>
            <w:proofErr w:type="spellEnd"/>
            <w:r w:rsidRPr="00DB33FA">
              <w:rPr>
                <w:b w:val="0"/>
              </w:rPr>
              <w:t xml:space="preserve"> </w:t>
            </w:r>
            <w:proofErr w:type="spellStart"/>
            <w:r w:rsidRPr="00DB33FA">
              <w:rPr>
                <w:b w:val="0"/>
              </w:rPr>
              <w:t>Юсупова</w:t>
            </w:r>
            <w:proofErr w:type="spellEnd"/>
          </w:p>
        </w:tc>
        <w:tc>
          <w:tcPr>
            <w:tcW w:w="4243" w:type="dxa"/>
          </w:tcPr>
          <w:p w14:paraId="32121842" w14:textId="77777777" w:rsidR="008A5514" w:rsidRPr="00DB33FA" w:rsidRDefault="008A5514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Технология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приготовления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колбасных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изделий</w:t>
            </w:r>
            <w:proofErr w:type="spellEnd"/>
            <w:r w:rsidRPr="00DB33F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B397D3B" w14:textId="2BA470EE" w:rsidR="008A5514" w:rsidRPr="00DB33FA" w:rsidRDefault="008A5514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Муртазалиева</w:t>
            </w:r>
            <w:proofErr w:type="spellEnd"/>
            <w:r w:rsidRPr="00DB33FA">
              <w:rPr>
                <w:sz w:val="24"/>
                <w:szCs w:val="24"/>
              </w:rPr>
              <w:t xml:space="preserve"> Р.М.</w:t>
            </w:r>
          </w:p>
        </w:tc>
        <w:tc>
          <w:tcPr>
            <w:tcW w:w="1843" w:type="dxa"/>
          </w:tcPr>
          <w:p w14:paraId="196E6E5D" w14:textId="2395792E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Гусейнова И.М.</w:t>
            </w:r>
          </w:p>
        </w:tc>
      </w:tr>
      <w:tr w:rsidR="008A5514" w:rsidRPr="00DB33FA" w14:paraId="61F878D8" w14:textId="3C8CA2B4" w:rsidTr="008A5514">
        <w:trPr>
          <w:trHeight w:val="672"/>
        </w:trPr>
        <w:tc>
          <w:tcPr>
            <w:tcW w:w="567" w:type="dxa"/>
          </w:tcPr>
          <w:p w14:paraId="23174E39" w14:textId="77777777" w:rsidR="008A5514" w:rsidRPr="00DB33FA" w:rsidRDefault="008A5514" w:rsidP="00DB33FA">
            <w:pPr>
              <w:pStyle w:val="a5"/>
              <w:numPr>
                <w:ilvl w:val="0"/>
                <w:numId w:val="8"/>
              </w:num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020B4A0" w14:textId="77777777" w:rsidR="008A5514" w:rsidRPr="00DB33FA" w:rsidRDefault="008A5514" w:rsidP="00DB33FA">
            <w:pPr>
              <w:rPr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«Поварское и кондитерское дело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»,  гр.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№41С</w:t>
            </w:r>
          </w:p>
        </w:tc>
        <w:tc>
          <w:tcPr>
            <w:tcW w:w="4536" w:type="dxa"/>
          </w:tcPr>
          <w:p w14:paraId="11BE48C0" w14:textId="77777777" w:rsidR="008A5514" w:rsidRPr="00DB33FA" w:rsidRDefault="008A5514" w:rsidP="00DB33FA">
            <w:pPr>
              <w:pStyle w:val="ab"/>
              <w:jc w:val="left"/>
              <w:rPr>
                <w:b w:val="0"/>
              </w:rPr>
            </w:pPr>
            <w:proofErr w:type="spellStart"/>
            <w:r w:rsidRPr="00DB33FA">
              <w:rPr>
                <w:b w:val="0"/>
              </w:rPr>
              <w:t>Гаджиев</w:t>
            </w:r>
            <w:proofErr w:type="spellEnd"/>
            <w:r w:rsidRPr="00DB33FA">
              <w:rPr>
                <w:b w:val="0"/>
              </w:rPr>
              <w:t xml:space="preserve"> </w:t>
            </w:r>
            <w:proofErr w:type="spellStart"/>
            <w:r w:rsidRPr="00DB33FA">
              <w:rPr>
                <w:b w:val="0"/>
              </w:rPr>
              <w:t>Албору</w:t>
            </w:r>
            <w:proofErr w:type="spellEnd"/>
            <w:r w:rsidRPr="00DB33FA">
              <w:rPr>
                <w:b w:val="0"/>
              </w:rPr>
              <w:t xml:space="preserve"> </w:t>
            </w:r>
            <w:proofErr w:type="spellStart"/>
            <w:r w:rsidRPr="00DB33FA">
              <w:rPr>
                <w:b w:val="0"/>
              </w:rPr>
              <w:t>Айгумович</w:t>
            </w:r>
            <w:proofErr w:type="spellEnd"/>
          </w:p>
        </w:tc>
        <w:tc>
          <w:tcPr>
            <w:tcW w:w="4243" w:type="dxa"/>
          </w:tcPr>
          <w:p w14:paraId="4BF9B36F" w14:textId="77777777" w:rsidR="008A5514" w:rsidRPr="00DB33FA" w:rsidRDefault="008A5514" w:rsidP="00DB33FA">
            <w:pPr>
              <w:pStyle w:val="a6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DB33FA">
              <w:rPr>
                <w:color w:val="000000"/>
                <w:lang w:val="ru-RU"/>
              </w:rPr>
              <w:t>Организация технологического процесса приготовления полуфабрикатов из овощей для сложных блюд и гарниров.</w:t>
            </w:r>
          </w:p>
        </w:tc>
        <w:tc>
          <w:tcPr>
            <w:tcW w:w="2126" w:type="dxa"/>
          </w:tcPr>
          <w:p w14:paraId="45658051" w14:textId="66E90480" w:rsidR="008A5514" w:rsidRPr="00DB33FA" w:rsidRDefault="008A5514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Муртазалиева</w:t>
            </w:r>
            <w:proofErr w:type="spellEnd"/>
            <w:r w:rsidRPr="00DB33FA">
              <w:rPr>
                <w:sz w:val="24"/>
                <w:szCs w:val="24"/>
              </w:rPr>
              <w:t xml:space="preserve"> Р.М.</w:t>
            </w:r>
          </w:p>
        </w:tc>
        <w:tc>
          <w:tcPr>
            <w:tcW w:w="1843" w:type="dxa"/>
          </w:tcPr>
          <w:p w14:paraId="7A4AA0B7" w14:textId="38568C37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Гусейнова И.М.</w:t>
            </w:r>
          </w:p>
        </w:tc>
      </w:tr>
      <w:tr w:rsidR="008A5514" w:rsidRPr="00DB33FA" w14:paraId="096A3AC7" w14:textId="1C0477B5" w:rsidTr="008A5514">
        <w:trPr>
          <w:trHeight w:val="321"/>
        </w:trPr>
        <w:tc>
          <w:tcPr>
            <w:tcW w:w="567" w:type="dxa"/>
          </w:tcPr>
          <w:p w14:paraId="1440D302" w14:textId="77777777" w:rsidR="008A5514" w:rsidRPr="00DB33FA" w:rsidRDefault="008A5514" w:rsidP="00DB33FA">
            <w:pPr>
              <w:pStyle w:val="a5"/>
              <w:numPr>
                <w:ilvl w:val="0"/>
                <w:numId w:val="8"/>
              </w:num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5EBB3B8" w14:textId="77777777" w:rsidR="008A5514" w:rsidRPr="00DB33FA" w:rsidRDefault="008A5514" w:rsidP="00DB33FA">
            <w:pPr>
              <w:rPr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«Поварское и кондитерское дело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»,  гр.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№41С</w:t>
            </w:r>
          </w:p>
        </w:tc>
        <w:tc>
          <w:tcPr>
            <w:tcW w:w="4536" w:type="dxa"/>
          </w:tcPr>
          <w:p w14:paraId="0E5A51F8" w14:textId="77777777" w:rsidR="008A5514" w:rsidRPr="00DB33FA" w:rsidRDefault="008A5514" w:rsidP="00DB33FA">
            <w:pPr>
              <w:pStyle w:val="ab"/>
              <w:jc w:val="left"/>
              <w:rPr>
                <w:b w:val="0"/>
              </w:rPr>
            </w:pPr>
            <w:proofErr w:type="spellStart"/>
            <w:r w:rsidRPr="00DB33FA">
              <w:rPr>
                <w:b w:val="0"/>
              </w:rPr>
              <w:t>Гюлалиев</w:t>
            </w:r>
            <w:proofErr w:type="spellEnd"/>
            <w:r w:rsidRPr="00DB33FA">
              <w:rPr>
                <w:b w:val="0"/>
              </w:rPr>
              <w:t xml:space="preserve"> </w:t>
            </w:r>
            <w:proofErr w:type="spellStart"/>
            <w:r w:rsidRPr="00DB33FA">
              <w:rPr>
                <w:b w:val="0"/>
              </w:rPr>
              <w:t>Гюлали</w:t>
            </w:r>
            <w:proofErr w:type="spellEnd"/>
            <w:r w:rsidRPr="00DB33FA">
              <w:rPr>
                <w:b w:val="0"/>
              </w:rPr>
              <w:t xml:space="preserve"> </w:t>
            </w:r>
            <w:proofErr w:type="spellStart"/>
            <w:r w:rsidRPr="00DB33FA">
              <w:rPr>
                <w:b w:val="0"/>
              </w:rPr>
              <w:t>Насирович</w:t>
            </w:r>
            <w:proofErr w:type="spellEnd"/>
          </w:p>
        </w:tc>
        <w:tc>
          <w:tcPr>
            <w:tcW w:w="4243" w:type="dxa"/>
          </w:tcPr>
          <w:p w14:paraId="3A074C72" w14:textId="77777777" w:rsidR="008A5514" w:rsidRPr="00DB33FA" w:rsidRDefault="008A5514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Технология приготовления блюд: Молочные и яичные продукты.</w:t>
            </w:r>
          </w:p>
        </w:tc>
        <w:tc>
          <w:tcPr>
            <w:tcW w:w="2126" w:type="dxa"/>
          </w:tcPr>
          <w:p w14:paraId="450C717A" w14:textId="0B4D1F52" w:rsidR="008A5514" w:rsidRPr="00DB33FA" w:rsidRDefault="008A5514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Муртазалиева</w:t>
            </w:r>
            <w:proofErr w:type="spellEnd"/>
            <w:r w:rsidRPr="00DB33FA">
              <w:rPr>
                <w:sz w:val="24"/>
                <w:szCs w:val="24"/>
              </w:rPr>
              <w:t xml:space="preserve"> Р.М.</w:t>
            </w:r>
          </w:p>
        </w:tc>
        <w:tc>
          <w:tcPr>
            <w:tcW w:w="1843" w:type="dxa"/>
          </w:tcPr>
          <w:p w14:paraId="72710B88" w14:textId="6B4DDDCA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Гусейнова И.М.</w:t>
            </w:r>
          </w:p>
        </w:tc>
      </w:tr>
      <w:tr w:rsidR="008A5514" w:rsidRPr="00DB33FA" w14:paraId="0F604B32" w14:textId="75D443C2" w:rsidTr="00DB33FA">
        <w:trPr>
          <w:trHeight w:val="321"/>
        </w:trPr>
        <w:tc>
          <w:tcPr>
            <w:tcW w:w="567" w:type="dxa"/>
          </w:tcPr>
          <w:p w14:paraId="4B5D9585" w14:textId="77777777" w:rsidR="008A5514" w:rsidRPr="00DB33FA" w:rsidRDefault="008A5514" w:rsidP="00DB33FA">
            <w:pPr>
              <w:pStyle w:val="a5"/>
              <w:numPr>
                <w:ilvl w:val="0"/>
                <w:numId w:val="8"/>
              </w:num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03DF61E" w14:textId="77777777" w:rsidR="008A5514" w:rsidRPr="00DB33FA" w:rsidRDefault="008A5514" w:rsidP="00DB33FA">
            <w:pPr>
              <w:rPr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 xml:space="preserve">«Поварское и </w:t>
            </w:r>
            <w:r w:rsidRPr="00DB33FA">
              <w:rPr>
                <w:sz w:val="24"/>
                <w:szCs w:val="24"/>
                <w:lang w:val="ru-RU"/>
              </w:rPr>
              <w:lastRenderedPageBreak/>
              <w:t>кондитерское дело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»,  гр.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№41С</w:t>
            </w:r>
          </w:p>
        </w:tc>
        <w:tc>
          <w:tcPr>
            <w:tcW w:w="4536" w:type="dxa"/>
            <w:shd w:val="clear" w:color="auto" w:fill="auto"/>
          </w:tcPr>
          <w:p w14:paraId="4417BED4" w14:textId="77777777" w:rsidR="008A5514" w:rsidRPr="00DB33FA" w:rsidRDefault="008A5514" w:rsidP="00DB33FA">
            <w:pPr>
              <w:pStyle w:val="ab"/>
              <w:jc w:val="left"/>
              <w:rPr>
                <w:b w:val="0"/>
              </w:rPr>
            </w:pPr>
            <w:proofErr w:type="spellStart"/>
            <w:proofErr w:type="gramStart"/>
            <w:r w:rsidRPr="00DB33FA">
              <w:rPr>
                <w:b w:val="0"/>
              </w:rPr>
              <w:lastRenderedPageBreak/>
              <w:t>Димбагандова</w:t>
            </w:r>
            <w:proofErr w:type="spellEnd"/>
            <w:r w:rsidRPr="00DB33FA">
              <w:rPr>
                <w:b w:val="0"/>
              </w:rPr>
              <w:t xml:space="preserve">  </w:t>
            </w:r>
            <w:proofErr w:type="spellStart"/>
            <w:r w:rsidRPr="00DB33FA">
              <w:rPr>
                <w:b w:val="0"/>
              </w:rPr>
              <w:t>Камилла</w:t>
            </w:r>
            <w:proofErr w:type="spellEnd"/>
            <w:proofErr w:type="gramEnd"/>
            <w:r w:rsidRPr="00DB33FA">
              <w:rPr>
                <w:b w:val="0"/>
              </w:rPr>
              <w:t xml:space="preserve"> </w:t>
            </w:r>
            <w:proofErr w:type="spellStart"/>
            <w:r w:rsidRPr="00DB33FA">
              <w:rPr>
                <w:b w:val="0"/>
              </w:rPr>
              <w:t>Мирзаевна</w:t>
            </w:r>
            <w:proofErr w:type="spellEnd"/>
            <w:r w:rsidRPr="00DB33FA">
              <w:rPr>
                <w:b w:val="0"/>
              </w:rPr>
              <w:t xml:space="preserve">  </w:t>
            </w:r>
          </w:p>
        </w:tc>
        <w:tc>
          <w:tcPr>
            <w:tcW w:w="4243" w:type="dxa"/>
            <w:shd w:val="clear" w:color="auto" w:fill="auto"/>
          </w:tcPr>
          <w:p w14:paraId="5E00B45D" w14:textId="77777777" w:rsidR="008A5514" w:rsidRPr="00DB33FA" w:rsidRDefault="008A5514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Технология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приготовления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салатов</w:t>
            </w:r>
            <w:proofErr w:type="spellEnd"/>
            <w:r w:rsidRPr="00DB33F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C143C75" w14:textId="7876C8BF" w:rsidR="008A5514" w:rsidRPr="00DB33FA" w:rsidRDefault="008A5514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Гасанова</w:t>
            </w:r>
            <w:proofErr w:type="spellEnd"/>
            <w:r w:rsidRPr="00DB33FA">
              <w:rPr>
                <w:sz w:val="24"/>
                <w:szCs w:val="24"/>
              </w:rPr>
              <w:t xml:space="preserve"> Д.Д.</w:t>
            </w:r>
          </w:p>
        </w:tc>
        <w:tc>
          <w:tcPr>
            <w:tcW w:w="1843" w:type="dxa"/>
            <w:shd w:val="clear" w:color="auto" w:fill="auto"/>
          </w:tcPr>
          <w:p w14:paraId="6B386448" w14:textId="254276FC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Гусейнова И.М.</w:t>
            </w:r>
          </w:p>
        </w:tc>
      </w:tr>
      <w:tr w:rsidR="008A5514" w:rsidRPr="00DB33FA" w14:paraId="2664AAB6" w14:textId="6D6C1344" w:rsidTr="008A5514">
        <w:trPr>
          <w:trHeight w:val="321"/>
        </w:trPr>
        <w:tc>
          <w:tcPr>
            <w:tcW w:w="567" w:type="dxa"/>
          </w:tcPr>
          <w:p w14:paraId="7C3165D9" w14:textId="77777777" w:rsidR="008A5514" w:rsidRPr="00DB33FA" w:rsidRDefault="008A5514" w:rsidP="00DB33FA">
            <w:pPr>
              <w:pStyle w:val="a5"/>
              <w:numPr>
                <w:ilvl w:val="0"/>
                <w:numId w:val="8"/>
              </w:num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E1D27E0" w14:textId="77777777" w:rsidR="008A5514" w:rsidRPr="00DB33FA" w:rsidRDefault="008A5514" w:rsidP="00DB33FA">
            <w:pPr>
              <w:rPr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«Поварское и кондитерское дело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»,  гр.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№41С</w:t>
            </w:r>
          </w:p>
        </w:tc>
        <w:tc>
          <w:tcPr>
            <w:tcW w:w="4536" w:type="dxa"/>
            <w:shd w:val="clear" w:color="auto" w:fill="FFFFFF" w:themeFill="background1"/>
          </w:tcPr>
          <w:p w14:paraId="0F8F8189" w14:textId="77777777" w:rsidR="008A5514" w:rsidRPr="00DB33FA" w:rsidRDefault="008A5514" w:rsidP="00DB33FA">
            <w:pPr>
              <w:pStyle w:val="ab"/>
              <w:jc w:val="left"/>
              <w:rPr>
                <w:b w:val="0"/>
              </w:rPr>
            </w:pPr>
            <w:proofErr w:type="spellStart"/>
            <w:r w:rsidRPr="00DB33FA">
              <w:rPr>
                <w:b w:val="0"/>
              </w:rPr>
              <w:t>Ибрагимова</w:t>
            </w:r>
            <w:proofErr w:type="spellEnd"/>
            <w:r w:rsidRPr="00DB33FA">
              <w:rPr>
                <w:b w:val="0"/>
              </w:rPr>
              <w:t xml:space="preserve"> </w:t>
            </w:r>
            <w:proofErr w:type="spellStart"/>
            <w:r w:rsidRPr="00DB33FA">
              <w:rPr>
                <w:b w:val="0"/>
              </w:rPr>
              <w:t>Саида</w:t>
            </w:r>
            <w:proofErr w:type="spellEnd"/>
            <w:r w:rsidRPr="00DB33FA">
              <w:rPr>
                <w:b w:val="0"/>
              </w:rPr>
              <w:t xml:space="preserve"> </w:t>
            </w:r>
            <w:proofErr w:type="spellStart"/>
            <w:r w:rsidRPr="00DB33FA">
              <w:rPr>
                <w:b w:val="0"/>
              </w:rPr>
              <w:t>Ибрагимовна</w:t>
            </w:r>
            <w:proofErr w:type="spellEnd"/>
            <w:r w:rsidRPr="00DB33FA">
              <w:rPr>
                <w:b w:val="0"/>
              </w:rPr>
              <w:t xml:space="preserve"> </w:t>
            </w:r>
          </w:p>
        </w:tc>
        <w:tc>
          <w:tcPr>
            <w:tcW w:w="4243" w:type="dxa"/>
          </w:tcPr>
          <w:p w14:paraId="0F693159" w14:textId="77777777" w:rsidR="008A5514" w:rsidRPr="00DB33FA" w:rsidRDefault="008A5514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Технология производства запеченных блюд из мяса</w:t>
            </w:r>
          </w:p>
        </w:tc>
        <w:tc>
          <w:tcPr>
            <w:tcW w:w="2126" w:type="dxa"/>
          </w:tcPr>
          <w:p w14:paraId="5196EF3C" w14:textId="251AC55D" w:rsidR="008A5514" w:rsidRPr="00DB33FA" w:rsidRDefault="008A5514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Гасанова</w:t>
            </w:r>
            <w:proofErr w:type="spellEnd"/>
            <w:r w:rsidRPr="00DB33FA">
              <w:rPr>
                <w:sz w:val="24"/>
                <w:szCs w:val="24"/>
              </w:rPr>
              <w:t xml:space="preserve"> Д.Д.</w:t>
            </w:r>
          </w:p>
        </w:tc>
        <w:tc>
          <w:tcPr>
            <w:tcW w:w="1843" w:type="dxa"/>
          </w:tcPr>
          <w:p w14:paraId="662C144F" w14:textId="01DB6AE8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Гусейнова И.М.</w:t>
            </w:r>
          </w:p>
        </w:tc>
      </w:tr>
      <w:tr w:rsidR="008A5514" w:rsidRPr="00DB33FA" w14:paraId="42A882CC" w14:textId="4413F73C" w:rsidTr="008A5514">
        <w:trPr>
          <w:trHeight w:val="321"/>
        </w:trPr>
        <w:tc>
          <w:tcPr>
            <w:tcW w:w="567" w:type="dxa"/>
          </w:tcPr>
          <w:p w14:paraId="7EF5E0C1" w14:textId="77777777" w:rsidR="008A5514" w:rsidRPr="00DB33FA" w:rsidRDefault="008A5514" w:rsidP="00DB33FA">
            <w:pPr>
              <w:pStyle w:val="a5"/>
              <w:numPr>
                <w:ilvl w:val="0"/>
                <w:numId w:val="8"/>
              </w:num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9BC47BF" w14:textId="77777777" w:rsidR="008A5514" w:rsidRPr="00DB33FA" w:rsidRDefault="008A5514" w:rsidP="00DB33FA">
            <w:pPr>
              <w:rPr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«Поварское и кондитерское дело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»,  гр.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№41С</w:t>
            </w:r>
          </w:p>
        </w:tc>
        <w:tc>
          <w:tcPr>
            <w:tcW w:w="4536" w:type="dxa"/>
          </w:tcPr>
          <w:p w14:paraId="07193924" w14:textId="77777777" w:rsidR="008A5514" w:rsidRPr="00DB33FA" w:rsidRDefault="008A5514" w:rsidP="00DB33FA">
            <w:pPr>
              <w:pStyle w:val="ab"/>
              <w:jc w:val="left"/>
              <w:rPr>
                <w:b w:val="0"/>
              </w:rPr>
            </w:pPr>
            <w:proofErr w:type="spellStart"/>
            <w:r w:rsidRPr="00DB33FA">
              <w:rPr>
                <w:b w:val="0"/>
              </w:rPr>
              <w:t>Казаматова</w:t>
            </w:r>
            <w:proofErr w:type="spellEnd"/>
            <w:r w:rsidRPr="00DB33FA">
              <w:rPr>
                <w:b w:val="0"/>
              </w:rPr>
              <w:t xml:space="preserve"> </w:t>
            </w:r>
            <w:proofErr w:type="spellStart"/>
            <w:r w:rsidRPr="00DB33FA">
              <w:rPr>
                <w:b w:val="0"/>
              </w:rPr>
              <w:t>Элина</w:t>
            </w:r>
            <w:proofErr w:type="spellEnd"/>
            <w:r w:rsidRPr="00DB33FA">
              <w:rPr>
                <w:b w:val="0"/>
              </w:rPr>
              <w:t xml:space="preserve"> </w:t>
            </w:r>
            <w:proofErr w:type="spellStart"/>
            <w:r w:rsidRPr="00DB33FA">
              <w:rPr>
                <w:b w:val="0"/>
              </w:rPr>
              <w:t>Наримановна</w:t>
            </w:r>
            <w:proofErr w:type="spellEnd"/>
          </w:p>
        </w:tc>
        <w:tc>
          <w:tcPr>
            <w:tcW w:w="4243" w:type="dxa"/>
          </w:tcPr>
          <w:p w14:paraId="6DB1C9E1" w14:textId="77777777" w:rsidR="008A5514" w:rsidRPr="00DB33FA" w:rsidRDefault="008A5514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Технология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приготовления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фаршированных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блюд</w:t>
            </w:r>
            <w:proofErr w:type="spellEnd"/>
            <w:r w:rsidRPr="00DB33F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89AB898" w14:textId="4BF5450F" w:rsidR="008A5514" w:rsidRPr="00DB33FA" w:rsidRDefault="008A5514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Гасанова</w:t>
            </w:r>
            <w:proofErr w:type="spellEnd"/>
            <w:r w:rsidRPr="00DB33FA">
              <w:rPr>
                <w:sz w:val="24"/>
                <w:szCs w:val="24"/>
              </w:rPr>
              <w:t xml:space="preserve"> Д.Д.</w:t>
            </w:r>
          </w:p>
        </w:tc>
        <w:tc>
          <w:tcPr>
            <w:tcW w:w="1843" w:type="dxa"/>
          </w:tcPr>
          <w:p w14:paraId="4D009F26" w14:textId="59A0F316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Гусейнова И.М.</w:t>
            </w:r>
          </w:p>
        </w:tc>
      </w:tr>
      <w:tr w:rsidR="008A5514" w:rsidRPr="00DB33FA" w14:paraId="5B938CA3" w14:textId="2BE6534A" w:rsidTr="00DB33FA">
        <w:trPr>
          <w:trHeight w:val="701"/>
        </w:trPr>
        <w:tc>
          <w:tcPr>
            <w:tcW w:w="567" w:type="dxa"/>
          </w:tcPr>
          <w:p w14:paraId="55AEB54F" w14:textId="77777777" w:rsidR="008A5514" w:rsidRPr="00DB33FA" w:rsidRDefault="008A5514" w:rsidP="00DB33FA">
            <w:pPr>
              <w:pStyle w:val="a5"/>
              <w:numPr>
                <w:ilvl w:val="0"/>
                <w:numId w:val="8"/>
              </w:num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A6E7270" w14:textId="77777777" w:rsidR="008A5514" w:rsidRPr="00DB33FA" w:rsidRDefault="008A5514" w:rsidP="00DB33FA">
            <w:pPr>
              <w:rPr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«Поварское и кондитерское дело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»,  гр.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№41С</w:t>
            </w:r>
          </w:p>
        </w:tc>
        <w:tc>
          <w:tcPr>
            <w:tcW w:w="4536" w:type="dxa"/>
            <w:shd w:val="clear" w:color="auto" w:fill="auto"/>
          </w:tcPr>
          <w:p w14:paraId="6A290B40" w14:textId="77777777" w:rsidR="008A5514" w:rsidRPr="00DB33FA" w:rsidRDefault="008A5514" w:rsidP="00DB33FA">
            <w:pPr>
              <w:pStyle w:val="ab"/>
              <w:jc w:val="left"/>
              <w:rPr>
                <w:b w:val="0"/>
              </w:rPr>
            </w:pPr>
            <w:proofErr w:type="spellStart"/>
            <w:proofErr w:type="gramStart"/>
            <w:r w:rsidRPr="00DB33FA">
              <w:rPr>
                <w:b w:val="0"/>
              </w:rPr>
              <w:t>Камилова</w:t>
            </w:r>
            <w:proofErr w:type="spellEnd"/>
            <w:r w:rsidRPr="00DB33FA">
              <w:rPr>
                <w:b w:val="0"/>
              </w:rPr>
              <w:t xml:space="preserve">  </w:t>
            </w:r>
            <w:proofErr w:type="spellStart"/>
            <w:r w:rsidRPr="00DB33FA">
              <w:rPr>
                <w:b w:val="0"/>
              </w:rPr>
              <w:t>Рабият</w:t>
            </w:r>
            <w:proofErr w:type="spellEnd"/>
            <w:proofErr w:type="gramEnd"/>
            <w:r w:rsidRPr="00DB33FA">
              <w:rPr>
                <w:b w:val="0"/>
              </w:rPr>
              <w:t xml:space="preserve"> </w:t>
            </w:r>
            <w:proofErr w:type="spellStart"/>
            <w:r w:rsidRPr="00DB33FA">
              <w:rPr>
                <w:b w:val="0"/>
              </w:rPr>
              <w:t>Ахмедовна</w:t>
            </w:r>
            <w:proofErr w:type="spellEnd"/>
            <w:r w:rsidRPr="00DB33FA">
              <w:rPr>
                <w:b w:val="0"/>
              </w:rPr>
              <w:t xml:space="preserve"> </w:t>
            </w:r>
          </w:p>
        </w:tc>
        <w:tc>
          <w:tcPr>
            <w:tcW w:w="4243" w:type="dxa"/>
            <w:shd w:val="clear" w:color="auto" w:fill="auto"/>
          </w:tcPr>
          <w:p w14:paraId="43A18AEA" w14:textId="77777777" w:rsidR="008A5514" w:rsidRPr="00DB33FA" w:rsidRDefault="008A5514" w:rsidP="00DB33FA">
            <w:pPr>
              <w:pStyle w:val="a6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DB33FA">
              <w:rPr>
                <w:color w:val="000000"/>
                <w:lang w:val="ru-RU"/>
              </w:rPr>
              <w:t>Организация технологического процесса приготовления праздничного хлеба.</w:t>
            </w:r>
          </w:p>
          <w:p w14:paraId="275B05BB" w14:textId="77777777" w:rsidR="008A5514" w:rsidRPr="00DB33FA" w:rsidRDefault="008A5514" w:rsidP="00DB33F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69F79ECA" w14:textId="631864A9" w:rsidR="008A5514" w:rsidRPr="00DB33FA" w:rsidRDefault="008A5514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Гасанова</w:t>
            </w:r>
            <w:proofErr w:type="spellEnd"/>
            <w:r w:rsidRPr="00DB33FA">
              <w:rPr>
                <w:sz w:val="24"/>
                <w:szCs w:val="24"/>
              </w:rPr>
              <w:t xml:space="preserve"> Д.Д.</w:t>
            </w:r>
          </w:p>
        </w:tc>
        <w:tc>
          <w:tcPr>
            <w:tcW w:w="1843" w:type="dxa"/>
            <w:shd w:val="clear" w:color="auto" w:fill="auto"/>
          </w:tcPr>
          <w:p w14:paraId="3E161998" w14:textId="0E9A84AA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Гусейнова И.М.</w:t>
            </w:r>
          </w:p>
        </w:tc>
      </w:tr>
      <w:tr w:rsidR="008A5514" w:rsidRPr="00DB33FA" w14:paraId="351CAA1B" w14:textId="70E0C2A5" w:rsidTr="008A5514">
        <w:trPr>
          <w:trHeight w:val="321"/>
        </w:trPr>
        <w:tc>
          <w:tcPr>
            <w:tcW w:w="567" w:type="dxa"/>
          </w:tcPr>
          <w:p w14:paraId="46874093" w14:textId="77777777" w:rsidR="008A5514" w:rsidRPr="00DB33FA" w:rsidRDefault="008A5514" w:rsidP="00DB33FA">
            <w:pPr>
              <w:pStyle w:val="a5"/>
              <w:numPr>
                <w:ilvl w:val="0"/>
                <w:numId w:val="8"/>
              </w:num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DC52ECE" w14:textId="77777777" w:rsidR="008A5514" w:rsidRPr="00DB33FA" w:rsidRDefault="008A5514" w:rsidP="00DB33FA">
            <w:pPr>
              <w:rPr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«Поварское и кондитерское дело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»,  гр.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№41С</w:t>
            </w:r>
          </w:p>
        </w:tc>
        <w:tc>
          <w:tcPr>
            <w:tcW w:w="4536" w:type="dxa"/>
          </w:tcPr>
          <w:p w14:paraId="20A161CA" w14:textId="77777777" w:rsidR="008A5514" w:rsidRPr="00DB33FA" w:rsidRDefault="008A5514" w:rsidP="00DB33FA">
            <w:pPr>
              <w:pStyle w:val="ab"/>
              <w:jc w:val="left"/>
              <w:rPr>
                <w:b w:val="0"/>
              </w:rPr>
            </w:pPr>
            <w:proofErr w:type="spellStart"/>
            <w:r w:rsidRPr="00DB33FA">
              <w:rPr>
                <w:b w:val="0"/>
              </w:rPr>
              <w:t>Карабудагова</w:t>
            </w:r>
            <w:proofErr w:type="spellEnd"/>
            <w:r w:rsidRPr="00DB33FA">
              <w:rPr>
                <w:b w:val="0"/>
              </w:rPr>
              <w:t xml:space="preserve"> </w:t>
            </w:r>
            <w:proofErr w:type="spellStart"/>
            <w:r w:rsidRPr="00DB33FA">
              <w:rPr>
                <w:b w:val="0"/>
              </w:rPr>
              <w:t>Зулейха</w:t>
            </w:r>
            <w:proofErr w:type="spellEnd"/>
            <w:r w:rsidRPr="00DB33FA">
              <w:rPr>
                <w:b w:val="0"/>
              </w:rPr>
              <w:t xml:space="preserve"> </w:t>
            </w:r>
            <w:proofErr w:type="spellStart"/>
            <w:r w:rsidRPr="00DB33FA">
              <w:rPr>
                <w:b w:val="0"/>
              </w:rPr>
              <w:t>Мурадовна</w:t>
            </w:r>
            <w:proofErr w:type="spellEnd"/>
          </w:p>
        </w:tc>
        <w:tc>
          <w:tcPr>
            <w:tcW w:w="4243" w:type="dxa"/>
          </w:tcPr>
          <w:p w14:paraId="6A314AC3" w14:textId="77777777" w:rsidR="008A5514" w:rsidRPr="00DB33FA" w:rsidRDefault="008A5514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Организация технологического процесса приготовления сложных горячих блюд и гарниров из овощей и грибов</w:t>
            </w:r>
          </w:p>
        </w:tc>
        <w:tc>
          <w:tcPr>
            <w:tcW w:w="2126" w:type="dxa"/>
          </w:tcPr>
          <w:p w14:paraId="000E0684" w14:textId="1190AA76" w:rsidR="008A5514" w:rsidRPr="00DB33FA" w:rsidRDefault="008A5514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Гасанова</w:t>
            </w:r>
            <w:proofErr w:type="spellEnd"/>
            <w:r w:rsidRPr="00DB33FA">
              <w:rPr>
                <w:sz w:val="24"/>
                <w:szCs w:val="24"/>
              </w:rPr>
              <w:t xml:space="preserve"> Д.Д.</w:t>
            </w:r>
          </w:p>
        </w:tc>
        <w:tc>
          <w:tcPr>
            <w:tcW w:w="1843" w:type="dxa"/>
          </w:tcPr>
          <w:p w14:paraId="79981964" w14:textId="58E026ED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Гусейнова И.М.</w:t>
            </w:r>
          </w:p>
        </w:tc>
      </w:tr>
      <w:tr w:rsidR="008A5514" w:rsidRPr="00DB33FA" w14:paraId="5D82D289" w14:textId="5B130F6E" w:rsidTr="008A5514">
        <w:trPr>
          <w:trHeight w:val="321"/>
        </w:trPr>
        <w:tc>
          <w:tcPr>
            <w:tcW w:w="567" w:type="dxa"/>
          </w:tcPr>
          <w:p w14:paraId="27B69179" w14:textId="77777777" w:rsidR="008A5514" w:rsidRPr="00DB33FA" w:rsidRDefault="008A5514" w:rsidP="00DB33FA">
            <w:pPr>
              <w:pStyle w:val="a5"/>
              <w:numPr>
                <w:ilvl w:val="0"/>
                <w:numId w:val="8"/>
              </w:num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1F790E5" w14:textId="77777777" w:rsidR="008A5514" w:rsidRPr="00DB33FA" w:rsidRDefault="008A5514" w:rsidP="00DB33FA">
            <w:pPr>
              <w:rPr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«Поварское и кондитерское дело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»,  гр.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№41С</w:t>
            </w:r>
          </w:p>
        </w:tc>
        <w:tc>
          <w:tcPr>
            <w:tcW w:w="4536" w:type="dxa"/>
          </w:tcPr>
          <w:p w14:paraId="317E750A" w14:textId="77777777" w:rsidR="008A5514" w:rsidRPr="00DB33FA" w:rsidRDefault="008A5514" w:rsidP="00DB33FA">
            <w:pPr>
              <w:pStyle w:val="ab"/>
              <w:jc w:val="left"/>
              <w:rPr>
                <w:b w:val="0"/>
              </w:rPr>
            </w:pPr>
            <w:proofErr w:type="spellStart"/>
            <w:r w:rsidRPr="00DB33FA">
              <w:rPr>
                <w:b w:val="0"/>
              </w:rPr>
              <w:t>Курбанова</w:t>
            </w:r>
            <w:proofErr w:type="spellEnd"/>
            <w:r w:rsidRPr="00DB33FA">
              <w:rPr>
                <w:b w:val="0"/>
              </w:rPr>
              <w:t xml:space="preserve"> </w:t>
            </w:r>
            <w:proofErr w:type="spellStart"/>
            <w:r w:rsidRPr="00DB33FA">
              <w:rPr>
                <w:b w:val="0"/>
              </w:rPr>
              <w:t>Айшат</w:t>
            </w:r>
            <w:proofErr w:type="spellEnd"/>
            <w:r w:rsidRPr="00DB33FA">
              <w:rPr>
                <w:b w:val="0"/>
              </w:rPr>
              <w:t xml:space="preserve"> </w:t>
            </w:r>
            <w:proofErr w:type="spellStart"/>
            <w:r w:rsidRPr="00DB33FA">
              <w:rPr>
                <w:b w:val="0"/>
              </w:rPr>
              <w:t>Османовна</w:t>
            </w:r>
            <w:proofErr w:type="spellEnd"/>
          </w:p>
        </w:tc>
        <w:tc>
          <w:tcPr>
            <w:tcW w:w="4243" w:type="dxa"/>
          </w:tcPr>
          <w:p w14:paraId="5B5CBDEC" w14:textId="77777777" w:rsidR="008A5514" w:rsidRPr="00DB33FA" w:rsidRDefault="008A5514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Технология приготовления блюд из рыбы</w:t>
            </w:r>
          </w:p>
        </w:tc>
        <w:tc>
          <w:tcPr>
            <w:tcW w:w="2126" w:type="dxa"/>
          </w:tcPr>
          <w:p w14:paraId="0FEEF6E8" w14:textId="64430719" w:rsidR="008A5514" w:rsidRPr="00DB33FA" w:rsidRDefault="008A5514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Гасанова</w:t>
            </w:r>
            <w:proofErr w:type="spellEnd"/>
            <w:r w:rsidRPr="00DB33FA">
              <w:rPr>
                <w:sz w:val="24"/>
                <w:szCs w:val="24"/>
              </w:rPr>
              <w:t xml:space="preserve"> Д.Д.</w:t>
            </w:r>
          </w:p>
        </w:tc>
        <w:tc>
          <w:tcPr>
            <w:tcW w:w="1843" w:type="dxa"/>
          </w:tcPr>
          <w:p w14:paraId="0543E3C7" w14:textId="2A4242A4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Гусейнова И.М.</w:t>
            </w:r>
          </w:p>
        </w:tc>
      </w:tr>
      <w:tr w:rsidR="008A5514" w:rsidRPr="00DB33FA" w14:paraId="1B2DE1F5" w14:textId="18860397" w:rsidTr="008A5514">
        <w:trPr>
          <w:trHeight w:val="321"/>
        </w:trPr>
        <w:tc>
          <w:tcPr>
            <w:tcW w:w="567" w:type="dxa"/>
          </w:tcPr>
          <w:p w14:paraId="7ED3AAB5" w14:textId="77777777" w:rsidR="008A5514" w:rsidRPr="00DB33FA" w:rsidRDefault="008A5514" w:rsidP="00DB33FA">
            <w:pPr>
              <w:pStyle w:val="a5"/>
              <w:numPr>
                <w:ilvl w:val="0"/>
                <w:numId w:val="8"/>
              </w:num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948D2E6" w14:textId="77777777" w:rsidR="008A5514" w:rsidRPr="00DB33FA" w:rsidRDefault="008A5514" w:rsidP="00DB33FA">
            <w:pPr>
              <w:rPr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«Поварское и кондитерское дело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»,  гр.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№41С</w:t>
            </w:r>
          </w:p>
        </w:tc>
        <w:tc>
          <w:tcPr>
            <w:tcW w:w="4536" w:type="dxa"/>
          </w:tcPr>
          <w:p w14:paraId="19CF7FD3" w14:textId="77777777" w:rsidR="008A5514" w:rsidRPr="00DB33FA" w:rsidRDefault="008A5514" w:rsidP="00DB33FA">
            <w:pPr>
              <w:pStyle w:val="ab"/>
              <w:jc w:val="left"/>
              <w:rPr>
                <w:b w:val="0"/>
              </w:rPr>
            </w:pPr>
            <w:proofErr w:type="spellStart"/>
            <w:r w:rsidRPr="00DB33FA">
              <w:rPr>
                <w:b w:val="0"/>
              </w:rPr>
              <w:t>Курбанова</w:t>
            </w:r>
            <w:proofErr w:type="spellEnd"/>
            <w:r w:rsidRPr="00DB33FA">
              <w:rPr>
                <w:b w:val="0"/>
              </w:rPr>
              <w:t xml:space="preserve"> </w:t>
            </w:r>
            <w:proofErr w:type="spellStart"/>
            <w:r w:rsidRPr="00DB33FA">
              <w:rPr>
                <w:b w:val="0"/>
              </w:rPr>
              <w:t>Камила</w:t>
            </w:r>
            <w:proofErr w:type="spellEnd"/>
            <w:r w:rsidRPr="00DB33FA">
              <w:rPr>
                <w:b w:val="0"/>
              </w:rPr>
              <w:t xml:space="preserve"> </w:t>
            </w:r>
            <w:proofErr w:type="spellStart"/>
            <w:r w:rsidRPr="00DB33FA">
              <w:rPr>
                <w:b w:val="0"/>
              </w:rPr>
              <w:t>Алтавовна</w:t>
            </w:r>
            <w:proofErr w:type="spellEnd"/>
          </w:p>
        </w:tc>
        <w:tc>
          <w:tcPr>
            <w:tcW w:w="4243" w:type="dxa"/>
          </w:tcPr>
          <w:p w14:paraId="486772F4" w14:textId="77777777" w:rsidR="008A5514" w:rsidRPr="00DB33FA" w:rsidRDefault="008A5514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Переработка</w:t>
            </w:r>
            <w:proofErr w:type="spellEnd"/>
            <w:r w:rsidRPr="00DB33FA">
              <w:rPr>
                <w:sz w:val="24"/>
                <w:szCs w:val="24"/>
              </w:rPr>
              <w:t xml:space="preserve"> </w:t>
            </w:r>
            <w:proofErr w:type="spellStart"/>
            <w:r w:rsidRPr="00DB33FA">
              <w:rPr>
                <w:sz w:val="24"/>
                <w:szCs w:val="24"/>
              </w:rPr>
              <w:t>плодов</w:t>
            </w:r>
            <w:proofErr w:type="spellEnd"/>
            <w:r w:rsidRPr="00DB33FA">
              <w:rPr>
                <w:sz w:val="24"/>
                <w:szCs w:val="24"/>
              </w:rPr>
              <w:t xml:space="preserve"> и </w:t>
            </w:r>
            <w:proofErr w:type="spellStart"/>
            <w:r w:rsidRPr="00DB33FA">
              <w:rPr>
                <w:sz w:val="24"/>
                <w:szCs w:val="24"/>
              </w:rPr>
              <w:t>овощей</w:t>
            </w:r>
            <w:proofErr w:type="spellEnd"/>
          </w:p>
        </w:tc>
        <w:tc>
          <w:tcPr>
            <w:tcW w:w="2126" w:type="dxa"/>
          </w:tcPr>
          <w:p w14:paraId="43B1E869" w14:textId="576745D1" w:rsidR="008A5514" w:rsidRPr="00DB33FA" w:rsidRDefault="008A5514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Гасанова</w:t>
            </w:r>
            <w:proofErr w:type="spellEnd"/>
            <w:r w:rsidRPr="00DB33FA">
              <w:rPr>
                <w:sz w:val="24"/>
                <w:szCs w:val="24"/>
              </w:rPr>
              <w:t xml:space="preserve"> Д.Д.</w:t>
            </w:r>
          </w:p>
        </w:tc>
        <w:tc>
          <w:tcPr>
            <w:tcW w:w="1843" w:type="dxa"/>
          </w:tcPr>
          <w:p w14:paraId="68447778" w14:textId="4B0360AC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Гусейнова И.М.</w:t>
            </w:r>
          </w:p>
        </w:tc>
      </w:tr>
      <w:tr w:rsidR="008A5514" w:rsidRPr="00DB33FA" w14:paraId="36E23E0B" w14:textId="25A8189A" w:rsidTr="00DB33FA">
        <w:trPr>
          <w:trHeight w:val="321"/>
        </w:trPr>
        <w:tc>
          <w:tcPr>
            <w:tcW w:w="567" w:type="dxa"/>
          </w:tcPr>
          <w:p w14:paraId="4A42375D" w14:textId="77777777" w:rsidR="008A5514" w:rsidRPr="00DB33FA" w:rsidRDefault="008A5514" w:rsidP="00DB33FA">
            <w:pPr>
              <w:pStyle w:val="a5"/>
              <w:numPr>
                <w:ilvl w:val="0"/>
                <w:numId w:val="8"/>
              </w:num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952CFF0" w14:textId="77777777" w:rsidR="008A5514" w:rsidRPr="00DB33FA" w:rsidRDefault="008A5514" w:rsidP="00DB33FA">
            <w:pPr>
              <w:rPr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«Поварское и кондитерское дело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»,  гр.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№41С</w:t>
            </w:r>
          </w:p>
        </w:tc>
        <w:tc>
          <w:tcPr>
            <w:tcW w:w="4536" w:type="dxa"/>
            <w:shd w:val="clear" w:color="auto" w:fill="auto"/>
          </w:tcPr>
          <w:p w14:paraId="29000C45" w14:textId="77777777" w:rsidR="008A5514" w:rsidRPr="00DB33FA" w:rsidRDefault="008A5514" w:rsidP="00DB33FA">
            <w:pPr>
              <w:pStyle w:val="ab"/>
              <w:jc w:val="left"/>
              <w:rPr>
                <w:b w:val="0"/>
              </w:rPr>
            </w:pPr>
            <w:proofErr w:type="spellStart"/>
            <w:r w:rsidRPr="00DB33FA">
              <w:rPr>
                <w:b w:val="0"/>
              </w:rPr>
              <w:t>Магомедов</w:t>
            </w:r>
            <w:proofErr w:type="spellEnd"/>
            <w:r w:rsidRPr="00DB33FA">
              <w:rPr>
                <w:b w:val="0"/>
              </w:rPr>
              <w:t xml:space="preserve"> </w:t>
            </w:r>
            <w:proofErr w:type="spellStart"/>
            <w:r w:rsidRPr="00DB33FA">
              <w:rPr>
                <w:b w:val="0"/>
              </w:rPr>
              <w:t>Магомед</w:t>
            </w:r>
            <w:proofErr w:type="spellEnd"/>
            <w:r w:rsidRPr="00DB33FA">
              <w:rPr>
                <w:b w:val="0"/>
              </w:rPr>
              <w:t xml:space="preserve"> </w:t>
            </w:r>
            <w:proofErr w:type="spellStart"/>
            <w:r w:rsidRPr="00DB33FA">
              <w:rPr>
                <w:b w:val="0"/>
              </w:rPr>
              <w:t>Ибрагимович</w:t>
            </w:r>
            <w:proofErr w:type="spellEnd"/>
          </w:p>
        </w:tc>
        <w:tc>
          <w:tcPr>
            <w:tcW w:w="4243" w:type="dxa"/>
            <w:shd w:val="clear" w:color="auto" w:fill="auto"/>
          </w:tcPr>
          <w:p w14:paraId="01E383FE" w14:textId="77777777" w:rsidR="008A5514" w:rsidRPr="00DB33FA" w:rsidRDefault="008A5514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Организация технологического процесса приготовления сложных хлебобулочных изделий</w:t>
            </w:r>
          </w:p>
        </w:tc>
        <w:tc>
          <w:tcPr>
            <w:tcW w:w="2126" w:type="dxa"/>
          </w:tcPr>
          <w:p w14:paraId="104B6159" w14:textId="612B020C" w:rsidR="008A5514" w:rsidRPr="00DB33FA" w:rsidRDefault="008A5514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Гасанова</w:t>
            </w:r>
            <w:proofErr w:type="spellEnd"/>
            <w:r w:rsidRPr="00DB33FA">
              <w:rPr>
                <w:sz w:val="24"/>
                <w:szCs w:val="24"/>
              </w:rPr>
              <w:t xml:space="preserve"> Д.Д.</w:t>
            </w:r>
          </w:p>
        </w:tc>
        <w:tc>
          <w:tcPr>
            <w:tcW w:w="1843" w:type="dxa"/>
          </w:tcPr>
          <w:p w14:paraId="3CC495E6" w14:textId="5BA0912E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Гусейнова И.М.</w:t>
            </w:r>
          </w:p>
        </w:tc>
      </w:tr>
      <w:tr w:rsidR="008A5514" w:rsidRPr="00DB33FA" w14:paraId="0DB54052" w14:textId="5CB77D1B" w:rsidTr="00DB33FA">
        <w:trPr>
          <w:trHeight w:val="321"/>
        </w:trPr>
        <w:tc>
          <w:tcPr>
            <w:tcW w:w="567" w:type="dxa"/>
          </w:tcPr>
          <w:p w14:paraId="20730B02" w14:textId="77777777" w:rsidR="008A5514" w:rsidRPr="00DB33FA" w:rsidRDefault="008A5514" w:rsidP="00DB33FA">
            <w:pPr>
              <w:pStyle w:val="a5"/>
              <w:numPr>
                <w:ilvl w:val="0"/>
                <w:numId w:val="8"/>
              </w:num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87A0B7D" w14:textId="77777777" w:rsidR="008A5514" w:rsidRPr="00DB33FA" w:rsidRDefault="008A5514" w:rsidP="00DB33FA">
            <w:pPr>
              <w:rPr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«Поварское и кондитерское дело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»,  гр.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№41С</w:t>
            </w:r>
          </w:p>
        </w:tc>
        <w:tc>
          <w:tcPr>
            <w:tcW w:w="4536" w:type="dxa"/>
            <w:shd w:val="clear" w:color="auto" w:fill="auto"/>
          </w:tcPr>
          <w:p w14:paraId="7D17AA5A" w14:textId="77777777" w:rsidR="008A5514" w:rsidRPr="00DB33FA" w:rsidRDefault="008A5514" w:rsidP="00DB33FA">
            <w:pPr>
              <w:pStyle w:val="ab"/>
              <w:jc w:val="left"/>
              <w:rPr>
                <w:b w:val="0"/>
              </w:rPr>
            </w:pPr>
            <w:proofErr w:type="spellStart"/>
            <w:r w:rsidRPr="00DB33FA">
              <w:rPr>
                <w:b w:val="0"/>
              </w:rPr>
              <w:t>Магомедова</w:t>
            </w:r>
            <w:proofErr w:type="spellEnd"/>
            <w:r w:rsidRPr="00DB33FA">
              <w:rPr>
                <w:b w:val="0"/>
              </w:rPr>
              <w:t xml:space="preserve"> </w:t>
            </w:r>
            <w:proofErr w:type="spellStart"/>
            <w:r w:rsidRPr="00DB33FA">
              <w:rPr>
                <w:b w:val="0"/>
              </w:rPr>
              <w:t>Исида</w:t>
            </w:r>
            <w:proofErr w:type="spellEnd"/>
            <w:r w:rsidRPr="00DB33FA">
              <w:rPr>
                <w:b w:val="0"/>
              </w:rPr>
              <w:t xml:space="preserve"> </w:t>
            </w:r>
            <w:proofErr w:type="spellStart"/>
            <w:r w:rsidRPr="00DB33FA">
              <w:rPr>
                <w:b w:val="0"/>
              </w:rPr>
              <w:t>Исрапиловна</w:t>
            </w:r>
            <w:proofErr w:type="spellEnd"/>
          </w:p>
        </w:tc>
        <w:tc>
          <w:tcPr>
            <w:tcW w:w="4243" w:type="dxa"/>
            <w:shd w:val="clear" w:color="auto" w:fill="auto"/>
          </w:tcPr>
          <w:p w14:paraId="0FEF26ED" w14:textId="77777777" w:rsidR="008A5514" w:rsidRPr="00DB33FA" w:rsidRDefault="008A5514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Организация технологического процесса приготовления сложных десертов из мягкого сыра и творога.</w:t>
            </w:r>
          </w:p>
        </w:tc>
        <w:tc>
          <w:tcPr>
            <w:tcW w:w="2126" w:type="dxa"/>
          </w:tcPr>
          <w:p w14:paraId="64B4F8AF" w14:textId="3F20FD2A" w:rsidR="008A5514" w:rsidRPr="00DB33FA" w:rsidRDefault="008A5514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Гаджиева</w:t>
            </w:r>
            <w:proofErr w:type="spellEnd"/>
            <w:r w:rsidRPr="00DB33FA">
              <w:rPr>
                <w:sz w:val="24"/>
                <w:szCs w:val="24"/>
              </w:rPr>
              <w:t xml:space="preserve"> З.Г.</w:t>
            </w:r>
          </w:p>
        </w:tc>
        <w:tc>
          <w:tcPr>
            <w:tcW w:w="1843" w:type="dxa"/>
          </w:tcPr>
          <w:p w14:paraId="06476BE0" w14:textId="39EE84BA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Гусейнова И.М.</w:t>
            </w:r>
          </w:p>
        </w:tc>
      </w:tr>
      <w:tr w:rsidR="008A5514" w:rsidRPr="00DB33FA" w14:paraId="4DC31A74" w14:textId="7D021589" w:rsidTr="00DB33FA">
        <w:trPr>
          <w:trHeight w:val="321"/>
        </w:trPr>
        <w:tc>
          <w:tcPr>
            <w:tcW w:w="567" w:type="dxa"/>
          </w:tcPr>
          <w:p w14:paraId="7D714F18" w14:textId="77777777" w:rsidR="008A5514" w:rsidRPr="00DB33FA" w:rsidRDefault="008A5514" w:rsidP="00DB33FA">
            <w:pPr>
              <w:pStyle w:val="a5"/>
              <w:numPr>
                <w:ilvl w:val="0"/>
                <w:numId w:val="8"/>
              </w:num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EF44C98" w14:textId="77777777" w:rsidR="008A5514" w:rsidRPr="00DB33FA" w:rsidRDefault="008A5514" w:rsidP="00DB33FA">
            <w:pPr>
              <w:rPr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«Поварское и кондитерское дело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»,  гр.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№41С</w:t>
            </w:r>
          </w:p>
        </w:tc>
        <w:tc>
          <w:tcPr>
            <w:tcW w:w="4536" w:type="dxa"/>
            <w:shd w:val="clear" w:color="auto" w:fill="auto"/>
          </w:tcPr>
          <w:p w14:paraId="7D2B4D3D" w14:textId="77777777" w:rsidR="008A5514" w:rsidRPr="00DB33FA" w:rsidRDefault="008A5514" w:rsidP="00DB33FA">
            <w:pPr>
              <w:pStyle w:val="ab"/>
              <w:jc w:val="left"/>
              <w:rPr>
                <w:b w:val="0"/>
                <w:lang w:val="ru-RU"/>
              </w:rPr>
            </w:pPr>
            <w:proofErr w:type="spellStart"/>
            <w:r w:rsidRPr="00DB33FA">
              <w:rPr>
                <w:b w:val="0"/>
                <w:lang w:val="ru-RU"/>
              </w:rPr>
              <w:t>Муртузалиев</w:t>
            </w:r>
            <w:proofErr w:type="spellEnd"/>
            <w:r w:rsidRPr="00DB33FA">
              <w:rPr>
                <w:b w:val="0"/>
                <w:lang w:val="ru-RU"/>
              </w:rPr>
              <w:t xml:space="preserve"> Магомед </w:t>
            </w:r>
            <w:proofErr w:type="spellStart"/>
            <w:r w:rsidRPr="00DB33FA">
              <w:rPr>
                <w:b w:val="0"/>
                <w:lang w:val="ru-RU"/>
              </w:rPr>
              <w:t>Хаджимурадович</w:t>
            </w:r>
            <w:proofErr w:type="spellEnd"/>
          </w:p>
        </w:tc>
        <w:tc>
          <w:tcPr>
            <w:tcW w:w="4243" w:type="dxa"/>
            <w:shd w:val="clear" w:color="auto" w:fill="auto"/>
          </w:tcPr>
          <w:p w14:paraId="013F1E44" w14:textId="77777777" w:rsidR="008A5514" w:rsidRPr="00DB33FA" w:rsidRDefault="008A5514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Организация технологического процесса приготовления сложных горячих блюд из птицы</w:t>
            </w:r>
          </w:p>
        </w:tc>
        <w:tc>
          <w:tcPr>
            <w:tcW w:w="2126" w:type="dxa"/>
          </w:tcPr>
          <w:p w14:paraId="6D78C8FA" w14:textId="78BF54E7" w:rsidR="008A5514" w:rsidRPr="00DB33FA" w:rsidRDefault="008A5514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Гаджиева</w:t>
            </w:r>
            <w:proofErr w:type="spellEnd"/>
            <w:r w:rsidRPr="00DB33FA">
              <w:rPr>
                <w:sz w:val="24"/>
                <w:szCs w:val="24"/>
              </w:rPr>
              <w:t xml:space="preserve"> З.Г.</w:t>
            </w:r>
          </w:p>
        </w:tc>
        <w:tc>
          <w:tcPr>
            <w:tcW w:w="1843" w:type="dxa"/>
          </w:tcPr>
          <w:p w14:paraId="54012C91" w14:textId="0E66A672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Гусейнова И.М.</w:t>
            </w:r>
          </w:p>
        </w:tc>
      </w:tr>
      <w:tr w:rsidR="008A5514" w:rsidRPr="00DB33FA" w14:paraId="5B0CCFE4" w14:textId="4C17A3FF" w:rsidTr="00DB33FA">
        <w:trPr>
          <w:trHeight w:val="321"/>
        </w:trPr>
        <w:tc>
          <w:tcPr>
            <w:tcW w:w="567" w:type="dxa"/>
          </w:tcPr>
          <w:p w14:paraId="50DAAE47" w14:textId="77777777" w:rsidR="008A5514" w:rsidRPr="00DB33FA" w:rsidRDefault="008A5514" w:rsidP="00DB33FA">
            <w:pPr>
              <w:pStyle w:val="a5"/>
              <w:numPr>
                <w:ilvl w:val="0"/>
                <w:numId w:val="8"/>
              </w:num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05CC756" w14:textId="77777777" w:rsidR="008A5514" w:rsidRPr="00DB33FA" w:rsidRDefault="008A5514" w:rsidP="00DB33FA">
            <w:pPr>
              <w:rPr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«Поварское и кондитерское дело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>»,  гр.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№41С</w:t>
            </w:r>
          </w:p>
        </w:tc>
        <w:tc>
          <w:tcPr>
            <w:tcW w:w="4536" w:type="dxa"/>
            <w:shd w:val="clear" w:color="auto" w:fill="auto"/>
          </w:tcPr>
          <w:p w14:paraId="32581D83" w14:textId="77777777" w:rsidR="008A5514" w:rsidRPr="00DB33FA" w:rsidRDefault="008A5514" w:rsidP="00DB33FA">
            <w:pPr>
              <w:pStyle w:val="ab"/>
              <w:jc w:val="left"/>
              <w:rPr>
                <w:b w:val="0"/>
              </w:rPr>
            </w:pPr>
            <w:proofErr w:type="spellStart"/>
            <w:r w:rsidRPr="00DB33FA">
              <w:rPr>
                <w:b w:val="0"/>
              </w:rPr>
              <w:t>Саидов</w:t>
            </w:r>
            <w:proofErr w:type="spellEnd"/>
            <w:r w:rsidRPr="00DB33FA">
              <w:rPr>
                <w:b w:val="0"/>
              </w:rPr>
              <w:t xml:space="preserve"> </w:t>
            </w:r>
            <w:proofErr w:type="spellStart"/>
            <w:r w:rsidRPr="00DB33FA">
              <w:rPr>
                <w:b w:val="0"/>
              </w:rPr>
              <w:t>Арсланали</w:t>
            </w:r>
            <w:proofErr w:type="spellEnd"/>
            <w:r w:rsidRPr="00DB33FA">
              <w:rPr>
                <w:b w:val="0"/>
              </w:rPr>
              <w:t xml:space="preserve"> </w:t>
            </w:r>
            <w:proofErr w:type="spellStart"/>
            <w:r w:rsidRPr="00DB33FA">
              <w:rPr>
                <w:b w:val="0"/>
              </w:rPr>
              <w:t>Асхабалиевич</w:t>
            </w:r>
            <w:proofErr w:type="spellEnd"/>
            <w:r w:rsidRPr="00DB33FA">
              <w:rPr>
                <w:b w:val="0"/>
              </w:rPr>
              <w:t xml:space="preserve"> </w:t>
            </w:r>
          </w:p>
        </w:tc>
        <w:tc>
          <w:tcPr>
            <w:tcW w:w="4243" w:type="dxa"/>
            <w:shd w:val="clear" w:color="auto" w:fill="auto"/>
          </w:tcPr>
          <w:p w14:paraId="7970FA63" w14:textId="77777777" w:rsidR="008A5514" w:rsidRPr="00DB33FA" w:rsidRDefault="008A5514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Организация технологического процесса приготовления сложных супов.</w:t>
            </w:r>
          </w:p>
        </w:tc>
        <w:tc>
          <w:tcPr>
            <w:tcW w:w="2126" w:type="dxa"/>
          </w:tcPr>
          <w:p w14:paraId="7E4292F5" w14:textId="49004625" w:rsidR="008A5514" w:rsidRPr="00DB33FA" w:rsidRDefault="008A5514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Гаджиева</w:t>
            </w:r>
            <w:proofErr w:type="spellEnd"/>
            <w:r w:rsidRPr="00DB33FA">
              <w:rPr>
                <w:sz w:val="24"/>
                <w:szCs w:val="24"/>
              </w:rPr>
              <w:t xml:space="preserve"> З.Г.</w:t>
            </w:r>
          </w:p>
        </w:tc>
        <w:tc>
          <w:tcPr>
            <w:tcW w:w="1843" w:type="dxa"/>
          </w:tcPr>
          <w:p w14:paraId="41FB4800" w14:textId="130C12D9" w:rsidR="008A5514" w:rsidRPr="00DB33FA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Гусейнова И.М.</w:t>
            </w:r>
          </w:p>
        </w:tc>
      </w:tr>
      <w:tr w:rsidR="008A5514" w:rsidRPr="00FA6D62" w14:paraId="0DDF579B" w14:textId="60060416" w:rsidTr="00DB33FA">
        <w:trPr>
          <w:trHeight w:val="321"/>
        </w:trPr>
        <w:tc>
          <w:tcPr>
            <w:tcW w:w="567" w:type="dxa"/>
          </w:tcPr>
          <w:p w14:paraId="159046A8" w14:textId="77777777" w:rsidR="008A5514" w:rsidRPr="00DB33FA" w:rsidRDefault="008A5514" w:rsidP="00DB33FA">
            <w:pPr>
              <w:pStyle w:val="a5"/>
              <w:numPr>
                <w:ilvl w:val="0"/>
                <w:numId w:val="8"/>
              </w:num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AF352ED" w14:textId="77777777" w:rsidR="008A5514" w:rsidRPr="00DB33FA" w:rsidRDefault="008A5514" w:rsidP="00DB33FA">
            <w:pPr>
              <w:rPr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>«Поварское и кондитерское дело</w:t>
            </w:r>
            <w:proofErr w:type="gramStart"/>
            <w:r w:rsidRPr="00DB33FA">
              <w:rPr>
                <w:sz w:val="24"/>
                <w:szCs w:val="24"/>
                <w:lang w:val="ru-RU"/>
              </w:rPr>
              <w:t xml:space="preserve">»,  </w:t>
            </w:r>
            <w:r w:rsidRPr="00DB33FA">
              <w:rPr>
                <w:sz w:val="24"/>
                <w:szCs w:val="24"/>
                <w:lang w:val="ru-RU"/>
              </w:rPr>
              <w:lastRenderedPageBreak/>
              <w:t>гр.</w:t>
            </w:r>
            <w:proofErr w:type="gramEnd"/>
            <w:r w:rsidRPr="00DB33FA">
              <w:rPr>
                <w:sz w:val="24"/>
                <w:szCs w:val="24"/>
                <w:lang w:val="ru-RU"/>
              </w:rPr>
              <w:t>№41С</w:t>
            </w:r>
          </w:p>
        </w:tc>
        <w:tc>
          <w:tcPr>
            <w:tcW w:w="4536" w:type="dxa"/>
            <w:shd w:val="clear" w:color="auto" w:fill="auto"/>
          </w:tcPr>
          <w:p w14:paraId="43C13B45" w14:textId="77777777" w:rsidR="008A5514" w:rsidRPr="00DB33FA" w:rsidRDefault="008A5514" w:rsidP="00DB33FA">
            <w:pPr>
              <w:pStyle w:val="ab"/>
              <w:jc w:val="left"/>
              <w:rPr>
                <w:b w:val="0"/>
              </w:rPr>
            </w:pPr>
            <w:proofErr w:type="spellStart"/>
            <w:r w:rsidRPr="00DB33FA">
              <w:rPr>
                <w:b w:val="0"/>
              </w:rPr>
              <w:lastRenderedPageBreak/>
              <w:t>Ужуев</w:t>
            </w:r>
            <w:proofErr w:type="spellEnd"/>
            <w:r w:rsidRPr="00DB33FA">
              <w:rPr>
                <w:b w:val="0"/>
              </w:rPr>
              <w:t xml:space="preserve"> </w:t>
            </w:r>
            <w:proofErr w:type="spellStart"/>
            <w:r w:rsidRPr="00DB33FA">
              <w:rPr>
                <w:b w:val="0"/>
              </w:rPr>
              <w:t>Исамагомед</w:t>
            </w:r>
            <w:proofErr w:type="spellEnd"/>
            <w:r w:rsidRPr="00DB33FA">
              <w:rPr>
                <w:b w:val="0"/>
              </w:rPr>
              <w:t xml:space="preserve"> </w:t>
            </w:r>
            <w:proofErr w:type="spellStart"/>
            <w:r w:rsidRPr="00DB33FA">
              <w:rPr>
                <w:b w:val="0"/>
              </w:rPr>
              <w:t>Магомедхабибович</w:t>
            </w:r>
            <w:proofErr w:type="spellEnd"/>
          </w:p>
        </w:tc>
        <w:tc>
          <w:tcPr>
            <w:tcW w:w="4243" w:type="dxa"/>
            <w:shd w:val="clear" w:color="auto" w:fill="auto"/>
          </w:tcPr>
          <w:p w14:paraId="670B927E" w14:textId="77777777" w:rsidR="008A5514" w:rsidRPr="00DB33FA" w:rsidRDefault="008A5514" w:rsidP="00DB33FA">
            <w:pPr>
              <w:rPr>
                <w:sz w:val="24"/>
                <w:szCs w:val="24"/>
                <w:lang w:val="ru-RU"/>
              </w:rPr>
            </w:pPr>
            <w:r w:rsidRPr="00DB33FA">
              <w:rPr>
                <w:sz w:val="24"/>
                <w:szCs w:val="24"/>
                <w:lang w:val="ru-RU"/>
              </w:rPr>
              <w:t xml:space="preserve">Технология приготовления блюд из морепродуктов: суши, роллы </w:t>
            </w:r>
          </w:p>
        </w:tc>
        <w:tc>
          <w:tcPr>
            <w:tcW w:w="2126" w:type="dxa"/>
          </w:tcPr>
          <w:p w14:paraId="41FFD01A" w14:textId="77777777" w:rsidR="008A5514" w:rsidRPr="00DB33FA" w:rsidRDefault="008A5514" w:rsidP="00DB33FA">
            <w:pPr>
              <w:rPr>
                <w:sz w:val="24"/>
                <w:szCs w:val="24"/>
              </w:rPr>
            </w:pPr>
            <w:proofErr w:type="spellStart"/>
            <w:r w:rsidRPr="00DB33FA">
              <w:rPr>
                <w:sz w:val="24"/>
                <w:szCs w:val="24"/>
              </w:rPr>
              <w:t>Гаджиева</w:t>
            </w:r>
            <w:proofErr w:type="spellEnd"/>
            <w:r w:rsidRPr="00DB33FA">
              <w:rPr>
                <w:sz w:val="24"/>
                <w:szCs w:val="24"/>
              </w:rPr>
              <w:t xml:space="preserve"> З.Г.</w:t>
            </w:r>
          </w:p>
        </w:tc>
        <w:tc>
          <w:tcPr>
            <w:tcW w:w="1843" w:type="dxa"/>
          </w:tcPr>
          <w:p w14:paraId="61D7A2E5" w14:textId="513BC17C" w:rsidR="008A5514" w:rsidRPr="00FA6D62" w:rsidRDefault="008A5514" w:rsidP="00DB33FA">
            <w:pPr>
              <w:rPr>
                <w:sz w:val="24"/>
                <w:szCs w:val="24"/>
              </w:rPr>
            </w:pPr>
            <w:r w:rsidRPr="00DB33FA">
              <w:rPr>
                <w:sz w:val="24"/>
                <w:szCs w:val="24"/>
                <w:lang w:val="ru-RU"/>
              </w:rPr>
              <w:t>Гусейнова И.М.</w:t>
            </w:r>
          </w:p>
        </w:tc>
      </w:tr>
    </w:tbl>
    <w:p w14:paraId="4C3086D6" w14:textId="77777777" w:rsidR="00FA6D62" w:rsidRPr="00FA6D62" w:rsidRDefault="00FA6D62" w:rsidP="00DB33FA">
      <w:pPr>
        <w:jc w:val="both"/>
        <w:rPr>
          <w:sz w:val="24"/>
          <w:szCs w:val="24"/>
        </w:rPr>
      </w:pPr>
    </w:p>
    <w:sectPr w:rsidR="00FA6D62" w:rsidRPr="00FA6D62" w:rsidSect="00DB59F3">
      <w:pgSz w:w="16838" w:h="11906" w:orient="landscape"/>
      <w:pgMar w:top="1134" w:right="1103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44BC"/>
    <w:multiLevelType w:val="multilevel"/>
    <w:tmpl w:val="A5E60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15926"/>
    <w:multiLevelType w:val="hybridMultilevel"/>
    <w:tmpl w:val="659434E0"/>
    <w:lvl w:ilvl="0" w:tplc="358EFE1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D600D"/>
    <w:multiLevelType w:val="hybridMultilevel"/>
    <w:tmpl w:val="2EACD79E"/>
    <w:lvl w:ilvl="0" w:tplc="358EFE1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D6AC0"/>
    <w:multiLevelType w:val="hybridMultilevel"/>
    <w:tmpl w:val="2F32F6E0"/>
    <w:lvl w:ilvl="0" w:tplc="967A3E0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74534"/>
    <w:multiLevelType w:val="hybridMultilevel"/>
    <w:tmpl w:val="44AE46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B9053AF"/>
    <w:multiLevelType w:val="hybridMultilevel"/>
    <w:tmpl w:val="59265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55EDC"/>
    <w:multiLevelType w:val="hybridMultilevel"/>
    <w:tmpl w:val="6F0C91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15E9D"/>
    <w:multiLevelType w:val="hybridMultilevel"/>
    <w:tmpl w:val="659434E0"/>
    <w:lvl w:ilvl="0" w:tplc="358EFE1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58"/>
    <w:rsid w:val="00000591"/>
    <w:rsid w:val="0000146C"/>
    <w:rsid w:val="00001E9B"/>
    <w:rsid w:val="000029AC"/>
    <w:rsid w:val="0000320B"/>
    <w:rsid w:val="00006BE3"/>
    <w:rsid w:val="000070AE"/>
    <w:rsid w:val="0000740A"/>
    <w:rsid w:val="00010566"/>
    <w:rsid w:val="0001277D"/>
    <w:rsid w:val="000127F0"/>
    <w:rsid w:val="00012D43"/>
    <w:rsid w:val="000145B6"/>
    <w:rsid w:val="00014DEE"/>
    <w:rsid w:val="00015A44"/>
    <w:rsid w:val="000162EB"/>
    <w:rsid w:val="00016593"/>
    <w:rsid w:val="0001681E"/>
    <w:rsid w:val="00016A80"/>
    <w:rsid w:val="00016B4A"/>
    <w:rsid w:val="00016F75"/>
    <w:rsid w:val="00020432"/>
    <w:rsid w:val="00020B1C"/>
    <w:rsid w:val="00020E78"/>
    <w:rsid w:val="00021295"/>
    <w:rsid w:val="000214ED"/>
    <w:rsid w:val="00022589"/>
    <w:rsid w:val="000233B5"/>
    <w:rsid w:val="0002422A"/>
    <w:rsid w:val="00024E8E"/>
    <w:rsid w:val="00024F82"/>
    <w:rsid w:val="00026557"/>
    <w:rsid w:val="000266FF"/>
    <w:rsid w:val="000268AC"/>
    <w:rsid w:val="00026CC8"/>
    <w:rsid w:val="00026EAE"/>
    <w:rsid w:val="000270B6"/>
    <w:rsid w:val="00027F4A"/>
    <w:rsid w:val="00030DFE"/>
    <w:rsid w:val="00032012"/>
    <w:rsid w:val="0003270A"/>
    <w:rsid w:val="000347BA"/>
    <w:rsid w:val="000354D6"/>
    <w:rsid w:val="0003593F"/>
    <w:rsid w:val="00036288"/>
    <w:rsid w:val="000406EE"/>
    <w:rsid w:val="00041827"/>
    <w:rsid w:val="000420DC"/>
    <w:rsid w:val="00042821"/>
    <w:rsid w:val="000429DA"/>
    <w:rsid w:val="000438A0"/>
    <w:rsid w:val="00043909"/>
    <w:rsid w:val="00045316"/>
    <w:rsid w:val="00046014"/>
    <w:rsid w:val="00050044"/>
    <w:rsid w:val="000506AB"/>
    <w:rsid w:val="000508D5"/>
    <w:rsid w:val="00053A1F"/>
    <w:rsid w:val="00053D48"/>
    <w:rsid w:val="0005564F"/>
    <w:rsid w:val="00055A1F"/>
    <w:rsid w:val="00060B7C"/>
    <w:rsid w:val="00060D88"/>
    <w:rsid w:val="00061FBA"/>
    <w:rsid w:val="00062693"/>
    <w:rsid w:val="00062BC6"/>
    <w:rsid w:val="00062F1A"/>
    <w:rsid w:val="00063614"/>
    <w:rsid w:val="00063E9E"/>
    <w:rsid w:val="0006442C"/>
    <w:rsid w:val="00065022"/>
    <w:rsid w:val="00067527"/>
    <w:rsid w:val="00067BE8"/>
    <w:rsid w:val="0007232C"/>
    <w:rsid w:val="00072811"/>
    <w:rsid w:val="00072B17"/>
    <w:rsid w:val="00074DF9"/>
    <w:rsid w:val="00076340"/>
    <w:rsid w:val="00076C16"/>
    <w:rsid w:val="00080149"/>
    <w:rsid w:val="0008040D"/>
    <w:rsid w:val="00080439"/>
    <w:rsid w:val="00081626"/>
    <w:rsid w:val="00081CCD"/>
    <w:rsid w:val="00083240"/>
    <w:rsid w:val="00083767"/>
    <w:rsid w:val="00084DD9"/>
    <w:rsid w:val="000854F8"/>
    <w:rsid w:val="00085E09"/>
    <w:rsid w:val="00091168"/>
    <w:rsid w:val="00091755"/>
    <w:rsid w:val="000918FF"/>
    <w:rsid w:val="00093D54"/>
    <w:rsid w:val="00096D77"/>
    <w:rsid w:val="00097085"/>
    <w:rsid w:val="00097386"/>
    <w:rsid w:val="00097D50"/>
    <w:rsid w:val="000A135C"/>
    <w:rsid w:val="000A28CE"/>
    <w:rsid w:val="000A56EB"/>
    <w:rsid w:val="000A72F7"/>
    <w:rsid w:val="000B2D42"/>
    <w:rsid w:val="000B2FBA"/>
    <w:rsid w:val="000B3E0C"/>
    <w:rsid w:val="000B3E76"/>
    <w:rsid w:val="000B4050"/>
    <w:rsid w:val="000B4F38"/>
    <w:rsid w:val="000B535A"/>
    <w:rsid w:val="000B69C3"/>
    <w:rsid w:val="000B7CE4"/>
    <w:rsid w:val="000C0CE7"/>
    <w:rsid w:val="000C0F28"/>
    <w:rsid w:val="000C2091"/>
    <w:rsid w:val="000C2B8D"/>
    <w:rsid w:val="000C3942"/>
    <w:rsid w:val="000C4699"/>
    <w:rsid w:val="000C73C6"/>
    <w:rsid w:val="000D036F"/>
    <w:rsid w:val="000D213E"/>
    <w:rsid w:val="000D3792"/>
    <w:rsid w:val="000D39DB"/>
    <w:rsid w:val="000D4B68"/>
    <w:rsid w:val="000D530A"/>
    <w:rsid w:val="000D57FB"/>
    <w:rsid w:val="000D5F21"/>
    <w:rsid w:val="000D61ED"/>
    <w:rsid w:val="000D66B3"/>
    <w:rsid w:val="000D7A51"/>
    <w:rsid w:val="000D7B3D"/>
    <w:rsid w:val="000E0E17"/>
    <w:rsid w:val="000E22D9"/>
    <w:rsid w:val="000E4F7F"/>
    <w:rsid w:val="000E53C0"/>
    <w:rsid w:val="000E618D"/>
    <w:rsid w:val="000E6190"/>
    <w:rsid w:val="000E6474"/>
    <w:rsid w:val="000E64FA"/>
    <w:rsid w:val="000E6908"/>
    <w:rsid w:val="000F0287"/>
    <w:rsid w:val="000F07B9"/>
    <w:rsid w:val="000F08C8"/>
    <w:rsid w:val="000F09F8"/>
    <w:rsid w:val="000F0CB9"/>
    <w:rsid w:val="000F286C"/>
    <w:rsid w:val="000F2D12"/>
    <w:rsid w:val="000F4DEF"/>
    <w:rsid w:val="000F565F"/>
    <w:rsid w:val="000F6F40"/>
    <w:rsid w:val="00100339"/>
    <w:rsid w:val="00101127"/>
    <w:rsid w:val="00101340"/>
    <w:rsid w:val="00101F07"/>
    <w:rsid w:val="001032D1"/>
    <w:rsid w:val="00103974"/>
    <w:rsid w:val="00103B8F"/>
    <w:rsid w:val="001044BD"/>
    <w:rsid w:val="00105EC5"/>
    <w:rsid w:val="00106F7E"/>
    <w:rsid w:val="001109B9"/>
    <w:rsid w:val="00110A5D"/>
    <w:rsid w:val="00111F2F"/>
    <w:rsid w:val="00112ACA"/>
    <w:rsid w:val="00113D45"/>
    <w:rsid w:val="00114B8F"/>
    <w:rsid w:val="00115D5A"/>
    <w:rsid w:val="00116668"/>
    <w:rsid w:val="00117A50"/>
    <w:rsid w:val="00120A3B"/>
    <w:rsid w:val="001210CE"/>
    <w:rsid w:val="00121BBE"/>
    <w:rsid w:val="00121C10"/>
    <w:rsid w:val="001225B9"/>
    <w:rsid w:val="00125C22"/>
    <w:rsid w:val="00127950"/>
    <w:rsid w:val="00131EA6"/>
    <w:rsid w:val="001337D3"/>
    <w:rsid w:val="00134F03"/>
    <w:rsid w:val="0013551A"/>
    <w:rsid w:val="00136FBB"/>
    <w:rsid w:val="00137F07"/>
    <w:rsid w:val="001400AB"/>
    <w:rsid w:val="00141B16"/>
    <w:rsid w:val="00142A2A"/>
    <w:rsid w:val="001436D6"/>
    <w:rsid w:val="00143CC8"/>
    <w:rsid w:val="0014410E"/>
    <w:rsid w:val="00145DFD"/>
    <w:rsid w:val="00147ED2"/>
    <w:rsid w:val="001507A5"/>
    <w:rsid w:val="00151284"/>
    <w:rsid w:val="00151F67"/>
    <w:rsid w:val="0015273E"/>
    <w:rsid w:val="001527E2"/>
    <w:rsid w:val="001536EB"/>
    <w:rsid w:val="00153ED5"/>
    <w:rsid w:val="0015427B"/>
    <w:rsid w:val="00155D7C"/>
    <w:rsid w:val="00157994"/>
    <w:rsid w:val="00157A29"/>
    <w:rsid w:val="00157D59"/>
    <w:rsid w:val="001603C0"/>
    <w:rsid w:val="00160525"/>
    <w:rsid w:val="00163834"/>
    <w:rsid w:val="0016490F"/>
    <w:rsid w:val="00164E5A"/>
    <w:rsid w:val="00165E37"/>
    <w:rsid w:val="00166006"/>
    <w:rsid w:val="001667CD"/>
    <w:rsid w:val="00166E91"/>
    <w:rsid w:val="00167B9C"/>
    <w:rsid w:val="00170200"/>
    <w:rsid w:val="00170321"/>
    <w:rsid w:val="001715BF"/>
    <w:rsid w:val="00172097"/>
    <w:rsid w:val="00173773"/>
    <w:rsid w:val="00173964"/>
    <w:rsid w:val="00174602"/>
    <w:rsid w:val="001749C3"/>
    <w:rsid w:val="00174A5B"/>
    <w:rsid w:val="00174BDC"/>
    <w:rsid w:val="00176036"/>
    <w:rsid w:val="0017657E"/>
    <w:rsid w:val="001769CB"/>
    <w:rsid w:val="00176D32"/>
    <w:rsid w:val="00180A61"/>
    <w:rsid w:val="0018229E"/>
    <w:rsid w:val="00182E8D"/>
    <w:rsid w:val="00183429"/>
    <w:rsid w:val="00185455"/>
    <w:rsid w:val="001871D7"/>
    <w:rsid w:val="00191456"/>
    <w:rsid w:val="0019153A"/>
    <w:rsid w:val="001915F6"/>
    <w:rsid w:val="001935A2"/>
    <w:rsid w:val="00193BBF"/>
    <w:rsid w:val="001956CD"/>
    <w:rsid w:val="00196FF9"/>
    <w:rsid w:val="001A0123"/>
    <w:rsid w:val="001A0585"/>
    <w:rsid w:val="001A06BB"/>
    <w:rsid w:val="001A2EC8"/>
    <w:rsid w:val="001A30A1"/>
    <w:rsid w:val="001A40F8"/>
    <w:rsid w:val="001A42C1"/>
    <w:rsid w:val="001A4B22"/>
    <w:rsid w:val="001A5837"/>
    <w:rsid w:val="001B0236"/>
    <w:rsid w:val="001B0344"/>
    <w:rsid w:val="001B095E"/>
    <w:rsid w:val="001B13B7"/>
    <w:rsid w:val="001B2325"/>
    <w:rsid w:val="001B240A"/>
    <w:rsid w:val="001B3740"/>
    <w:rsid w:val="001B430D"/>
    <w:rsid w:val="001B55B5"/>
    <w:rsid w:val="001B60DE"/>
    <w:rsid w:val="001B69E1"/>
    <w:rsid w:val="001C0AE6"/>
    <w:rsid w:val="001C14E7"/>
    <w:rsid w:val="001C16EE"/>
    <w:rsid w:val="001C1EAE"/>
    <w:rsid w:val="001C554E"/>
    <w:rsid w:val="001C5636"/>
    <w:rsid w:val="001C6D8D"/>
    <w:rsid w:val="001D66CA"/>
    <w:rsid w:val="001D6736"/>
    <w:rsid w:val="001D775E"/>
    <w:rsid w:val="001E01B2"/>
    <w:rsid w:val="001E0E34"/>
    <w:rsid w:val="001E126E"/>
    <w:rsid w:val="001E129E"/>
    <w:rsid w:val="001E1A2C"/>
    <w:rsid w:val="001E4242"/>
    <w:rsid w:val="001E56E9"/>
    <w:rsid w:val="001E6324"/>
    <w:rsid w:val="001E632F"/>
    <w:rsid w:val="001E7A8D"/>
    <w:rsid w:val="001F1DAD"/>
    <w:rsid w:val="001F2059"/>
    <w:rsid w:val="001F348B"/>
    <w:rsid w:val="001F3A83"/>
    <w:rsid w:val="001F6286"/>
    <w:rsid w:val="001F6B8D"/>
    <w:rsid w:val="001F7581"/>
    <w:rsid w:val="002001CC"/>
    <w:rsid w:val="00201B32"/>
    <w:rsid w:val="00201FC0"/>
    <w:rsid w:val="00202FBD"/>
    <w:rsid w:val="0020360A"/>
    <w:rsid w:val="00203662"/>
    <w:rsid w:val="00204366"/>
    <w:rsid w:val="00204B80"/>
    <w:rsid w:val="00205493"/>
    <w:rsid w:val="00205955"/>
    <w:rsid w:val="002127EA"/>
    <w:rsid w:val="00212C99"/>
    <w:rsid w:val="00212E0F"/>
    <w:rsid w:val="00214127"/>
    <w:rsid w:val="0021551C"/>
    <w:rsid w:val="00217E5A"/>
    <w:rsid w:val="0022015E"/>
    <w:rsid w:val="00221856"/>
    <w:rsid w:val="00221E9B"/>
    <w:rsid w:val="0022608D"/>
    <w:rsid w:val="00227B85"/>
    <w:rsid w:val="00230E81"/>
    <w:rsid w:val="00231BFC"/>
    <w:rsid w:val="00232139"/>
    <w:rsid w:val="00232938"/>
    <w:rsid w:val="0023431C"/>
    <w:rsid w:val="00235297"/>
    <w:rsid w:val="00235EDD"/>
    <w:rsid w:val="00236A23"/>
    <w:rsid w:val="002370EE"/>
    <w:rsid w:val="00237865"/>
    <w:rsid w:val="00237BDA"/>
    <w:rsid w:val="00240060"/>
    <w:rsid w:val="0024034D"/>
    <w:rsid w:val="00243D08"/>
    <w:rsid w:val="00243EE2"/>
    <w:rsid w:val="00243F33"/>
    <w:rsid w:val="002446FB"/>
    <w:rsid w:val="002449C4"/>
    <w:rsid w:val="002453C9"/>
    <w:rsid w:val="0024641B"/>
    <w:rsid w:val="00246D05"/>
    <w:rsid w:val="0024787E"/>
    <w:rsid w:val="002479B5"/>
    <w:rsid w:val="00247EE2"/>
    <w:rsid w:val="00250937"/>
    <w:rsid w:val="00250E95"/>
    <w:rsid w:val="002517C6"/>
    <w:rsid w:val="002520AD"/>
    <w:rsid w:val="00252294"/>
    <w:rsid w:val="002525E1"/>
    <w:rsid w:val="00253DB0"/>
    <w:rsid w:val="002561CD"/>
    <w:rsid w:val="002577F5"/>
    <w:rsid w:val="0026080F"/>
    <w:rsid w:val="00261164"/>
    <w:rsid w:val="002621DF"/>
    <w:rsid w:val="00262772"/>
    <w:rsid w:val="00262B2B"/>
    <w:rsid w:val="00265421"/>
    <w:rsid w:val="00265D24"/>
    <w:rsid w:val="00267ADE"/>
    <w:rsid w:val="00271BDF"/>
    <w:rsid w:val="0027333F"/>
    <w:rsid w:val="00273FF9"/>
    <w:rsid w:val="00274725"/>
    <w:rsid w:val="00274C81"/>
    <w:rsid w:val="00275796"/>
    <w:rsid w:val="00281843"/>
    <w:rsid w:val="002832B8"/>
    <w:rsid w:val="002853FD"/>
    <w:rsid w:val="002867EA"/>
    <w:rsid w:val="0028717D"/>
    <w:rsid w:val="00290015"/>
    <w:rsid w:val="00292CFC"/>
    <w:rsid w:val="0029392C"/>
    <w:rsid w:val="00293D77"/>
    <w:rsid w:val="00294322"/>
    <w:rsid w:val="002954BC"/>
    <w:rsid w:val="002A2758"/>
    <w:rsid w:val="002A2C64"/>
    <w:rsid w:val="002A2CAD"/>
    <w:rsid w:val="002A2FBF"/>
    <w:rsid w:val="002A37E2"/>
    <w:rsid w:val="002A384A"/>
    <w:rsid w:val="002A3B7E"/>
    <w:rsid w:val="002A3E68"/>
    <w:rsid w:val="002A3F6F"/>
    <w:rsid w:val="002A433A"/>
    <w:rsid w:val="002A4776"/>
    <w:rsid w:val="002A63B0"/>
    <w:rsid w:val="002A642C"/>
    <w:rsid w:val="002A7AF9"/>
    <w:rsid w:val="002A7D13"/>
    <w:rsid w:val="002A7D9D"/>
    <w:rsid w:val="002B021B"/>
    <w:rsid w:val="002B2345"/>
    <w:rsid w:val="002B2D9C"/>
    <w:rsid w:val="002B6FF5"/>
    <w:rsid w:val="002B72CD"/>
    <w:rsid w:val="002B7CFE"/>
    <w:rsid w:val="002B7FC8"/>
    <w:rsid w:val="002C04A6"/>
    <w:rsid w:val="002C0AB6"/>
    <w:rsid w:val="002C0DC0"/>
    <w:rsid w:val="002C1713"/>
    <w:rsid w:val="002C1906"/>
    <w:rsid w:val="002C2485"/>
    <w:rsid w:val="002C252C"/>
    <w:rsid w:val="002C42F7"/>
    <w:rsid w:val="002C4926"/>
    <w:rsid w:val="002C55F8"/>
    <w:rsid w:val="002C567D"/>
    <w:rsid w:val="002C5A52"/>
    <w:rsid w:val="002C5CEF"/>
    <w:rsid w:val="002C7467"/>
    <w:rsid w:val="002D01BD"/>
    <w:rsid w:val="002D15BE"/>
    <w:rsid w:val="002D330C"/>
    <w:rsid w:val="002D3DEA"/>
    <w:rsid w:val="002D6D26"/>
    <w:rsid w:val="002D6E8B"/>
    <w:rsid w:val="002D6EA0"/>
    <w:rsid w:val="002D72B5"/>
    <w:rsid w:val="002D7624"/>
    <w:rsid w:val="002E0F50"/>
    <w:rsid w:val="002E0F90"/>
    <w:rsid w:val="002E1A55"/>
    <w:rsid w:val="002E3320"/>
    <w:rsid w:val="002E3D48"/>
    <w:rsid w:val="002E476E"/>
    <w:rsid w:val="002E51CB"/>
    <w:rsid w:val="002E6C1D"/>
    <w:rsid w:val="002E6F98"/>
    <w:rsid w:val="002E71AD"/>
    <w:rsid w:val="002F145E"/>
    <w:rsid w:val="002F1FE1"/>
    <w:rsid w:val="002F2BC6"/>
    <w:rsid w:val="002F34EE"/>
    <w:rsid w:val="002F3E69"/>
    <w:rsid w:val="002F4470"/>
    <w:rsid w:val="002F4D6C"/>
    <w:rsid w:val="002F56CD"/>
    <w:rsid w:val="002F59CA"/>
    <w:rsid w:val="002F65AB"/>
    <w:rsid w:val="003000DA"/>
    <w:rsid w:val="00300103"/>
    <w:rsid w:val="003010D7"/>
    <w:rsid w:val="003015F3"/>
    <w:rsid w:val="0030300E"/>
    <w:rsid w:val="00303931"/>
    <w:rsid w:val="00303FE2"/>
    <w:rsid w:val="00305106"/>
    <w:rsid w:val="0030564B"/>
    <w:rsid w:val="00305BAA"/>
    <w:rsid w:val="00305FC4"/>
    <w:rsid w:val="0030606C"/>
    <w:rsid w:val="003060D5"/>
    <w:rsid w:val="003061E4"/>
    <w:rsid w:val="003062B4"/>
    <w:rsid w:val="00306361"/>
    <w:rsid w:val="003064B9"/>
    <w:rsid w:val="0030686C"/>
    <w:rsid w:val="0030703C"/>
    <w:rsid w:val="00307150"/>
    <w:rsid w:val="00307521"/>
    <w:rsid w:val="00307565"/>
    <w:rsid w:val="003146BD"/>
    <w:rsid w:val="00317090"/>
    <w:rsid w:val="00317145"/>
    <w:rsid w:val="00317ABA"/>
    <w:rsid w:val="00320129"/>
    <w:rsid w:val="003212A8"/>
    <w:rsid w:val="00321AC6"/>
    <w:rsid w:val="00322771"/>
    <w:rsid w:val="00322F08"/>
    <w:rsid w:val="003239E7"/>
    <w:rsid w:val="00323E0D"/>
    <w:rsid w:val="00323EFE"/>
    <w:rsid w:val="00327F46"/>
    <w:rsid w:val="0033092A"/>
    <w:rsid w:val="003312F6"/>
    <w:rsid w:val="00331FE3"/>
    <w:rsid w:val="003329ED"/>
    <w:rsid w:val="00333D69"/>
    <w:rsid w:val="0033482F"/>
    <w:rsid w:val="00334D7E"/>
    <w:rsid w:val="003359EF"/>
    <w:rsid w:val="00340BBF"/>
    <w:rsid w:val="00340C72"/>
    <w:rsid w:val="0034216B"/>
    <w:rsid w:val="00343738"/>
    <w:rsid w:val="00343A4E"/>
    <w:rsid w:val="00343F8A"/>
    <w:rsid w:val="00344EC2"/>
    <w:rsid w:val="00345FD9"/>
    <w:rsid w:val="003502CE"/>
    <w:rsid w:val="003507B2"/>
    <w:rsid w:val="0035125C"/>
    <w:rsid w:val="0035192F"/>
    <w:rsid w:val="003549ED"/>
    <w:rsid w:val="0035515D"/>
    <w:rsid w:val="0035544D"/>
    <w:rsid w:val="00355E88"/>
    <w:rsid w:val="003570D8"/>
    <w:rsid w:val="003575DB"/>
    <w:rsid w:val="0036061A"/>
    <w:rsid w:val="003618B9"/>
    <w:rsid w:val="00362E2D"/>
    <w:rsid w:val="003645BC"/>
    <w:rsid w:val="003648A7"/>
    <w:rsid w:val="00365ACF"/>
    <w:rsid w:val="00365E9E"/>
    <w:rsid w:val="00365F10"/>
    <w:rsid w:val="003660D8"/>
    <w:rsid w:val="003670DE"/>
    <w:rsid w:val="003674FE"/>
    <w:rsid w:val="00371EE6"/>
    <w:rsid w:val="003721B1"/>
    <w:rsid w:val="0037384A"/>
    <w:rsid w:val="00373A26"/>
    <w:rsid w:val="00373A9F"/>
    <w:rsid w:val="00374DFD"/>
    <w:rsid w:val="003767D2"/>
    <w:rsid w:val="003773D5"/>
    <w:rsid w:val="00377F63"/>
    <w:rsid w:val="0038025C"/>
    <w:rsid w:val="003804A0"/>
    <w:rsid w:val="003809DB"/>
    <w:rsid w:val="00380AE4"/>
    <w:rsid w:val="00383EBD"/>
    <w:rsid w:val="00384289"/>
    <w:rsid w:val="00385781"/>
    <w:rsid w:val="00385F8B"/>
    <w:rsid w:val="003869A9"/>
    <w:rsid w:val="00387D04"/>
    <w:rsid w:val="00387D51"/>
    <w:rsid w:val="00390705"/>
    <w:rsid w:val="00391347"/>
    <w:rsid w:val="0039344F"/>
    <w:rsid w:val="00393BBE"/>
    <w:rsid w:val="0039694F"/>
    <w:rsid w:val="00396E3A"/>
    <w:rsid w:val="0039752A"/>
    <w:rsid w:val="003A175D"/>
    <w:rsid w:val="003A2051"/>
    <w:rsid w:val="003A2308"/>
    <w:rsid w:val="003A24D7"/>
    <w:rsid w:val="003A2CD1"/>
    <w:rsid w:val="003A3F7D"/>
    <w:rsid w:val="003A4729"/>
    <w:rsid w:val="003A5CB6"/>
    <w:rsid w:val="003A7144"/>
    <w:rsid w:val="003A728D"/>
    <w:rsid w:val="003B0119"/>
    <w:rsid w:val="003B0BC0"/>
    <w:rsid w:val="003B18BD"/>
    <w:rsid w:val="003B2646"/>
    <w:rsid w:val="003B4A73"/>
    <w:rsid w:val="003B524C"/>
    <w:rsid w:val="003B5514"/>
    <w:rsid w:val="003B5F33"/>
    <w:rsid w:val="003B6E64"/>
    <w:rsid w:val="003B7A1D"/>
    <w:rsid w:val="003C17AE"/>
    <w:rsid w:val="003C3073"/>
    <w:rsid w:val="003C3AD4"/>
    <w:rsid w:val="003C4227"/>
    <w:rsid w:val="003C45D0"/>
    <w:rsid w:val="003C4B1F"/>
    <w:rsid w:val="003C50AA"/>
    <w:rsid w:val="003C5DF4"/>
    <w:rsid w:val="003C6509"/>
    <w:rsid w:val="003C7DD6"/>
    <w:rsid w:val="003D0298"/>
    <w:rsid w:val="003D125D"/>
    <w:rsid w:val="003D191A"/>
    <w:rsid w:val="003D1C14"/>
    <w:rsid w:val="003D1DD4"/>
    <w:rsid w:val="003D27CA"/>
    <w:rsid w:val="003D2AA1"/>
    <w:rsid w:val="003D34F4"/>
    <w:rsid w:val="003D35BA"/>
    <w:rsid w:val="003D366B"/>
    <w:rsid w:val="003D3F42"/>
    <w:rsid w:val="003D4920"/>
    <w:rsid w:val="003D4F1D"/>
    <w:rsid w:val="003D507E"/>
    <w:rsid w:val="003D634B"/>
    <w:rsid w:val="003D73BD"/>
    <w:rsid w:val="003D7F80"/>
    <w:rsid w:val="003E0A44"/>
    <w:rsid w:val="003E0C38"/>
    <w:rsid w:val="003E0D74"/>
    <w:rsid w:val="003E1ABE"/>
    <w:rsid w:val="003E1C12"/>
    <w:rsid w:val="003E1D67"/>
    <w:rsid w:val="003E226F"/>
    <w:rsid w:val="003E3291"/>
    <w:rsid w:val="003E4854"/>
    <w:rsid w:val="003E495F"/>
    <w:rsid w:val="003E49FA"/>
    <w:rsid w:val="003E4A55"/>
    <w:rsid w:val="003E4EF6"/>
    <w:rsid w:val="003E5F98"/>
    <w:rsid w:val="003E62E7"/>
    <w:rsid w:val="003E7D9D"/>
    <w:rsid w:val="003E7EC8"/>
    <w:rsid w:val="003F0594"/>
    <w:rsid w:val="003F0A75"/>
    <w:rsid w:val="003F0F1A"/>
    <w:rsid w:val="003F1075"/>
    <w:rsid w:val="003F26BF"/>
    <w:rsid w:val="003F3605"/>
    <w:rsid w:val="003F3C6F"/>
    <w:rsid w:val="003F3D89"/>
    <w:rsid w:val="003F4225"/>
    <w:rsid w:val="003F442E"/>
    <w:rsid w:val="003F52A8"/>
    <w:rsid w:val="003F7855"/>
    <w:rsid w:val="00403786"/>
    <w:rsid w:val="00404EEA"/>
    <w:rsid w:val="004061CB"/>
    <w:rsid w:val="00407362"/>
    <w:rsid w:val="004107E6"/>
    <w:rsid w:val="00410C2B"/>
    <w:rsid w:val="004117D0"/>
    <w:rsid w:val="00412F52"/>
    <w:rsid w:val="00413967"/>
    <w:rsid w:val="00414A5A"/>
    <w:rsid w:val="00415D04"/>
    <w:rsid w:val="0041635C"/>
    <w:rsid w:val="004168DC"/>
    <w:rsid w:val="00417D1D"/>
    <w:rsid w:val="00422022"/>
    <w:rsid w:val="0042352B"/>
    <w:rsid w:val="004240BF"/>
    <w:rsid w:val="00425244"/>
    <w:rsid w:val="00425E43"/>
    <w:rsid w:val="00430DA7"/>
    <w:rsid w:val="00432CEE"/>
    <w:rsid w:val="00432FC8"/>
    <w:rsid w:val="0043305F"/>
    <w:rsid w:val="004346EA"/>
    <w:rsid w:val="004358FD"/>
    <w:rsid w:val="00435B03"/>
    <w:rsid w:val="00442818"/>
    <w:rsid w:val="00442AFE"/>
    <w:rsid w:val="0044309D"/>
    <w:rsid w:val="00443876"/>
    <w:rsid w:val="004443B2"/>
    <w:rsid w:val="00444560"/>
    <w:rsid w:val="00446B57"/>
    <w:rsid w:val="00450644"/>
    <w:rsid w:val="00452336"/>
    <w:rsid w:val="00452C6D"/>
    <w:rsid w:val="00452D50"/>
    <w:rsid w:val="00453C17"/>
    <w:rsid w:val="00454C17"/>
    <w:rsid w:val="00454D60"/>
    <w:rsid w:val="0045583B"/>
    <w:rsid w:val="004562FA"/>
    <w:rsid w:val="00456444"/>
    <w:rsid w:val="0045698C"/>
    <w:rsid w:val="00461416"/>
    <w:rsid w:val="00461731"/>
    <w:rsid w:val="00464AA2"/>
    <w:rsid w:val="00465904"/>
    <w:rsid w:val="0046715B"/>
    <w:rsid w:val="004674E3"/>
    <w:rsid w:val="00467522"/>
    <w:rsid w:val="00470398"/>
    <w:rsid w:val="0047053F"/>
    <w:rsid w:val="00470F17"/>
    <w:rsid w:val="00472797"/>
    <w:rsid w:val="0047315F"/>
    <w:rsid w:val="004751FD"/>
    <w:rsid w:val="00475994"/>
    <w:rsid w:val="00476569"/>
    <w:rsid w:val="00477FD3"/>
    <w:rsid w:val="004801E3"/>
    <w:rsid w:val="00481070"/>
    <w:rsid w:val="00481F87"/>
    <w:rsid w:val="00484216"/>
    <w:rsid w:val="0048602A"/>
    <w:rsid w:val="0048683B"/>
    <w:rsid w:val="004871B7"/>
    <w:rsid w:val="00487D5A"/>
    <w:rsid w:val="004909AD"/>
    <w:rsid w:val="00490A44"/>
    <w:rsid w:val="00490B16"/>
    <w:rsid w:val="004915CE"/>
    <w:rsid w:val="00493548"/>
    <w:rsid w:val="00494B21"/>
    <w:rsid w:val="0049639F"/>
    <w:rsid w:val="00496836"/>
    <w:rsid w:val="00496970"/>
    <w:rsid w:val="00496AE0"/>
    <w:rsid w:val="004A088A"/>
    <w:rsid w:val="004A1323"/>
    <w:rsid w:val="004A22A8"/>
    <w:rsid w:val="004A25B2"/>
    <w:rsid w:val="004A37B5"/>
    <w:rsid w:val="004A4089"/>
    <w:rsid w:val="004A504F"/>
    <w:rsid w:val="004A6A46"/>
    <w:rsid w:val="004A798E"/>
    <w:rsid w:val="004A7C1A"/>
    <w:rsid w:val="004B01EA"/>
    <w:rsid w:val="004B03B1"/>
    <w:rsid w:val="004B1F1E"/>
    <w:rsid w:val="004B282D"/>
    <w:rsid w:val="004B341B"/>
    <w:rsid w:val="004B468C"/>
    <w:rsid w:val="004B4FE1"/>
    <w:rsid w:val="004B69E3"/>
    <w:rsid w:val="004B745B"/>
    <w:rsid w:val="004C02E4"/>
    <w:rsid w:val="004C11F3"/>
    <w:rsid w:val="004C28DA"/>
    <w:rsid w:val="004C5C08"/>
    <w:rsid w:val="004C679D"/>
    <w:rsid w:val="004C7F8E"/>
    <w:rsid w:val="004D11EE"/>
    <w:rsid w:val="004D188C"/>
    <w:rsid w:val="004D1A6B"/>
    <w:rsid w:val="004D2829"/>
    <w:rsid w:val="004D4535"/>
    <w:rsid w:val="004D59F3"/>
    <w:rsid w:val="004D62D9"/>
    <w:rsid w:val="004D7195"/>
    <w:rsid w:val="004E076C"/>
    <w:rsid w:val="004E3CA5"/>
    <w:rsid w:val="004E3CEF"/>
    <w:rsid w:val="004E58B1"/>
    <w:rsid w:val="004E755B"/>
    <w:rsid w:val="004F0A2E"/>
    <w:rsid w:val="004F1058"/>
    <w:rsid w:val="004F315E"/>
    <w:rsid w:val="004F5878"/>
    <w:rsid w:val="004F5DF9"/>
    <w:rsid w:val="004F6912"/>
    <w:rsid w:val="005008DC"/>
    <w:rsid w:val="00500934"/>
    <w:rsid w:val="00500BC3"/>
    <w:rsid w:val="0050341A"/>
    <w:rsid w:val="00503F06"/>
    <w:rsid w:val="00505060"/>
    <w:rsid w:val="00505B20"/>
    <w:rsid w:val="00505B64"/>
    <w:rsid w:val="00505E1A"/>
    <w:rsid w:val="00506ED5"/>
    <w:rsid w:val="0051084D"/>
    <w:rsid w:val="00511C13"/>
    <w:rsid w:val="0051280D"/>
    <w:rsid w:val="005164C6"/>
    <w:rsid w:val="00520B24"/>
    <w:rsid w:val="00520D19"/>
    <w:rsid w:val="00522701"/>
    <w:rsid w:val="0052382C"/>
    <w:rsid w:val="005247BE"/>
    <w:rsid w:val="00524A09"/>
    <w:rsid w:val="005271E5"/>
    <w:rsid w:val="005276E8"/>
    <w:rsid w:val="00531EF9"/>
    <w:rsid w:val="005331F2"/>
    <w:rsid w:val="00534304"/>
    <w:rsid w:val="00534711"/>
    <w:rsid w:val="00534969"/>
    <w:rsid w:val="00534CD3"/>
    <w:rsid w:val="00536035"/>
    <w:rsid w:val="00536497"/>
    <w:rsid w:val="005402C3"/>
    <w:rsid w:val="00540872"/>
    <w:rsid w:val="005442D8"/>
    <w:rsid w:val="0054493A"/>
    <w:rsid w:val="00544A6B"/>
    <w:rsid w:val="00545085"/>
    <w:rsid w:val="0054643C"/>
    <w:rsid w:val="00546E4F"/>
    <w:rsid w:val="0055050F"/>
    <w:rsid w:val="0055207C"/>
    <w:rsid w:val="00553150"/>
    <w:rsid w:val="005531C3"/>
    <w:rsid w:val="005531F7"/>
    <w:rsid w:val="00554606"/>
    <w:rsid w:val="00554C1B"/>
    <w:rsid w:val="0055741D"/>
    <w:rsid w:val="005579B2"/>
    <w:rsid w:val="00562551"/>
    <w:rsid w:val="0056350C"/>
    <w:rsid w:val="00567A0D"/>
    <w:rsid w:val="00570270"/>
    <w:rsid w:val="0057144A"/>
    <w:rsid w:val="00571F22"/>
    <w:rsid w:val="005730FD"/>
    <w:rsid w:val="00573B67"/>
    <w:rsid w:val="005744D2"/>
    <w:rsid w:val="00574F7C"/>
    <w:rsid w:val="00581CB6"/>
    <w:rsid w:val="00582236"/>
    <w:rsid w:val="00583200"/>
    <w:rsid w:val="005839DD"/>
    <w:rsid w:val="00585562"/>
    <w:rsid w:val="005862FE"/>
    <w:rsid w:val="0058655E"/>
    <w:rsid w:val="0058721D"/>
    <w:rsid w:val="005904E0"/>
    <w:rsid w:val="00590D2F"/>
    <w:rsid w:val="00590E92"/>
    <w:rsid w:val="00591302"/>
    <w:rsid w:val="00593C4B"/>
    <w:rsid w:val="00594445"/>
    <w:rsid w:val="0059487F"/>
    <w:rsid w:val="00595116"/>
    <w:rsid w:val="00595E32"/>
    <w:rsid w:val="00596402"/>
    <w:rsid w:val="00596655"/>
    <w:rsid w:val="0059748E"/>
    <w:rsid w:val="005A0488"/>
    <w:rsid w:val="005A1860"/>
    <w:rsid w:val="005A1F31"/>
    <w:rsid w:val="005A2E43"/>
    <w:rsid w:val="005A454D"/>
    <w:rsid w:val="005A4A7E"/>
    <w:rsid w:val="005A5340"/>
    <w:rsid w:val="005A7458"/>
    <w:rsid w:val="005A75DD"/>
    <w:rsid w:val="005B1172"/>
    <w:rsid w:val="005B179D"/>
    <w:rsid w:val="005B24F8"/>
    <w:rsid w:val="005B311D"/>
    <w:rsid w:val="005B40A4"/>
    <w:rsid w:val="005B4AF8"/>
    <w:rsid w:val="005B4B17"/>
    <w:rsid w:val="005B54A4"/>
    <w:rsid w:val="005B5A9B"/>
    <w:rsid w:val="005B62A7"/>
    <w:rsid w:val="005B70CA"/>
    <w:rsid w:val="005B7AC6"/>
    <w:rsid w:val="005B7C57"/>
    <w:rsid w:val="005C0630"/>
    <w:rsid w:val="005C09CA"/>
    <w:rsid w:val="005C1038"/>
    <w:rsid w:val="005C1DC4"/>
    <w:rsid w:val="005C5579"/>
    <w:rsid w:val="005C59CF"/>
    <w:rsid w:val="005C647F"/>
    <w:rsid w:val="005C658A"/>
    <w:rsid w:val="005C6984"/>
    <w:rsid w:val="005C6E73"/>
    <w:rsid w:val="005C6EBB"/>
    <w:rsid w:val="005C78DE"/>
    <w:rsid w:val="005D1298"/>
    <w:rsid w:val="005D18FA"/>
    <w:rsid w:val="005D1D85"/>
    <w:rsid w:val="005D2194"/>
    <w:rsid w:val="005D2738"/>
    <w:rsid w:val="005D3764"/>
    <w:rsid w:val="005D3BC5"/>
    <w:rsid w:val="005D4CF0"/>
    <w:rsid w:val="005D6C96"/>
    <w:rsid w:val="005D7549"/>
    <w:rsid w:val="005E0595"/>
    <w:rsid w:val="005E0F6F"/>
    <w:rsid w:val="005E116F"/>
    <w:rsid w:val="005E2C4E"/>
    <w:rsid w:val="005E3606"/>
    <w:rsid w:val="005E38DA"/>
    <w:rsid w:val="005E38DC"/>
    <w:rsid w:val="005E3A7A"/>
    <w:rsid w:val="005E5AE0"/>
    <w:rsid w:val="005E66D1"/>
    <w:rsid w:val="005F0B1E"/>
    <w:rsid w:val="005F19C4"/>
    <w:rsid w:val="005F1A61"/>
    <w:rsid w:val="005F244F"/>
    <w:rsid w:val="005F33B3"/>
    <w:rsid w:val="005F35CE"/>
    <w:rsid w:val="005F3658"/>
    <w:rsid w:val="005F3A05"/>
    <w:rsid w:val="005F3FC5"/>
    <w:rsid w:val="005F55A2"/>
    <w:rsid w:val="005F63C9"/>
    <w:rsid w:val="005F68B9"/>
    <w:rsid w:val="005F6E87"/>
    <w:rsid w:val="006007F3"/>
    <w:rsid w:val="00601325"/>
    <w:rsid w:val="006014D8"/>
    <w:rsid w:val="00602469"/>
    <w:rsid w:val="006026B6"/>
    <w:rsid w:val="00602BCA"/>
    <w:rsid w:val="00605401"/>
    <w:rsid w:val="00606007"/>
    <w:rsid w:val="006060E4"/>
    <w:rsid w:val="00606C66"/>
    <w:rsid w:val="00607178"/>
    <w:rsid w:val="006071E0"/>
    <w:rsid w:val="00610190"/>
    <w:rsid w:val="0061052B"/>
    <w:rsid w:val="006108E9"/>
    <w:rsid w:val="00611098"/>
    <w:rsid w:val="006114EB"/>
    <w:rsid w:val="00611A4B"/>
    <w:rsid w:val="00613B5A"/>
    <w:rsid w:val="00613C25"/>
    <w:rsid w:val="0061400F"/>
    <w:rsid w:val="006153FC"/>
    <w:rsid w:val="00620DAD"/>
    <w:rsid w:val="00622131"/>
    <w:rsid w:val="006230C0"/>
    <w:rsid w:val="006238A8"/>
    <w:rsid w:val="00623CC0"/>
    <w:rsid w:val="00624C30"/>
    <w:rsid w:val="00625BD7"/>
    <w:rsid w:val="0063099D"/>
    <w:rsid w:val="00630C98"/>
    <w:rsid w:val="00631C46"/>
    <w:rsid w:val="00631E30"/>
    <w:rsid w:val="00631EE7"/>
    <w:rsid w:val="00632BF1"/>
    <w:rsid w:val="006339B2"/>
    <w:rsid w:val="00635102"/>
    <w:rsid w:val="00636191"/>
    <w:rsid w:val="006363A5"/>
    <w:rsid w:val="00636457"/>
    <w:rsid w:val="006366EB"/>
    <w:rsid w:val="00636895"/>
    <w:rsid w:val="00636A6C"/>
    <w:rsid w:val="00636B41"/>
    <w:rsid w:val="00637FCD"/>
    <w:rsid w:val="0064013B"/>
    <w:rsid w:val="00640A76"/>
    <w:rsid w:val="00640BED"/>
    <w:rsid w:val="00642108"/>
    <w:rsid w:val="00642AC4"/>
    <w:rsid w:val="00643496"/>
    <w:rsid w:val="006471B7"/>
    <w:rsid w:val="006477F5"/>
    <w:rsid w:val="00647973"/>
    <w:rsid w:val="00650A68"/>
    <w:rsid w:val="00650F05"/>
    <w:rsid w:val="00652267"/>
    <w:rsid w:val="006537AE"/>
    <w:rsid w:val="00653F6B"/>
    <w:rsid w:val="006556DF"/>
    <w:rsid w:val="006567A8"/>
    <w:rsid w:val="00656EBA"/>
    <w:rsid w:val="0065733D"/>
    <w:rsid w:val="00663ABB"/>
    <w:rsid w:val="00663E0C"/>
    <w:rsid w:val="00664911"/>
    <w:rsid w:val="00665996"/>
    <w:rsid w:val="006672E6"/>
    <w:rsid w:val="00667931"/>
    <w:rsid w:val="00670A3F"/>
    <w:rsid w:val="00672827"/>
    <w:rsid w:val="00673CF6"/>
    <w:rsid w:val="0067541F"/>
    <w:rsid w:val="00675FE0"/>
    <w:rsid w:val="00676B0B"/>
    <w:rsid w:val="0067705E"/>
    <w:rsid w:val="00677CB5"/>
    <w:rsid w:val="006808CC"/>
    <w:rsid w:val="00681008"/>
    <w:rsid w:val="006819B4"/>
    <w:rsid w:val="00681B30"/>
    <w:rsid w:val="0068278E"/>
    <w:rsid w:val="00683DEB"/>
    <w:rsid w:val="006855E5"/>
    <w:rsid w:val="00685B62"/>
    <w:rsid w:val="006862D4"/>
    <w:rsid w:val="00686D90"/>
    <w:rsid w:val="0068705F"/>
    <w:rsid w:val="00690506"/>
    <w:rsid w:val="006922B5"/>
    <w:rsid w:val="0069524B"/>
    <w:rsid w:val="00695596"/>
    <w:rsid w:val="00695A32"/>
    <w:rsid w:val="00695E12"/>
    <w:rsid w:val="0069639E"/>
    <w:rsid w:val="006973B6"/>
    <w:rsid w:val="00697F25"/>
    <w:rsid w:val="006A0301"/>
    <w:rsid w:val="006A29A3"/>
    <w:rsid w:val="006A5FA6"/>
    <w:rsid w:val="006B101C"/>
    <w:rsid w:val="006B216A"/>
    <w:rsid w:val="006B3529"/>
    <w:rsid w:val="006B3B70"/>
    <w:rsid w:val="006B447E"/>
    <w:rsid w:val="006B54BC"/>
    <w:rsid w:val="006B573E"/>
    <w:rsid w:val="006B6471"/>
    <w:rsid w:val="006B6EF2"/>
    <w:rsid w:val="006B74DC"/>
    <w:rsid w:val="006C153A"/>
    <w:rsid w:val="006C2323"/>
    <w:rsid w:val="006C2941"/>
    <w:rsid w:val="006C2C04"/>
    <w:rsid w:val="006C3604"/>
    <w:rsid w:val="006C3729"/>
    <w:rsid w:val="006C3A87"/>
    <w:rsid w:val="006C5802"/>
    <w:rsid w:val="006C5BC4"/>
    <w:rsid w:val="006C7381"/>
    <w:rsid w:val="006C756F"/>
    <w:rsid w:val="006C78CF"/>
    <w:rsid w:val="006C7939"/>
    <w:rsid w:val="006D0036"/>
    <w:rsid w:val="006D1203"/>
    <w:rsid w:val="006D1432"/>
    <w:rsid w:val="006D1597"/>
    <w:rsid w:val="006D1C11"/>
    <w:rsid w:val="006D21A3"/>
    <w:rsid w:val="006D237B"/>
    <w:rsid w:val="006D3748"/>
    <w:rsid w:val="006D59E2"/>
    <w:rsid w:val="006D6F8D"/>
    <w:rsid w:val="006D7690"/>
    <w:rsid w:val="006D7C34"/>
    <w:rsid w:val="006E058B"/>
    <w:rsid w:val="006E0AC5"/>
    <w:rsid w:val="006E25F3"/>
    <w:rsid w:val="006E3744"/>
    <w:rsid w:val="006E7498"/>
    <w:rsid w:val="006E7EB6"/>
    <w:rsid w:val="006F32D6"/>
    <w:rsid w:val="006F3D05"/>
    <w:rsid w:val="006F3D84"/>
    <w:rsid w:val="006F539D"/>
    <w:rsid w:val="006F5793"/>
    <w:rsid w:val="006F6E35"/>
    <w:rsid w:val="006F7661"/>
    <w:rsid w:val="00701C2D"/>
    <w:rsid w:val="00702290"/>
    <w:rsid w:val="00702CC6"/>
    <w:rsid w:val="00704E3B"/>
    <w:rsid w:val="00705C43"/>
    <w:rsid w:val="007068B5"/>
    <w:rsid w:val="007075BE"/>
    <w:rsid w:val="00707BA3"/>
    <w:rsid w:val="00707D68"/>
    <w:rsid w:val="00707F07"/>
    <w:rsid w:val="00710922"/>
    <w:rsid w:val="00710CC3"/>
    <w:rsid w:val="00710FDD"/>
    <w:rsid w:val="00712700"/>
    <w:rsid w:val="00714554"/>
    <w:rsid w:val="0071513A"/>
    <w:rsid w:val="00715D79"/>
    <w:rsid w:val="007174CC"/>
    <w:rsid w:val="007227D1"/>
    <w:rsid w:val="00724447"/>
    <w:rsid w:val="00724763"/>
    <w:rsid w:val="0072576D"/>
    <w:rsid w:val="00726ACF"/>
    <w:rsid w:val="00727BF8"/>
    <w:rsid w:val="00730514"/>
    <w:rsid w:val="007316ED"/>
    <w:rsid w:val="00731EA2"/>
    <w:rsid w:val="007346CA"/>
    <w:rsid w:val="007348D0"/>
    <w:rsid w:val="007357BC"/>
    <w:rsid w:val="00735D5C"/>
    <w:rsid w:val="0073621D"/>
    <w:rsid w:val="00736A79"/>
    <w:rsid w:val="00736BFA"/>
    <w:rsid w:val="00736D9F"/>
    <w:rsid w:val="00741C6A"/>
    <w:rsid w:val="00742946"/>
    <w:rsid w:val="007444B5"/>
    <w:rsid w:val="00744640"/>
    <w:rsid w:val="00747785"/>
    <w:rsid w:val="00750C89"/>
    <w:rsid w:val="00750E03"/>
    <w:rsid w:val="007514D6"/>
    <w:rsid w:val="00751881"/>
    <w:rsid w:val="00751B87"/>
    <w:rsid w:val="007520CC"/>
    <w:rsid w:val="00753219"/>
    <w:rsid w:val="00753433"/>
    <w:rsid w:val="0075343D"/>
    <w:rsid w:val="00753DCB"/>
    <w:rsid w:val="00754DA5"/>
    <w:rsid w:val="0075593C"/>
    <w:rsid w:val="00757DC4"/>
    <w:rsid w:val="00760699"/>
    <w:rsid w:val="0076117E"/>
    <w:rsid w:val="007633F2"/>
    <w:rsid w:val="00764C99"/>
    <w:rsid w:val="00765AB1"/>
    <w:rsid w:val="007661E6"/>
    <w:rsid w:val="0076730D"/>
    <w:rsid w:val="0077081D"/>
    <w:rsid w:val="00771F3B"/>
    <w:rsid w:val="007747D9"/>
    <w:rsid w:val="0077508C"/>
    <w:rsid w:val="00775AEA"/>
    <w:rsid w:val="0078037A"/>
    <w:rsid w:val="00781C40"/>
    <w:rsid w:val="00782154"/>
    <w:rsid w:val="00782360"/>
    <w:rsid w:val="00782C32"/>
    <w:rsid w:val="00783235"/>
    <w:rsid w:val="007854EC"/>
    <w:rsid w:val="0078600D"/>
    <w:rsid w:val="00787F87"/>
    <w:rsid w:val="00790D08"/>
    <w:rsid w:val="007913C6"/>
    <w:rsid w:val="00793516"/>
    <w:rsid w:val="00793813"/>
    <w:rsid w:val="007944B2"/>
    <w:rsid w:val="00795B0A"/>
    <w:rsid w:val="0079732A"/>
    <w:rsid w:val="007A0D33"/>
    <w:rsid w:val="007A471E"/>
    <w:rsid w:val="007A4BAE"/>
    <w:rsid w:val="007A7CA8"/>
    <w:rsid w:val="007A7F5C"/>
    <w:rsid w:val="007B0BF8"/>
    <w:rsid w:val="007B0F2A"/>
    <w:rsid w:val="007B15C2"/>
    <w:rsid w:val="007B28B1"/>
    <w:rsid w:val="007B3BCD"/>
    <w:rsid w:val="007B3EBF"/>
    <w:rsid w:val="007B43B4"/>
    <w:rsid w:val="007B6E7C"/>
    <w:rsid w:val="007B760C"/>
    <w:rsid w:val="007C089F"/>
    <w:rsid w:val="007C0B01"/>
    <w:rsid w:val="007C0BC0"/>
    <w:rsid w:val="007C240F"/>
    <w:rsid w:val="007C3803"/>
    <w:rsid w:val="007C3CF7"/>
    <w:rsid w:val="007C40B3"/>
    <w:rsid w:val="007C4F43"/>
    <w:rsid w:val="007C5A0A"/>
    <w:rsid w:val="007C6357"/>
    <w:rsid w:val="007D0177"/>
    <w:rsid w:val="007D1038"/>
    <w:rsid w:val="007D37D8"/>
    <w:rsid w:val="007D4967"/>
    <w:rsid w:val="007D5CD2"/>
    <w:rsid w:val="007D5CF1"/>
    <w:rsid w:val="007D7C48"/>
    <w:rsid w:val="007E020D"/>
    <w:rsid w:val="007E07DA"/>
    <w:rsid w:val="007E0F82"/>
    <w:rsid w:val="007E1A4C"/>
    <w:rsid w:val="007E2694"/>
    <w:rsid w:val="007E3EE3"/>
    <w:rsid w:val="007E44C0"/>
    <w:rsid w:val="007E57AA"/>
    <w:rsid w:val="007E6225"/>
    <w:rsid w:val="007E6752"/>
    <w:rsid w:val="007E682C"/>
    <w:rsid w:val="007E74EE"/>
    <w:rsid w:val="007E7ED9"/>
    <w:rsid w:val="007F1543"/>
    <w:rsid w:val="007F1631"/>
    <w:rsid w:val="007F20D9"/>
    <w:rsid w:val="007F3647"/>
    <w:rsid w:val="007F3CA4"/>
    <w:rsid w:val="007F45ED"/>
    <w:rsid w:val="007F4B26"/>
    <w:rsid w:val="007F50E0"/>
    <w:rsid w:val="007F5EDC"/>
    <w:rsid w:val="007F789F"/>
    <w:rsid w:val="007F7AA1"/>
    <w:rsid w:val="00801211"/>
    <w:rsid w:val="00804BCF"/>
    <w:rsid w:val="00804C58"/>
    <w:rsid w:val="00804E0C"/>
    <w:rsid w:val="008065FD"/>
    <w:rsid w:val="008125A9"/>
    <w:rsid w:val="0081302A"/>
    <w:rsid w:val="008139A2"/>
    <w:rsid w:val="00813EE4"/>
    <w:rsid w:val="00815DDB"/>
    <w:rsid w:val="00815DDD"/>
    <w:rsid w:val="008163EB"/>
    <w:rsid w:val="00817901"/>
    <w:rsid w:val="00820AD4"/>
    <w:rsid w:val="00822BF4"/>
    <w:rsid w:val="00823A9B"/>
    <w:rsid w:val="008244E6"/>
    <w:rsid w:val="00825AB0"/>
    <w:rsid w:val="00826CFC"/>
    <w:rsid w:val="0082703E"/>
    <w:rsid w:val="00827429"/>
    <w:rsid w:val="008301DB"/>
    <w:rsid w:val="008303A3"/>
    <w:rsid w:val="0083086C"/>
    <w:rsid w:val="0083087A"/>
    <w:rsid w:val="00830BCC"/>
    <w:rsid w:val="00831A16"/>
    <w:rsid w:val="00831AD8"/>
    <w:rsid w:val="00832B45"/>
    <w:rsid w:val="00832B93"/>
    <w:rsid w:val="008354DA"/>
    <w:rsid w:val="008358F5"/>
    <w:rsid w:val="00835F6A"/>
    <w:rsid w:val="00837B0B"/>
    <w:rsid w:val="008403EF"/>
    <w:rsid w:val="00841F56"/>
    <w:rsid w:val="00842ACC"/>
    <w:rsid w:val="00843034"/>
    <w:rsid w:val="00843970"/>
    <w:rsid w:val="00845EA9"/>
    <w:rsid w:val="008503C1"/>
    <w:rsid w:val="008515DD"/>
    <w:rsid w:val="00851E18"/>
    <w:rsid w:val="008548F6"/>
    <w:rsid w:val="0085597C"/>
    <w:rsid w:val="0085679D"/>
    <w:rsid w:val="0085752D"/>
    <w:rsid w:val="008602BC"/>
    <w:rsid w:val="0086175A"/>
    <w:rsid w:val="00863251"/>
    <w:rsid w:val="008637B2"/>
    <w:rsid w:val="00864D3D"/>
    <w:rsid w:val="00865B0D"/>
    <w:rsid w:val="0086630D"/>
    <w:rsid w:val="0086662E"/>
    <w:rsid w:val="00866B77"/>
    <w:rsid w:val="00867FE4"/>
    <w:rsid w:val="00870120"/>
    <w:rsid w:val="008703DC"/>
    <w:rsid w:val="00870637"/>
    <w:rsid w:val="0087103F"/>
    <w:rsid w:val="00871321"/>
    <w:rsid w:val="00871DEC"/>
    <w:rsid w:val="008739BF"/>
    <w:rsid w:val="00874B0A"/>
    <w:rsid w:val="00876E32"/>
    <w:rsid w:val="008771C9"/>
    <w:rsid w:val="00880687"/>
    <w:rsid w:val="008840E5"/>
    <w:rsid w:val="0088454A"/>
    <w:rsid w:val="00884CDA"/>
    <w:rsid w:val="00884ED7"/>
    <w:rsid w:val="008857F1"/>
    <w:rsid w:val="00886BB7"/>
    <w:rsid w:val="00887E42"/>
    <w:rsid w:val="00890C3F"/>
    <w:rsid w:val="00891D79"/>
    <w:rsid w:val="00891F8A"/>
    <w:rsid w:val="00891FC1"/>
    <w:rsid w:val="00892821"/>
    <w:rsid w:val="008935C5"/>
    <w:rsid w:val="008935DC"/>
    <w:rsid w:val="00893992"/>
    <w:rsid w:val="00893C65"/>
    <w:rsid w:val="0089403B"/>
    <w:rsid w:val="00897271"/>
    <w:rsid w:val="00897477"/>
    <w:rsid w:val="008A1300"/>
    <w:rsid w:val="008A135A"/>
    <w:rsid w:val="008A179B"/>
    <w:rsid w:val="008A1C2B"/>
    <w:rsid w:val="008A388C"/>
    <w:rsid w:val="008A4906"/>
    <w:rsid w:val="008A542B"/>
    <w:rsid w:val="008A5514"/>
    <w:rsid w:val="008A584F"/>
    <w:rsid w:val="008A6884"/>
    <w:rsid w:val="008A6C82"/>
    <w:rsid w:val="008B022A"/>
    <w:rsid w:val="008B1D22"/>
    <w:rsid w:val="008B1E8E"/>
    <w:rsid w:val="008B2774"/>
    <w:rsid w:val="008B2FCF"/>
    <w:rsid w:val="008B32C4"/>
    <w:rsid w:val="008B4145"/>
    <w:rsid w:val="008B4C0E"/>
    <w:rsid w:val="008B5597"/>
    <w:rsid w:val="008B6448"/>
    <w:rsid w:val="008B6908"/>
    <w:rsid w:val="008B7218"/>
    <w:rsid w:val="008C1C5A"/>
    <w:rsid w:val="008C1F26"/>
    <w:rsid w:val="008C2911"/>
    <w:rsid w:val="008C3206"/>
    <w:rsid w:val="008C54B2"/>
    <w:rsid w:val="008C7C3E"/>
    <w:rsid w:val="008D0317"/>
    <w:rsid w:val="008D038C"/>
    <w:rsid w:val="008D444A"/>
    <w:rsid w:val="008D4C84"/>
    <w:rsid w:val="008D4E56"/>
    <w:rsid w:val="008D6902"/>
    <w:rsid w:val="008D6D62"/>
    <w:rsid w:val="008D6E24"/>
    <w:rsid w:val="008D7730"/>
    <w:rsid w:val="008D79D3"/>
    <w:rsid w:val="008E0FE4"/>
    <w:rsid w:val="008E2649"/>
    <w:rsid w:val="008E27A8"/>
    <w:rsid w:val="008E38FC"/>
    <w:rsid w:val="008E42BC"/>
    <w:rsid w:val="008E5840"/>
    <w:rsid w:val="008E587F"/>
    <w:rsid w:val="008E6EB7"/>
    <w:rsid w:val="008E764E"/>
    <w:rsid w:val="008F033F"/>
    <w:rsid w:val="008F1F48"/>
    <w:rsid w:val="008F2A85"/>
    <w:rsid w:val="008F31E2"/>
    <w:rsid w:val="008F414C"/>
    <w:rsid w:val="008F582D"/>
    <w:rsid w:val="008F5D1D"/>
    <w:rsid w:val="008F7EDC"/>
    <w:rsid w:val="00900D1F"/>
    <w:rsid w:val="009018A3"/>
    <w:rsid w:val="00902150"/>
    <w:rsid w:val="00902B28"/>
    <w:rsid w:val="009032D8"/>
    <w:rsid w:val="00903469"/>
    <w:rsid w:val="009034C4"/>
    <w:rsid w:val="009043C8"/>
    <w:rsid w:val="00905460"/>
    <w:rsid w:val="00906187"/>
    <w:rsid w:val="00907E54"/>
    <w:rsid w:val="00910585"/>
    <w:rsid w:val="00910A7B"/>
    <w:rsid w:val="00912029"/>
    <w:rsid w:val="00912AC3"/>
    <w:rsid w:val="00912C18"/>
    <w:rsid w:val="00912DF2"/>
    <w:rsid w:val="0091349D"/>
    <w:rsid w:val="0091412E"/>
    <w:rsid w:val="00914A6B"/>
    <w:rsid w:val="00916E6E"/>
    <w:rsid w:val="00920159"/>
    <w:rsid w:val="00920BD1"/>
    <w:rsid w:val="00923437"/>
    <w:rsid w:val="00923FBD"/>
    <w:rsid w:val="009251CA"/>
    <w:rsid w:val="00925F71"/>
    <w:rsid w:val="00926C11"/>
    <w:rsid w:val="00927D82"/>
    <w:rsid w:val="0093193B"/>
    <w:rsid w:val="00932168"/>
    <w:rsid w:val="00933C33"/>
    <w:rsid w:val="009346B8"/>
    <w:rsid w:val="00935E03"/>
    <w:rsid w:val="00940B8C"/>
    <w:rsid w:val="00940FB5"/>
    <w:rsid w:val="00941B6C"/>
    <w:rsid w:val="00942040"/>
    <w:rsid w:val="00943FD4"/>
    <w:rsid w:val="00944332"/>
    <w:rsid w:val="009443C5"/>
    <w:rsid w:val="00944524"/>
    <w:rsid w:val="00944A27"/>
    <w:rsid w:val="00945D55"/>
    <w:rsid w:val="009471C5"/>
    <w:rsid w:val="0094749C"/>
    <w:rsid w:val="00947EFF"/>
    <w:rsid w:val="00950406"/>
    <w:rsid w:val="00950924"/>
    <w:rsid w:val="009513B4"/>
    <w:rsid w:val="00951BBB"/>
    <w:rsid w:val="00951CAD"/>
    <w:rsid w:val="0095428B"/>
    <w:rsid w:val="009543C0"/>
    <w:rsid w:val="00954F92"/>
    <w:rsid w:val="00954FEB"/>
    <w:rsid w:val="00957D3C"/>
    <w:rsid w:val="009600CE"/>
    <w:rsid w:val="00960DBE"/>
    <w:rsid w:val="00960F0D"/>
    <w:rsid w:val="00962733"/>
    <w:rsid w:val="00962988"/>
    <w:rsid w:val="00962C07"/>
    <w:rsid w:val="00962EE0"/>
    <w:rsid w:val="00965820"/>
    <w:rsid w:val="00966CA7"/>
    <w:rsid w:val="00967371"/>
    <w:rsid w:val="009678C3"/>
    <w:rsid w:val="00970A71"/>
    <w:rsid w:val="0097186B"/>
    <w:rsid w:val="00971A61"/>
    <w:rsid w:val="00972322"/>
    <w:rsid w:val="00972AA1"/>
    <w:rsid w:val="00972E91"/>
    <w:rsid w:val="00973664"/>
    <w:rsid w:val="00973829"/>
    <w:rsid w:val="009738E3"/>
    <w:rsid w:val="009756D2"/>
    <w:rsid w:val="00977C42"/>
    <w:rsid w:val="0098074A"/>
    <w:rsid w:val="00980B26"/>
    <w:rsid w:val="00981024"/>
    <w:rsid w:val="0098130D"/>
    <w:rsid w:val="00982E66"/>
    <w:rsid w:val="009853DA"/>
    <w:rsid w:val="00985673"/>
    <w:rsid w:val="00985723"/>
    <w:rsid w:val="00986A97"/>
    <w:rsid w:val="00986C32"/>
    <w:rsid w:val="00986EA7"/>
    <w:rsid w:val="00987035"/>
    <w:rsid w:val="009904F0"/>
    <w:rsid w:val="0099185F"/>
    <w:rsid w:val="00991B69"/>
    <w:rsid w:val="00992C12"/>
    <w:rsid w:val="00992C3B"/>
    <w:rsid w:val="00992DB5"/>
    <w:rsid w:val="00993B3D"/>
    <w:rsid w:val="00994795"/>
    <w:rsid w:val="00994FE2"/>
    <w:rsid w:val="009961CB"/>
    <w:rsid w:val="00996365"/>
    <w:rsid w:val="009968BD"/>
    <w:rsid w:val="00996993"/>
    <w:rsid w:val="00996EFD"/>
    <w:rsid w:val="00996F39"/>
    <w:rsid w:val="009975E0"/>
    <w:rsid w:val="009A00AA"/>
    <w:rsid w:val="009A21DF"/>
    <w:rsid w:val="009A260F"/>
    <w:rsid w:val="009A327A"/>
    <w:rsid w:val="009A3AF3"/>
    <w:rsid w:val="009A644B"/>
    <w:rsid w:val="009A7BEC"/>
    <w:rsid w:val="009A7C16"/>
    <w:rsid w:val="009B00E2"/>
    <w:rsid w:val="009B0403"/>
    <w:rsid w:val="009B0694"/>
    <w:rsid w:val="009B0822"/>
    <w:rsid w:val="009B0905"/>
    <w:rsid w:val="009B1125"/>
    <w:rsid w:val="009B1697"/>
    <w:rsid w:val="009B29EA"/>
    <w:rsid w:val="009B2DD8"/>
    <w:rsid w:val="009B379E"/>
    <w:rsid w:val="009B454F"/>
    <w:rsid w:val="009B4B93"/>
    <w:rsid w:val="009B66F5"/>
    <w:rsid w:val="009B713A"/>
    <w:rsid w:val="009B7916"/>
    <w:rsid w:val="009C082F"/>
    <w:rsid w:val="009C128C"/>
    <w:rsid w:val="009C13C5"/>
    <w:rsid w:val="009C184B"/>
    <w:rsid w:val="009C2522"/>
    <w:rsid w:val="009C2BAB"/>
    <w:rsid w:val="009C3E69"/>
    <w:rsid w:val="009C4D96"/>
    <w:rsid w:val="009C61CD"/>
    <w:rsid w:val="009C711E"/>
    <w:rsid w:val="009C730A"/>
    <w:rsid w:val="009D023C"/>
    <w:rsid w:val="009D065E"/>
    <w:rsid w:val="009D36B2"/>
    <w:rsid w:val="009D3B95"/>
    <w:rsid w:val="009D3FC7"/>
    <w:rsid w:val="009D4FBB"/>
    <w:rsid w:val="009D5CC5"/>
    <w:rsid w:val="009D5F52"/>
    <w:rsid w:val="009D6A6C"/>
    <w:rsid w:val="009D6ABB"/>
    <w:rsid w:val="009E164F"/>
    <w:rsid w:val="009E298C"/>
    <w:rsid w:val="009E3898"/>
    <w:rsid w:val="009E477A"/>
    <w:rsid w:val="009E5918"/>
    <w:rsid w:val="009E70F6"/>
    <w:rsid w:val="009E768E"/>
    <w:rsid w:val="009E7820"/>
    <w:rsid w:val="009E7FA1"/>
    <w:rsid w:val="009F049D"/>
    <w:rsid w:val="009F0AA5"/>
    <w:rsid w:val="009F25CB"/>
    <w:rsid w:val="009F39E2"/>
    <w:rsid w:val="009F3C5F"/>
    <w:rsid w:val="009F4D76"/>
    <w:rsid w:val="009F4EDB"/>
    <w:rsid w:val="009F522E"/>
    <w:rsid w:val="009F5730"/>
    <w:rsid w:val="009F5AD3"/>
    <w:rsid w:val="00A0189A"/>
    <w:rsid w:val="00A01BF2"/>
    <w:rsid w:val="00A01DA1"/>
    <w:rsid w:val="00A01E5D"/>
    <w:rsid w:val="00A035B8"/>
    <w:rsid w:val="00A065CA"/>
    <w:rsid w:val="00A067B5"/>
    <w:rsid w:val="00A07B68"/>
    <w:rsid w:val="00A10090"/>
    <w:rsid w:val="00A1069F"/>
    <w:rsid w:val="00A10D09"/>
    <w:rsid w:val="00A10F63"/>
    <w:rsid w:val="00A10F95"/>
    <w:rsid w:val="00A11C02"/>
    <w:rsid w:val="00A11C79"/>
    <w:rsid w:val="00A11E76"/>
    <w:rsid w:val="00A13395"/>
    <w:rsid w:val="00A1395D"/>
    <w:rsid w:val="00A1421D"/>
    <w:rsid w:val="00A17790"/>
    <w:rsid w:val="00A17CB1"/>
    <w:rsid w:val="00A20AD8"/>
    <w:rsid w:val="00A20CBA"/>
    <w:rsid w:val="00A2275A"/>
    <w:rsid w:val="00A22E71"/>
    <w:rsid w:val="00A25450"/>
    <w:rsid w:val="00A257FA"/>
    <w:rsid w:val="00A258AA"/>
    <w:rsid w:val="00A25C95"/>
    <w:rsid w:val="00A2660B"/>
    <w:rsid w:val="00A2664E"/>
    <w:rsid w:val="00A267AA"/>
    <w:rsid w:val="00A26F21"/>
    <w:rsid w:val="00A27764"/>
    <w:rsid w:val="00A322FC"/>
    <w:rsid w:val="00A32664"/>
    <w:rsid w:val="00A3311D"/>
    <w:rsid w:val="00A33545"/>
    <w:rsid w:val="00A33971"/>
    <w:rsid w:val="00A33FF0"/>
    <w:rsid w:val="00A35893"/>
    <w:rsid w:val="00A35C3F"/>
    <w:rsid w:val="00A36922"/>
    <w:rsid w:val="00A40587"/>
    <w:rsid w:val="00A40979"/>
    <w:rsid w:val="00A4177B"/>
    <w:rsid w:val="00A419D8"/>
    <w:rsid w:val="00A436AB"/>
    <w:rsid w:val="00A443C6"/>
    <w:rsid w:val="00A44BBD"/>
    <w:rsid w:val="00A44BEF"/>
    <w:rsid w:val="00A44C75"/>
    <w:rsid w:val="00A44EB3"/>
    <w:rsid w:val="00A4552B"/>
    <w:rsid w:val="00A4622A"/>
    <w:rsid w:val="00A479C0"/>
    <w:rsid w:val="00A518D1"/>
    <w:rsid w:val="00A55312"/>
    <w:rsid w:val="00A55B89"/>
    <w:rsid w:val="00A55E07"/>
    <w:rsid w:val="00A5656C"/>
    <w:rsid w:val="00A566D9"/>
    <w:rsid w:val="00A61DA5"/>
    <w:rsid w:val="00A6331D"/>
    <w:rsid w:val="00A636D8"/>
    <w:rsid w:val="00A63C5A"/>
    <w:rsid w:val="00A64573"/>
    <w:rsid w:val="00A64E5F"/>
    <w:rsid w:val="00A65148"/>
    <w:rsid w:val="00A66216"/>
    <w:rsid w:val="00A67C2F"/>
    <w:rsid w:val="00A67F94"/>
    <w:rsid w:val="00A70943"/>
    <w:rsid w:val="00A709CC"/>
    <w:rsid w:val="00A70D0B"/>
    <w:rsid w:val="00A71653"/>
    <w:rsid w:val="00A71654"/>
    <w:rsid w:val="00A71CFC"/>
    <w:rsid w:val="00A71E35"/>
    <w:rsid w:val="00A756FF"/>
    <w:rsid w:val="00A77120"/>
    <w:rsid w:val="00A773A4"/>
    <w:rsid w:val="00A77936"/>
    <w:rsid w:val="00A77CE4"/>
    <w:rsid w:val="00A80113"/>
    <w:rsid w:val="00A83FC0"/>
    <w:rsid w:val="00A843C7"/>
    <w:rsid w:val="00A84A52"/>
    <w:rsid w:val="00A850C7"/>
    <w:rsid w:val="00A90753"/>
    <w:rsid w:val="00A9142C"/>
    <w:rsid w:val="00A93186"/>
    <w:rsid w:val="00A9604C"/>
    <w:rsid w:val="00A96A8C"/>
    <w:rsid w:val="00AA0144"/>
    <w:rsid w:val="00AA032A"/>
    <w:rsid w:val="00AA0D27"/>
    <w:rsid w:val="00AA1AB4"/>
    <w:rsid w:val="00AA2A99"/>
    <w:rsid w:val="00AA2D5E"/>
    <w:rsid w:val="00AA55D4"/>
    <w:rsid w:val="00AA5BB0"/>
    <w:rsid w:val="00AA71CB"/>
    <w:rsid w:val="00AB042F"/>
    <w:rsid w:val="00AB13E5"/>
    <w:rsid w:val="00AB1647"/>
    <w:rsid w:val="00AB2442"/>
    <w:rsid w:val="00AB25D2"/>
    <w:rsid w:val="00AB2EE3"/>
    <w:rsid w:val="00AB3072"/>
    <w:rsid w:val="00AB3377"/>
    <w:rsid w:val="00AB45F3"/>
    <w:rsid w:val="00AB480F"/>
    <w:rsid w:val="00AB4C26"/>
    <w:rsid w:val="00AB4EC5"/>
    <w:rsid w:val="00AB559F"/>
    <w:rsid w:val="00AB59B3"/>
    <w:rsid w:val="00AC0C4A"/>
    <w:rsid w:val="00AC11F2"/>
    <w:rsid w:val="00AC1AC8"/>
    <w:rsid w:val="00AC21E3"/>
    <w:rsid w:val="00AC389E"/>
    <w:rsid w:val="00AC3CC8"/>
    <w:rsid w:val="00AC5909"/>
    <w:rsid w:val="00AC5DB1"/>
    <w:rsid w:val="00AC7B82"/>
    <w:rsid w:val="00AD108B"/>
    <w:rsid w:val="00AD1601"/>
    <w:rsid w:val="00AD1901"/>
    <w:rsid w:val="00AD2E5D"/>
    <w:rsid w:val="00AD3DCD"/>
    <w:rsid w:val="00AE02EC"/>
    <w:rsid w:val="00AE17AE"/>
    <w:rsid w:val="00AE243E"/>
    <w:rsid w:val="00AE2C30"/>
    <w:rsid w:val="00AE5E4F"/>
    <w:rsid w:val="00AE6081"/>
    <w:rsid w:val="00AE6E4A"/>
    <w:rsid w:val="00AE7211"/>
    <w:rsid w:val="00AE7BEA"/>
    <w:rsid w:val="00AE7F22"/>
    <w:rsid w:val="00AF1B8D"/>
    <w:rsid w:val="00AF32A4"/>
    <w:rsid w:val="00AF378B"/>
    <w:rsid w:val="00AF37AA"/>
    <w:rsid w:val="00AF4D97"/>
    <w:rsid w:val="00AF51D1"/>
    <w:rsid w:val="00AF51DC"/>
    <w:rsid w:val="00AF6376"/>
    <w:rsid w:val="00AF7530"/>
    <w:rsid w:val="00B008CE"/>
    <w:rsid w:val="00B030AD"/>
    <w:rsid w:val="00B03F44"/>
    <w:rsid w:val="00B04524"/>
    <w:rsid w:val="00B04CC1"/>
    <w:rsid w:val="00B05173"/>
    <w:rsid w:val="00B05689"/>
    <w:rsid w:val="00B0665C"/>
    <w:rsid w:val="00B11533"/>
    <w:rsid w:val="00B12BDE"/>
    <w:rsid w:val="00B13653"/>
    <w:rsid w:val="00B13E68"/>
    <w:rsid w:val="00B154E0"/>
    <w:rsid w:val="00B20079"/>
    <w:rsid w:val="00B205AD"/>
    <w:rsid w:val="00B20D58"/>
    <w:rsid w:val="00B216DE"/>
    <w:rsid w:val="00B231E0"/>
    <w:rsid w:val="00B23DF6"/>
    <w:rsid w:val="00B23FD9"/>
    <w:rsid w:val="00B24F49"/>
    <w:rsid w:val="00B25EDF"/>
    <w:rsid w:val="00B25F7B"/>
    <w:rsid w:val="00B26733"/>
    <w:rsid w:val="00B26D6B"/>
    <w:rsid w:val="00B27999"/>
    <w:rsid w:val="00B32CD5"/>
    <w:rsid w:val="00B3310D"/>
    <w:rsid w:val="00B338BE"/>
    <w:rsid w:val="00B34233"/>
    <w:rsid w:val="00B34909"/>
    <w:rsid w:val="00B34F3E"/>
    <w:rsid w:val="00B358F2"/>
    <w:rsid w:val="00B35A0A"/>
    <w:rsid w:val="00B36737"/>
    <w:rsid w:val="00B3753B"/>
    <w:rsid w:val="00B40D04"/>
    <w:rsid w:val="00B4152D"/>
    <w:rsid w:val="00B44435"/>
    <w:rsid w:val="00B445AD"/>
    <w:rsid w:val="00B44A5C"/>
    <w:rsid w:val="00B44BA4"/>
    <w:rsid w:val="00B44C5F"/>
    <w:rsid w:val="00B45294"/>
    <w:rsid w:val="00B4536D"/>
    <w:rsid w:val="00B453A7"/>
    <w:rsid w:val="00B4570E"/>
    <w:rsid w:val="00B479EB"/>
    <w:rsid w:val="00B50180"/>
    <w:rsid w:val="00B509D4"/>
    <w:rsid w:val="00B50EC8"/>
    <w:rsid w:val="00B5373F"/>
    <w:rsid w:val="00B537EC"/>
    <w:rsid w:val="00B55A50"/>
    <w:rsid w:val="00B561C7"/>
    <w:rsid w:val="00B563BE"/>
    <w:rsid w:val="00B5653C"/>
    <w:rsid w:val="00B57F0A"/>
    <w:rsid w:val="00B61554"/>
    <w:rsid w:val="00B61E04"/>
    <w:rsid w:val="00B61E8B"/>
    <w:rsid w:val="00B6249A"/>
    <w:rsid w:val="00B62ED1"/>
    <w:rsid w:val="00B640D6"/>
    <w:rsid w:val="00B646B6"/>
    <w:rsid w:val="00B64A90"/>
    <w:rsid w:val="00B664F9"/>
    <w:rsid w:val="00B71290"/>
    <w:rsid w:val="00B71784"/>
    <w:rsid w:val="00B71B14"/>
    <w:rsid w:val="00B71FF6"/>
    <w:rsid w:val="00B73FC8"/>
    <w:rsid w:val="00B74859"/>
    <w:rsid w:val="00B75123"/>
    <w:rsid w:val="00B751F7"/>
    <w:rsid w:val="00B76193"/>
    <w:rsid w:val="00B770CF"/>
    <w:rsid w:val="00B77A4A"/>
    <w:rsid w:val="00B77C1B"/>
    <w:rsid w:val="00B81454"/>
    <w:rsid w:val="00B815A5"/>
    <w:rsid w:val="00B82CCE"/>
    <w:rsid w:val="00B832CF"/>
    <w:rsid w:val="00B835FF"/>
    <w:rsid w:val="00B83789"/>
    <w:rsid w:val="00B846D8"/>
    <w:rsid w:val="00B84ABB"/>
    <w:rsid w:val="00B84F44"/>
    <w:rsid w:val="00B8769B"/>
    <w:rsid w:val="00B87D29"/>
    <w:rsid w:val="00B9223F"/>
    <w:rsid w:val="00B93A6D"/>
    <w:rsid w:val="00B93C99"/>
    <w:rsid w:val="00B97E2E"/>
    <w:rsid w:val="00BA1B07"/>
    <w:rsid w:val="00BA273E"/>
    <w:rsid w:val="00BA4FC0"/>
    <w:rsid w:val="00BA5AF6"/>
    <w:rsid w:val="00BA7AD0"/>
    <w:rsid w:val="00BB0E0C"/>
    <w:rsid w:val="00BB1FCE"/>
    <w:rsid w:val="00BB30FB"/>
    <w:rsid w:val="00BB32AB"/>
    <w:rsid w:val="00BB38A3"/>
    <w:rsid w:val="00BB441D"/>
    <w:rsid w:val="00BB49EE"/>
    <w:rsid w:val="00BB4CE3"/>
    <w:rsid w:val="00BB6CE9"/>
    <w:rsid w:val="00BB7642"/>
    <w:rsid w:val="00BC11E8"/>
    <w:rsid w:val="00BC399D"/>
    <w:rsid w:val="00BC3A82"/>
    <w:rsid w:val="00BC42AC"/>
    <w:rsid w:val="00BC55E8"/>
    <w:rsid w:val="00BC6C93"/>
    <w:rsid w:val="00BD05AD"/>
    <w:rsid w:val="00BD0B54"/>
    <w:rsid w:val="00BD1500"/>
    <w:rsid w:val="00BD2E13"/>
    <w:rsid w:val="00BD3D89"/>
    <w:rsid w:val="00BD3F99"/>
    <w:rsid w:val="00BD4861"/>
    <w:rsid w:val="00BD542E"/>
    <w:rsid w:val="00BD5B4D"/>
    <w:rsid w:val="00BD6551"/>
    <w:rsid w:val="00BD6644"/>
    <w:rsid w:val="00BD7F85"/>
    <w:rsid w:val="00BE0000"/>
    <w:rsid w:val="00BE1FC5"/>
    <w:rsid w:val="00BE33B1"/>
    <w:rsid w:val="00BE651D"/>
    <w:rsid w:val="00BE7AFD"/>
    <w:rsid w:val="00BF06EC"/>
    <w:rsid w:val="00BF113C"/>
    <w:rsid w:val="00BF13B4"/>
    <w:rsid w:val="00BF1A3C"/>
    <w:rsid w:val="00BF1F37"/>
    <w:rsid w:val="00BF2D6C"/>
    <w:rsid w:val="00BF3016"/>
    <w:rsid w:val="00BF38C6"/>
    <w:rsid w:val="00BF5050"/>
    <w:rsid w:val="00BF579D"/>
    <w:rsid w:val="00BF7A59"/>
    <w:rsid w:val="00C032E2"/>
    <w:rsid w:val="00C04772"/>
    <w:rsid w:val="00C061C8"/>
    <w:rsid w:val="00C0626C"/>
    <w:rsid w:val="00C067C2"/>
    <w:rsid w:val="00C06831"/>
    <w:rsid w:val="00C07497"/>
    <w:rsid w:val="00C07677"/>
    <w:rsid w:val="00C07D31"/>
    <w:rsid w:val="00C100C1"/>
    <w:rsid w:val="00C104D2"/>
    <w:rsid w:val="00C10A0C"/>
    <w:rsid w:val="00C11DE5"/>
    <w:rsid w:val="00C120AF"/>
    <w:rsid w:val="00C12897"/>
    <w:rsid w:val="00C15741"/>
    <w:rsid w:val="00C1645A"/>
    <w:rsid w:val="00C16948"/>
    <w:rsid w:val="00C20119"/>
    <w:rsid w:val="00C20790"/>
    <w:rsid w:val="00C21B3F"/>
    <w:rsid w:val="00C21D5F"/>
    <w:rsid w:val="00C22030"/>
    <w:rsid w:val="00C2230F"/>
    <w:rsid w:val="00C245F3"/>
    <w:rsid w:val="00C24BC6"/>
    <w:rsid w:val="00C26256"/>
    <w:rsid w:val="00C26EB6"/>
    <w:rsid w:val="00C26F2F"/>
    <w:rsid w:val="00C302AB"/>
    <w:rsid w:val="00C32678"/>
    <w:rsid w:val="00C329BE"/>
    <w:rsid w:val="00C32DFD"/>
    <w:rsid w:val="00C33533"/>
    <w:rsid w:val="00C33AC3"/>
    <w:rsid w:val="00C34356"/>
    <w:rsid w:val="00C34DC5"/>
    <w:rsid w:val="00C36B9F"/>
    <w:rsid w:val="00C41623"/>
    <w:rsid w:val="00C4185D"/>
    <w:rsid w:val="00C439DD"/>
    <w:rsid w:val="00C44109"/>
    <w:rsid w:val="00C44BCA"/>
    <w:rsid w:val="00C44E99"/>
    <w:rsid w:val="00C4549C"/>
    <w:rsid w:val="00C45B88"/>
    <w:rsid w:val="00C45F31"/>
    <w:rsid w:val="00C46DEC"/>
    <w:rsid w:val="00C46F49"/>
    <w:rsid w:val="00C47166"/>
    <w:rsid w:val="00C47350"/>
    <w:rsid w:val="00C47BC0"/>
    <w:rsid w:val="00C51ABD"/>
    <w:rsid w:val="00C528D4"/>
    <w:rsid w:val="00C53686"/>
    <w:rsid w:val="00C53E27"/>
    <w:rsid w:val="00C5455E"/>
    <w:rsid w:val="00C54639"/>
    <w:rsid w:val="00C54BBE"/>
    <w:rsid w:val="00C57BE9"/>
    <w:rsid w:val="00C60710"/>
    <w:rsid w:val="00C61986"/>
    <w:rsid w:val="00C64755"/>
    <w:rsid w:val="00C64D2A"/>
    <w:rsid w:val="00C64F13"/>
    <w:rsid w:val="00C65BF7"/>
    <w:rsid w:val="00C66BDC"/>
    <w:rsid w:val="00C674BC"/>
    <w:rsid w:val="00C70C85"/>
    <w:rsid w:val="00C72599"/>
    <w:rsid w:val="00C732FC"/>
    <w:rsid w:val="00C73535"/>
    <w:rsid w:val="00C76B2B"/>
    <w:rsid w:val="00C76F07"/>
    <w:rsid w:val="00C774F3"/>
    <w:rsid w:val="00C77F9C"/>
    <w:rsid w:val="00C80BFE"/>
    <w:rsid w:val="00C81040"/>
    <w:rsid w:val="00C83130"/>
    <w:rsid w:val="00C83D1C"/>
    <w:rsid w:val="00C83E42"/>
    <w:rsid w:val="00C85581"/>
    <w:rsid w:val="00C85C7E"/>
    <w:rsid w:val="00C87AB2"/>
    <w:rsid w:val="00C90553"/>
    <w:rsid w:val="00C90798"/>
    <w:rsid w:val="00C91248"/>
    <w:rsid w:val="00C915B3"/>
    <w:rsid w:val="00C91758"/>
    <w:rsid w:val="00C918D1"/>
    <w:rsid w:val="00C926CE"/>
    <w:rsid w:val="00C94004"/>
    <w:rsid w:val="00C941DE"/>
    <w:rsid w:val="00C94BC2"/>
    <w:rsid w:val="00C95371"/>
    <w:rsid w:val="00C965A2"/>
    <w:rsid w:val="00C976D9"/>
    <w:rsid w:val="00C976EE"/>
    <w:rsid w:val="00CA0FE2"/>
    <w:rsid w:val="00CA17FD"/>
    <w:rsid w:val="00CA1AC4"/>
    <w:rsid w:val="00CA211B"/>
    <w:rsid w:val="00CA37C7"/>
    <w:rsid w:val="00CA41A6"/>
    <w:rsid w:val="00CA46E9"/>
    <w:rsid w:val="00CA66AC"/>
    <w:rsid w:val="00CA7BFA"/>
    <w:rsid w:val="00CB0460"/>
    <w:rsid w:val="00CB07F5"/>
    <w:rsid w:val="00CB2BDB"/>
    <w:rsid w:val="00CB4241"/>
    <w:rsid w:val="00CB4A3C"/>
    <w:rsid w:val="00CB5C2F"/>
    <w:rsid w:val="00CB6319"/>
    <w:rsid w:val="00CB63C0"/>
    <w:rsid w:val="00CB723F"/>
    <w:rsid w:val="00CB7A08"/>
    <w:rsid w:val="00CC133D"/>
    <w:rsid w:val="00CC2351"/>
    <w:rsid w:val="00CC31A4"/>
    <w:rsid w:val="00CC3F4F"/>
    <w:rsid w:val="00CC4861"/>
    <w:rsid w:val="00CC5546"/>
    <w:rsid w:val="00CC726F"/>
    <w:rsid w:val="00CD04B7"/>
    <w:rsid w:val="00CD1EC9"/>
    <w:rsid w:val="00CD334C"/>
    <w:rsid w:val="00CD3BBD"/>
    <w:rsid w:val="00CD4653"/>
    <w:rsid w:val="00CD4A4C"/>
    <w:rsid w:val="00CD4FFC"/>
    <w:rsid w:val="00CD544A"/>
    <w:rsid w:val="00CD5AFE"/>
    <w:rsid w:val="00CD6A9E"/>
    <w:rsid w:val="00CD769E"/>
    <w:rsid w:val="00CE009B"/>
    <w:rsid w:val="00CE06CB"/>
    <w:rsid w:val="00CE2249"/>
    <w:rsid w:val="00CE5999"/>
    <w:rsid w:val="00CE616F"/>
    <w:rsid w:val="00CF05C9"/>
    <w:rsid w:val="00CF088D"/>
    <w:rsid w:val="00CF1624"/>
    <w:rsid w:val="00CF2968"/>
    <w:rsid w:val="00CF3AC3"/>
    <w:rsid w:val="00CF46CD"/>
    <w:rsid w:val="00CF52A3"/>
    <w:rsid w:val="00CF55E2"/>
    <w:rsid w:val="00CF6045"/>
    <w:rsid w:val="00CF61AE"/>
    <w:rsid w:val="00CF62C9"/>
    <w:rsid w:val="00CF7EDA"/>
    <w:rsid w:val="00D007A0"/>
    <w:rsid w:val="00D013E6"/>
    <w:rsid w:val="00D017D0"/>
    <w:rsid w:val="00D01983"/>
    <w:rsid w:val="00D01AB7"/>
    <w:rsid w:val="00D01AD1"/>
    <w:rsid w:val="00D02CDC"/>
    <w:rsid w:val="00D03377"/>
    <w:rsid w:val="00D03A21"/>
    <w:rsid w:val="00D03DF7"/>
    <w:rsid w:val="00D03FCB"/>
    <w:rsid w:val="00D04141"/>
    <w:rsid w:val="00D05203"/>
    <w:rsid w:val="00D05A5C"/>
    <w:rsid w:val="00D06411"/>
    <w:rsid w:val="00D07226"/>
    <w:rsid w:val="00D076BE"/>
    <w:rsid w:val="00D07E1D"/>
    <w:rsid w:val="00D10651"/>
    <w:rsid w:val="00D11477"/>
    <w:rsid w:val="00D13962"/>
    <w:rsid w:val="00D16F47"/>
    <w:rsid w:val="00D17680"/>
    <w:rsid w:val="00D20CF9"/>
    <w:rsid w:val="00D2219B"/>
    <w:rsid w:val="00D224B2"/>
    <w:rsid w:val="00D226ED"/>
    <w:rsid w:val="00D22BA5"/>
    <w:rsid w:val="00D2368A"/>
    <w:rsid w:val="00D23DAF"/>
    <w:rsid w:val="00D23F86"/>
    <w:rsid w:val="00D251AA"/>
    <w:rsid w:val="00D252B2"/>
    <w:rsid w:val="00D26855"/>
    <w:rsid w:val="00D27DEA"/>
    <w:rsid w:val="00D330B7"/>
    <w:rsid w:val="00D34FA0"/>
    <w:rsid w:val="00D3521E"/>
    <w:rsid w:val="00D362AB"/>
    <w:rsid w:val="00D40A44"/>
    <w:rsid w:val="00D40B23"/>
    <w:rsid w:val="00D413B7"/>
    <w:rsid w:val="00D4283E"/>
    <w:rsid w:val="00D4364E"/>
    <w:rsid w:val="00D44BCA"/>
    <w:rsid w:val="00D46766"/>
    <w:rsid w:val="00D46C96"/>
    <w:rsid w:val="00D47038"/>
    <w:rsid w:val="00D475C5"/>
    <w:rsid w:val="00D47DC9"/>
    <w:rsid w:val="00D52C7A"/>
    <w:rsid w:val="00D5396C"/>
    <w:rsid w:val="00D56C55"/>
    <w:rsid w:val="00D6054D"/>
    <w:rsid w:val="00D614D7"/>
    <w:rsid w:val="00D6172A"/>
    <w:rsid w:val="00D6229F"/>
    <w:rsid w:val="00D62C3B"/>
    <w:rsid w:val="00D640ED"/>
    <w:rsid w:val="00D65F9C"/>
    <w:rsid w:val="00D6695C"/>
    <w:rsid w:val="00D66DDE"/>
    <w:rsid w:val="00D70EB5"/>
    <w:rsid w:val="00D7124F"/>
    <w:rsid w:val="00D714FA"/>
    <w:rsid w:val="00D71B41"/>
    <w:rsid w:val="00D74A30"/>
    <w:rsid w:val="00D7509D"/>
    <w:rsid w:val="00D7542C"/>
    <w:rsid w:val="00D75F56"/>
    <w:rsid w:val="00D7635B"/>
    <w:rsid w:val="00D77F41"/>
    <w:rsid w:val="00D803D0"/>
    <w:rsid w:val="00D804AF"/>
    <w:rsid w:val="00D8065A"/>
    <w:rsid w:val="00D815AD"/>
    <w:rsid w:val="00D81E12"/>
    <w:rsid w:val="00D81FE5"/>
    <w:rsid w:val="00D820A6"/>
    <w:rsid w:val="00D85B8E"/>
    <w:rsid w:val="00D8693E"/>
    <w:rsid w:val="00D9035D"/>
    <w:rsid w:val="00D90E32"/>
    <w:rsid w:val="00D952F9"/>
    <w:rsid w:val="00D957EF"/>
    <w:rsid w:val="00D95AC4"/>
    <w:rsid w:val="00D96286"/>
    <w:rsid w:val="00D962F8"/>
    <w:rsid w:val="00D96D6A"/>
    <w:rsid w:val="00D96E26"/>
    <w:rsid w:val="00D973D5"/>
    <w:rsid w:val="00DA02AD"/>
    <w:rsid w:val="00DA2336"/>
    <w:rsid w:val="00DA2C19"/>
    <w:rsid w:val="00DA33FD"/>
    <w:rsid w:val="00DA3F0F"/>
    <w:rsid w:val="00DA4FEF"/>
    <w:rsid w:val="00DA5407"/>
    <w:rsid w:val="00DA556D"/>
    <w:rsid w:val="00DA5F61"/>
    <w:rsid w:val="00DA690A"/>
    <w:rsid w:val="00DA6F5C"/>
    <w:rsid w:val="00DA702B"/>
    <w:rsid w:val="00DA7213"/>
    <w:rsid w:val="00DA7451"/>
    <w:rsid w:val="00DA7775"/>
    <w:rsid w:val="00DB0544"/>
    <w:rsid w:val="00DB06D7"/>
    <w:rsid w:val="00DB33FA"/>
    <w:rsid w:val="00DB3504"/>
    <w:rsid w:val="00DB50E1"/>
    <w:rsid w:val="00DB5359"/>
    <w:rsid w:val="00DB59F3"/>
    <w:rsid w:val="00DB6DBD"/>
    <w:rsid w:val="00DB6FD8"/>
    <w:rsid w:val="00DB750A"/>
    <w:rsid w:val="00DB76B7"/>
    <w:rsid w:val="00DC0289"/>
    <w:rsid w:val="00DC1BED"/>
    <w:rsid w:val="00DC2795"/>
    <w:rsid w:val="00DC44E6"/>
    <w:rsid w:val="00DC4B0C"/>
    <w:rsid w:val="00DC511E"/>
    <w:rsid w:val="00DC64A3"/>
    <w:rsid w:val="00DC767E"/>
    <w:rsid w:val="00DC7F76"/>
    <w:rsid w:val="00DD05EB"/>
    <w:rsid w:val="00DD1315"/>
    <w:rsid w:val="00DD151A"/>
    <w:rsid w:val="00DD1D12"/>
    <w:rsid w:val="00DD1EAB"/>
    <w:rsid w:val="00DD2501"/>
    <w:rsid w:val="00DD2F0C"/>
    <w:rsid w:val="00DD370C"/>
    <w:rsid w:val="00DD45BC"/>
    <w:rsid w:val="00DD46C1"/>
    <w:rsid w:val="00DD4FBB"/>
    <w:rsid w:val="00DD5515"/>
    <w:rsid w:val="00DD6DB3"/>
    <w:rsid w:val="00DD6DBC"/>
    <w:rsid w:val="00DE1108"/>
    <w:rsid w:val="00DE388D"/>
    <w:rsid w:val="00DE3D27"/>
    <w:rsid w:val="00DE46CB"/>
    <w:rsid w:val="00DE4940"/>
    <w:rsid w:val="00DE5C2F"/>
    <w:rsid w:val="00DE6494"/>
    <w:rsid w:val="00DE64FF"/>
    <w:rsid w:val="00DE71F9"/>
    <w:rsid w:val="00DE74B9"/>
    <w:rsid w:val="00DE7EAF"/>
    <w:rsid w:val="00DF01F6"/>
    <w:rsid w:val="00DF216B"/>
    <w:rsid w:val="00DF3E8E"/>
    <w:rsid w:val="00DF40C0"/>
    <w:rsid w:val="00DF513D"/>
    <w:rsid w:val="00DF6005"/>
    <w:rsid w:val="00DF70D6"/>
    <w:rsid w:val="00E02FA3"/>
    <w:rsid w:val="00E044FF"/>
    <w:rsid w:val="00E0492A"/>
    <w:rsid w:val="00E04A77"/>
    <w:rsid w:val="00E0528B"/>
    <w:rsid w:val="00E05E4B"/>
    <w:rsid w:val="00E064A6"/>
    <w:rsid w:val="00E10369"/>
    <w:rsid w:val="00E10A7F"/>
    <w:rsid w:val="00E10BCB"/>
    <w:rsid w:val="00E10D1D"/>
    <w:rsid w:val="00E10EA3"/>
    <w:rsid w:val="00E1303D"/>
    <w:rsid w:val="00E13ECE"/>
    <w:rsid w:val="00E1484F"/>
    <w:rsid w:val="00E179CB"/>
    <w:rsid w:val="00E17C54"/>
    <w:rsid w:val="00E2006B"/>
    <w:rsid w:val="00E21CD1"/>
    <w:rsid w:val="00E225F0"/>
    <w:rsid w:val="00E233C0"/>
    <w:rsid w:val="00E23461"/>
    <w:rsid w:val="00E244E8"/>
    <w:rsid w:val="00E26B8E"/>
    <w:rsid w:val="00E27821"/>
    <w:rsid w:val="00E303C6"/>
    <w:rsid w:val="00E306E0"/>
    <w:rsid w:val="00E33013"/>
    <w:rsid w:val="00E3451F"/>
    <w:rsid w:val="00E36DAE"/>
    <w:rsid w:val="00E40BF2"/>
    <w:rsid w:val="00E435AA"/>
    <w:rsid w:val="00E4371A"/>
    <w:rsid w:val="00E47BFD"/>
    <w:rsid w:val="00E5016E"/>
    <w:rsid w:val="00E51949"/>
    <w:rsid w:val="00E51B78"/>
    <w:rsid w:val="00E52A77"/>
    <w:rsid w:val="00E53050"/>
    <w:rsid w:val="00E53B3B"/>
    <w:rsid w:val="00E54903"/>
    <w:rsid w:val="00E54F9C"/>
    <w:rsid w:val="00E553F1"/>
    <w:rsid w:val="00E55A09"/>
    <w:rsid w:val="00E56FE4"/>
    <w:rsid w:val="00E573AB"/>
    <w:rsid w:val="00E60755"/>
    <w:rsid w:val="00E60E5C"/>
    <w:rsid w:val="00E60EFE"/>
    <w:rsid w:val="00E61255"/>
    <w:rsid w:val="00E61709"/>
    <w:rsid w:val="00E61E87"/>
    <w:rsid w:val="00E62647"/>
    <w:rsid w:val="00E631D8"/>
    <w:rsid w:val="00E63481"/>
    <w:rsid w:val="00E647B7"/>
    <w:rsid w:val="00E6634E"/>
    <w:rsid w:val="00E70E96"/>
    <w:rsid w:val="00E71004"/>
    <w:rsid w:val="00E71327"/>
    <w:rsid w:val="00E7145C"/>
    <w:rsid w:val="00E72355"/>
    <w:rsid w:val="00E767CA"/>
    <w:rsid w:val="00E77027"/>
    <w:rsid w:val="00E77339"/>
    <w:rsid w:val="00E77EBE"/>
    <w:rsid w:val="00E8052B"/>
    <w:rsid w:val="00E8089A"/>
    <w:rsid w:val="00E80F2F"/>
    <w:rsid w:val="00E82C6E"/>
    <w:rsid w:val="00E83E64"/>
    <w:rsid w:val="00E85A4F"/>
    <w:rsid w:val="00E866A7"/>
    <w:rsid w:val="00E86969"/>
    <w:rsid w:val="00E86C39"/>
    <w:rsid w:val="00E8795A"/>
    <w:rsid w:val="00E90411"/>
    <w:rsid w:val="00E90BBE"/>
    <w:rsid w:val="00E90FB5"/>
    <w:rsid w:val="00E92305"/>
    <w:rsid w:val="00E937B3"/>
    <w:rsid w:val="00E941C4"/>
    <w:rsid w:val="00E942B8"/>
    <w:rsid w:val="00E9482D"/>
    <w:rsid w:val="00E9526A"/>
    <w:rsid w:val="00E97F30"/>
    <w:rsid w:val="00EA054A"/>
    <w:rsid w:val="00EA1170"/>
    <w:rsid w:val="00EA13CB"/>
    <w:rsid w:val="00EA18F7"/>
    <w:rsid w:val="00EA1AD1"/>
    <w:rsid w:val="00EA2252"/>
    <w:rsid w:val="00EA31CC"/>
    <w:rsid w:val="00EA442E"/>
    <w:rsid w:val="00EA5E4E"/>
    <w:rsid w:val="00EA5ED9"/>
    <w:rsid w:val="00EA6449"/>
    <w:rsid w:val="00EA6527"/>
    <w:rsid w:val="00EA730E"/>
    <w:rsid w:val="00EA7640"/>
    <w:rsid w:val="00EA7C5F"/>
    <w:rsid w:val="00EB0F8B"/>
    <w:rsid w:val="00EB1133"/>
    <w:rsid w:val="00EB13FE"/>
    <w:rsid w:val="00EB284A"/>
    <w:rsid w:val="00EB3204"/>
    <w:rsid w:val="00EB4771"/>
    <w:rsid w:val="00EB4B36"/>
    <w:rsid w:val="00EB54AC"/>
    <w:rsid w:val="00EB5A7A"/>
    <w:rsid w:val="00EB5BAE"/>
    <w:rsid w:val="00EB64CB"/>
    <w:rsid w:val="00EB72EA"/>
    <w:rsid w:val="00EC0255"/>
    <w:rsid w:val="00EC1BF5"/>
    <w:rsid w:val="00EC5B62"/>
    <w:rsid w:val="00ED0090"/>
    <w:rsid w:val="00ED0579"/>
    <w:rsid w:val="00ED0D52"/>
    <w:rsid w:val="00ED2955"/>
    <w:rsid w:val="00ED2AC9"/>
    <w:rsid w:val="00ED2EC8"/>
    <w:rsid w:val="00ED2FFF"/>
    <w:rsid w:val="00ED4EB0"/>
    <w:rsid w:val="00ED7AD8"/>
    <w:rsid w:val="00EE2511"/>
    <w:rsid w:val="00EE321A"/>
    <w:rsid w:val="00EE3530"/>
    <w:rsid w:val="00EE4145"/>
    <w:rsid w:val="00EE4674"/>
    <w:rsid w:val="00EE6750"/>
    <w:rsid w:val="00EE7894"/>
    <w:rsid w:val="00EF1023"/>
    <w:rsid w:val="00EF14EA"/>
    <w:rsid w:val="00EF30C0"/>
    <w:rsid w:val="00EF35AC"/>
    <w:rsid w:val="00EF3878"/>
    <w:rsid w:val="00EF4D36"/>
    <w:rsid w:val="00EF5DED"/>
    <w:rsid w:val="00EF5EA1"/>
    <w:rsid w:val="00EF665D"/>
    <w:rsid w:val="00EF6E5F"/>
    <w:rsid w:val="00EF7BB4"/>
    <w:rsid w:val="00EF7F1F"/>
    <w:rsid w:val="00F0085D"/>
    <w:rsid w:val="00F028B0"/>
    <w:rsid w:val="00F02C2F"/>
    <w:rsid w:val="00F03FAA"/>
    <w:rsid w:val="00F0424C"/>
    <w:rsid w:val="00F050ED"/>
    <w:rsid w:val="00F062F8"/>
    <w:rsid w:val="00F06831"/>
    <w:rsid w:val="00F0750E"/>
    <w:rsid w:val="00F07ED7"/>
    <w:rsid w:val="00F12DA3"/>
    <w:rsid w:val="00F15097"/>
    <w:rsid w:val="00F16660"/>
    <w:rsid w:val="00F17B61"/>
    <w:rsid w:val="00F17C2E"/>
    <w:rsid w:val="00F20660"/>
    <w:rsid w:val="00F239F4"/>
    <w:rsid w:val="00F23A88"/>
    <w:rsid w:val="00F23DDB"/>
    <w:rsid w:val="00F24534"/>
    <w:rsid w:val="00F251FC"/>
    <w:rsid w:val="00F259D2"/>
    <w:rsid w:val="00F27476"/>
    <w:rsid w:val="00F30726"/>
    <w:rsid w:val="00F30799"/>
    <w:rsid w:val="00F30F91"/>
    <w:rsid w:val="00F316B8"/>
    <w:rsid w:val="00F31ABE"/>
    <w:rsid w:val="00F32EFA"/>
    <w:rsid w:val="00F330BA"/>
    <w:rsid w:val="00F3324B"/>
    <w:rsid w:val="00F3496D"/>
    <w:rsid w:val="00F35F64"/>
    <w:rsid w:val="00F36C5C"/>
    <w:rsid w:val="00F4261C"/>
    <w:rsid w:val="00F42A28"/>
    <w:rsid w:val="00F445C0"/>
    <w:rsid w:val="00F46465"/>
    <w:rsid w:val="00F472AE"/>
    <w:rsid w:val="00F47E5B"/>
    <w:rsid w:val="00F50A02"/>
    <w:rsid w:val="00F51925"/>
    <w:rsid w:val="00F519E5"/>
    <w:rsid w:val="00F53A33"/>
    <w:rsid w:val="00F57937"/>
    <w:rsid w:val="00F60883"/>
    <w:rsid w:val="00F61235"/>
    <w:rsid w:val="00F617BB"/>
    <w:rsid w:val="00F61A03"/>
    <w:rsid w:val="00F61E98"/>
    <w:rsid w:val="00F62E04"/>
    <w:rsid w:val="00F64B2E"/>
    <w:rsid w:val="00F655C1"/>
    <w:rsid w:val="00F656E0"/>
    <w:rsid w:val="00F65882"/>
    <w:rsid w:val="00F706AE"/>
    <w:rsid w:val="00F70A78"/>
    <w:rsid w:val="00F70ABD"/>
    <w:rsid w:val="00F71426"/>
    <w:rsid w:val="00F71513"/>
    <w:rsid w:val="00F71786"/>
    <w:rsid w:val="00F72483"/>
    <w:rsid w:val="00F72AA7"/>
    <w:rsid w:val="00F72B86"/>
    <w:rsid w:val="00F72BF4"/>
    <w:rsid w:val="00F742B8"/>
    <w:rsid w:val="00F7644C"/>
    <w:rsid w:val="00F7647A"/>
    <w:rsid w:val="00F76C0E"/>
    <w:rsid w:val="00F7734E"/>
    <w:rsid w:val="00F77767"/>
    <w:rsid w:val="00F77EC5"/>
    <w:rsid w:val="00F80C17"/>
    <w:rsid w:val="00F81E9C"/>
    <w:rsid w:val="00F826E2"/>
    <w:rsid w:val="00F85A24"/>
    <w:rsid w:val="00F861F2"/>
    <w:rsid w:val="00F862E0"/>
    <w:rsid w:val="00F90435"/>
    <w:rsid w:val="00F92395"/>
    <w:rsid w:val="00F923C8"/>
    <w:rsid w:val="00F9273F"/>
    <w:rsid w:val="00F937AE"/>
    <w:rsid w:val="00FA071F"/>
    <w:rsid w:val="00FA0A24"/>
    <w:rsid w:val="00FA0DC8"/>
    <w:rsid w:val="00FA106E"/>
    <w:rsid w:val="00FA1AA2"/>
    <w:rsid w:val="00FA49C4"/>
    <w:rsid w:val="00FA5B76"/>
    <w:rsid w:val="00FA6D62"/>
    <w:rsid w:val="00FB0054"/>
    <w:rsid w:val="00FB00DC"/>
    <w:rsid w:val="00FB02F3"/>
    <w:rsid w:val="00FB1952"/>
    <w:rsid w:val="00FB1A16"/>
    <w:rsid w:val="00FB2BD9"/>
    <w:rsid w:val="00FB3402"/>
    <w:rsid w:val="00FB3EB8"/>
    <w:rsid w:val="00FB55B7"/>
    <w:rsid w:val="00FB5F07"/>
    <w:rsid w:val="00FB64F0"/>
    <w:rsid w:val="00FB6D77"/>
    <w:rsid w:val="00FB75B3"/>
    <w:rsid w:val="00FB78FC"/>
    <w:rsid w:val="00FB795C"/>
    <w:rsid w:val="00FC089E"/>
    <w:rsid w:val="00FC0926"/>
    <w:rsid w:val="00FC3480"/>
    <w:rsid w:val="00FC41E2"/>
    <w:rsid w:val="00FC4EEF"/>
    <w:rsid w:val="00FC5033"/>
    <w:rsid w:val="00FC58E9"/>
    <w:rsid w:val="00FC5DB4"/>
    <w:rsid w:val="00FC70D5"/>
    <w:rsid w:val="00FC70DA"/>
    <w:rsid w:val="00FC718B"/>
    <w:rsid w:val="00FC7823"/>
    <w:rsid w:val="00FD0987"/>
    <w:rsid w:val="00FD1F6A"/>
    <w:rsid w:val="00FD2C20"/>
    <w:rsid w:val="00FD300B"/>
    <w:rsid w:val="00FD48EA"/>
    <w:rsid w:val="00FD563B"/>
    <w:rsid w:val="00FD571F"/>
    <w:rsid w:val="00FD5F25"/>
    <w:rsid w:val="00FD72C9"/>
    <w:rsid w:val="00FD7973"/>
    <w:rsid w:val="00FE0134"/>
    <w:rsid w:val="00FE01FA"/>
    <w:rsid w:val="00FE1FAE"/>
    <w:rsid w:val="00FE261F"/>
    <w:rsid w:val="00FE2C27"/>
    <w:rsid w:val="00FE2FCA"/>
    <w:rsid w:val="00FE33DE"/>
    <w:rsid w:val="00FE3565"/>
    <w:rsid w:val="00FE3C0B"/>
    <w:rsid w:val="00FE4B06"/>
    <w:rsid w:val="00FE4D43"/>
    <w:rsid w:val="00FE52D8"/>
    <w:rsid w:val="00FE55B6"/>
    <w:rsid w:val="00FE5941"/>
    <w:rsid w:val="00FE68CC"/>
    <w:rsid w:val="00FF091E"/>
    <w:rsid w:val="00FF0991"/>
    <w:rsid w:val="00FF0C3F"/>
    <w:rsid w:val="00FF1C83"/>
    <w:rsid w:val="00FF233D"/>
    <w:rsid w:val="00FF28AE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9688"/>
  <w15:docId w15:val="{4B59ACF2-B228-445D-B6D0-4A482132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13B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613B5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613B5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31">
    <w:name w:val="Заголовок 31"/>
    <w:basedOn w:val="a"/>
    <w:uiPriority w:val="1"/>
    <w:qFormat/>
    <w:rsid w:val="00613B5A"/>
    <w:pPr>
      <w:ind w:left="1402"/>
      <w:outlineLvl w:val="3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13B5A"/>
  </w:style>
  <w:style w:type="table" w:customStyle="1" w:styleId="TableNormal">
    <w:name w:val="Table Normal"/>
    <w:uiPriority w:val="2"/>
    <w:semiHidden/>
    <w:qFormat/>
    <w:rsid w:val="00613B5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13B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a0"/>
    <w:rsid w:val="00613B5A"/>
  </w:style>
  <w:style w:type="paragraph" w:styleId="a5">
    <w:name w:val="List Paragraph"/>
    <w:basedOn w:val="a"/>
    <w:uiPriority w:val="34"/>
    <w:qFormat/>
    <w:rsid w:val="00DB59F3"/>
    <w:pPr>
      <w:ind w:left="682" w:firstLine="708"/>
    </w:pPr>
  </w:style>
  <w:style w:type="paragraph" w:styleId="a6">
    <w:name w:val="Normal (Web)"/>
    <w:basedOn w:val="a"/>
    <w:uiPriority w:val="99"/>
    <w:unhideWhenUsed/>
    <w:rsid w:val="00DB59F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7">
    <w:name w:val="No Spacing"/>
    <w:uiPriority w:val="1"/>
    <w:qFormat/>
    <w:rsid w:val="00DB59F3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39"/>
    <w:rsid w:val="003F0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Другое_"/>
    <w:basedOn w:val="a0"/>
    <w:link w:val="aa"/>
    <w:rsid w:val="003F0A75"/>
    <w:rPr>
      <w:rFonts w:ascii="Times New Roman" w:eastAsia="Times New Roman" w:hAnsi="Times New Roman" w:cs="Times New Roman"/>
    </w:rPr>
  </w:style>
  <w:style w:type="paragraph" w:customStyle="1" w:styleId="aa">
    <w:name w:val="Другое"/>
    <w:basedOn w:val="a"/>
    <w:link w:val="a9"/>
    <w:rsid w:val="003F0A75"/>
    <w:pPr>
      <w:autoSpaceDE/>
      <w:autoSpaceDN/>
    </w:pPr>
    <w:rPr>
      <w:lang w:eastAsia="en-US" w:bidi="ar-SA"/>
    </w:rPr>
  </w:style>
  <w:style w:type="paragraph" w:styleId="ab">
    <w:name w:val="Title"/>
    <w:basedOn w:val="a"/>
    <w:link w:val="ac"/>
    <w:qFormat/>
    <w:rsid w:val="00FA6D62"/>
    <w:pPr>
      <w:widowControl/>
      <w:autoSpaceDE/>
      <w:autoSpaceDN/>
      <w:jc w:val="center"/>
    </w:pPr>
    <w:rPr>
      <w:b/>
      <w:bCs/>
      <w:sz w:val="24"/>
      <w:szCs w:val="24"/>
      <w:lang w:bidi="ar-SA"/>
    </w:rPr>
  </w:style>
  <w:style w:type="character" w:customStyle="1" w:styleId="ac">
    <w:name w:val="Заголовок Знак"/>
    <w:basedOn w:val="a0"/>
    <w:link w:val="ab"/>
    <w:rsid w:val="00FA6D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7011</Words>
  <Characters>39964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Rysen 3200g</dc:creator>
  <cp:lastModifiedBy>Priemnaya</cp:lastModifiedBy>
  <cp:revision>4</cp:revision>
  <cp:lastPrinted>2024-03-25T12:30:00Z</cp:lastPrinted>
  <dcterms:created xsi:type="dcterms:W3CDTF">2024-03-27T12:22:00Z</dcterms:created>
  <dcterms:modified xsi:type="dcterms:W3CDTF">2024-04-18T08:53:00Z</dcterms:modified>
</cp:coreProperties>
</file>