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12CB6434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0275B572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40B701C3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168C4D0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170105B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907FE73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67F77C5E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C93C58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C93C58" w:rsidRDefault="00561AD0" w:rsidP="00545416">
            <w:pPr>
              <w:rPr>
                <w:rFonts w:ascii="Times New Roman" w:hAnsi="Times New Roman" w:cs="Times New Roman"/>
              </w:rPr>
            </w:pPr>
            <w:r w:rsidRPr="00C93C58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C93C58">
              <w:rPr>
                <w:rFonts w:ascii="Times New Roman" w:hAnsi="Times New Roman" w:cs="Times New Roman"/>
              </w:rPr>
              <w:t>Русланович</w:t>
            </w:r>
            <w:r w:rsidR="000B2642" w:rsidRPr="00C93C58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C93C58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C93C58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C93C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C93C58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C93C58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C93C58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C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C93C58" w:rsidRDefault="00561AD0" w:rsidP="000B2642">
            <w:r w:rsidRPr="00C9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C93C58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C9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9353B1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9353B1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9353B1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9353B1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9353B1" w:rsidRDefault="006565F1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9353B1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9353B1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9353B1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9353B1" w:rsidRDefault="00BB3CA9" w:rsidP="00BB3CA9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9353B1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9353B1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9353B1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9353B1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9353B1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9353B1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9353B1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9353B1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9353B1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9353B1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9353B1" w:rsidRDefault="00BB3CA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9353B1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9353B1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9353B1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9353B1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9353B1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9353B1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353B1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9353B1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9353B1" w:rsidRDefault="00D06D1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9353B1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9353B1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9353B1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9353B1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9353B1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9353B1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9353B1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Pr="009353B1" w:rsidRDefault="00B8350C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9353B1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9353B1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9353B1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9353B1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9353B1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9353B1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Pr="009353B1" w:rsidRDefault="00111122" w:rsidP="0011112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9353B1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9353B1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9353B1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9353B1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9353B1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Pr="009353B1" w:rsidRDefault="0011112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9353B1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9353B1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Pr="009353B1" w:rsidRDefault="00C33C82" w:rsidP="00C33C8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9353B1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Pr="009353B1" w:rsidRDefault="00C33C8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9353B1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9353B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Pr="009353B1" w:rsidRDefault="00C33C82" w:rsidP="00C33C82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9353B1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9353B1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9353B1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9353B1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9353B1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9353B1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Pr="009353B1" w:rsidRDefault="00C33C82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9353B1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9353B1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9353B1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9353B1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9353B1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9353B1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Pr="009353B1" w:rsidRDefault="00DB7BA3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9353B1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9353B1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9353B1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9353B1" w:rsidRDefault="00C57379" w:rsidP="006210A6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9353B1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9353B1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Pr="009353B1" w:rsidRDefault="00C57379" w:rsidP="0088226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9353B1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9353B1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9353B1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9353B1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9353B1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9353B1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Pr="009353B1" w:rsidRDefault="004C1C15" w:rsidP="004C1C15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9353B1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9353B1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9353B1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C1C15" w:rsidRPr="009353B1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9353B1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Pr="009353B1" w:rsidRDefault="004C1C15" w:rsidP="004C1C15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C1C15" w:rsidRPr="009353B1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9353B1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9353B1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C1C15" w:rsidRPr="009353B1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9353B1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9353B1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9353B1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9353B1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9353B1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Pr="009353B1" w:rsidRDefault="004C1C1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9353B1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9353B1" w:rsidRDefault="00B600E6" w:rsidP="00B600E6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9353B1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9353B1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9353B1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9353B1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9353B1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9353B1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Pr="009353B1" w:rsidRDefault="00B600E6" w:rsidP="00B600E6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600E6" w:rsidRPr="009353B1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9353B1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9353B1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9353B1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9353B1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Pr="009353B1" w:rsidRDefault="00B600E6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9353B1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9353B1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9353B1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9353B1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9353B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9353B1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Pr="009353B1" w:rsidRDefault="00D06FCC" w:rsidP="00D06FCC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9353B1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9353B1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9353B1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9353B1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9353B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9353B1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9353B1" w:rsidRDefault="00D06FCC" w:rsidP="00D06FCC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9353B1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9353B1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9353B1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9353B1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Pr="009353B1" w:rsidRDefault="009C50C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C50C5" w:rsidRPr="009353B1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9353B1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9353B1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Pr="009353B1" w:rsidRDefault="009C50C5" w:rsidP="009C50C5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9353B1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9353B1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9353B1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Pr="009353B1" w:rsidRDefault="009C50C5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9353B1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9353B1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9353B1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Акаев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-Магомед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9353B1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9353B1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Pr="009353B1" w:rsidRDefault="00E76CBE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9353B1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76CBE" w:rsidRPr="009353B1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9353B1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9353B1" w:rsidRDefault="00E76CBE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imes New Roman" w:hAnsi="Times New Roman" w:cs="Times New Roman"/>
              </w:rPr>
              <w:t>Кибиева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 w:rsidRPr="009353B1">
              <w:rPr>
                <w:rFonts w:ascii="Times New Roman" w:hAnsi="Times New Roman" w:cs="Times New Roman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9353B1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9353B1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Pr="009353B1" w:rsidRDefault="00E76CBE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9353B1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76CBE" w:rsidRPr="009353B1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9353B1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9353B1" w:rsidRDefault="002C5317" w:rsidP="002C5317">
            <w:pPr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imes New Roman" w:hAnsi="Times New Roman" w:cs="Times New Roman"/>
              </w:rPr>
              <w:t>Мутукова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3B1">
              <w:rPr>
                <w:rFonts w:ascii="Times New Roman" w:hAnsi="Times New Roman" w:cs="Times New Roman"/>
              </w:rPr>
              <w:t>Са</w:t>
            </w:r>
            <w:r w:rsidR="00E76CBE" w:rsidRPr="009353B1">
              <w:rPr>
                <w:rFonts w:ascii="Times New Roman" w:hAnsi="Times New Roman" w:cs="Times New Roman"/>
              </w:rPr>
              <w:t>лимат</w:t>
            </w:r>
            <w:proofErr w:type="spellEnd"/>
            <w:r w:rsidR="00E76CBE" w:rsidRPr="009353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CBE" w:rsidRPr="009353B1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9353B1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9353B1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Pr="009353B1" w:rsidRDefault="00E76CBE" w:rsidP="00E76CBE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9353B1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76CBE" w:rsidRPr="009353B1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9353B1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9353B1" w:rsidRDefault="00E76CBE" w:rsidP="001F131A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 w:rsidRPr="009353B1">
              <w:rPr>
                <w:rFonts w:ascii="Times New Roman" w:hAnsi="Times New Roman" w:cs="Times New Roman"/>
              </w:rPr>
              <w:t>Гасанович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9353B1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9353B1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9353B1" w:rsidRDefault="00E76CBE" w:rsidP="00E76CBE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9353B1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9353B1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9353B1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9353B1" w:rsidRDefault="00E76CBE" w:rsidP="001F131A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9353B1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9353B1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Pr="009353B1" w:rsidRDefault="00E76CBE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9353B1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9353B1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9353B1" w:rsidRDefault="004541F8" w:rsidP="001F131A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Умалатов Джамал </w:t>
            </w:r>
            <w:proofErr w:type="spellStart"/>
            <w:r w:rsidRPr="009353B1">
              <w:rPr>
                <w:rFonts w:ascii="Times New Roman" w:hAnsi="Times New Roman" w:cs="Times New Roman"/>
              </w:rPr>
              <w:t>Арсенович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9353B1" w:rsidRDefault="004541F8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9353B1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9353B1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9353B1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9353B1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9353B1" w:rsidRDefault="004541F8" w:rsidP="001F131A">
            <w:pPr>
              <w:rPr>
                <w:rFonts w:ascii="Times New Roman" w:hAnsi="Times New Roman" w:cs="Times New Roman"/>
              </w:rPr>
            </w:pPr>
            <w:r w:rsidRPr="009353B1">
              <w:rPr>
                <w:rFonts w:ascii="Times New Roman" w:hAnsi="Times New Roman" w:cs="Times New Roman"/>
              </w:rPr>
              <w:t xml:space="preserve">Айдемиров </w:t>
            </w:r>
            <w:proofErr w:type="spellStart"/>
            <w:r w:rsidRPr="009353B1">
              <w:rPr>
                <w:rFonts w:ascii="Times New Roman" w:hAnsi="Times New Roman" w:cs="Times New Roman"/>
              </w:rPr>
              <w:t>Магомедмурад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9353B1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9353B1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9353B1" w:rsidRDefault="004541F8" w:rsidP="004541F8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9353B1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9353B1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9353B1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9353B1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</w:t>
            </w:r>
            <w:proofErr w:type="spellStart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Джамалдинович</w:t>
            </w:r>
            <w:proofErr w:type="spellEnd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9353B1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9353B1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9353B1" w:rsidRDefault="006579ED" w:rsidP="006579ED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9353B1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9353B1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9353B1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9353B1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9353B1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9353B1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9353B1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9353B1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9353B1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9353B1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9353B1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9353B1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9353B1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9353B1" w:rsidRDefault="004F5BF2" w:rsidP="004F5BF2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9353B1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9353B1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9353B1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9353B1" w:rsidRDefault="00B844F9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9353B1">
              <w:rPr>
                <w:rFonts w:ascii="Times New Roman" w:hAnsi="Times New Roman" w:cs="Times New Roman"/>
              </w:rPr>
              <w:t>Гасаниев</w:t>
            </w:r>
            <w:proofErr w:type="spellEnd"/>
            <w:r w:rsidRPr="009353B1">
              <w:rPr>
                <w:rFonts w:ascii="Times New Roman" w:hAnsi="Times New Roman" w:cs="Times New Roman"/>
              </w:rPr>
              <w:t xml:space="preserve">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9353B1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9353B1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9353B1" w:rsidRDefault="00B844F9" w:rsidP="002C5317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9353B1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9353B1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9353B1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9353B1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9353B1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9353B1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9353B1" w:rsidRDefault="00B844F9" w:rsidP="00B844F9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9353B1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9353B1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9353B1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9353B1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3B1">
              <w:rPr>
                <w:rFonts w:ascii="Times New Roman" w:hAnsi="Times New Roman" w:cs="Times New Roman"/>
                <w:sz w:val="24"/>
                <w:szCs w:val="24"/>
              </w:rPr>
              <w:t>Гьавулютдиновна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9353B1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9353B1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9353B1" w:rsidRDefault="00B844F9" w:rsidP="002C531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9353B1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9353B1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9353B1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9353B1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9353B1">
              <w:rPr>
                <w:color w:val="000000"/>
                <w:sz w:val="24"/>
                <w:szCs w:val="24"/>
              </w:rPr>
              <w:t>Пашуков</w:t>
            </w:r>
            <w:proofErr w:type="spellEnd"/>
            <w:r w:rsidRPr="009353B1">
              <w:rPr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9353B1">
              <w:rPr>
                <w:color w:val="000000"/>
                <w:sz w:val="24"/>
                <w:szCs w:val="24"/>
              </w:rPr>
              <w:t>Шапиевич</w:t>
            </w:r>
            <w:proofErr w:type="spellEnd"/>
            <w:r w:rsidRPr="009353B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9353B1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9353B1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9353B1" w:rsidRDefault="006326DE" w:rsidP="002C531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9353B1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9353B1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9353B1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9353B1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 xml:space="preserve">Исамагомедова Карина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Курбанадаевна</w:t>
            </w:r>
            <w:proofErr w:type="spellEnd"/>
          </w:p>
          <w:p w14:paraId="2A767AD9" w14:textId="77777777" w:rsidR="00E849A2" w:rsidRPr="009353B1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9353B1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9353B1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9353B1" w:rsidRDefault="00E849A2" w:rsidP="009C582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9353B1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9353B1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9353B1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9353B1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9353B1">
              <w:rPr>
                <w:color w:val="000000"/>
                <w:sz w:val="24"/>
                <w:szCs w:val="24"/>
              </w:rPr>
              <w:t>Хидирбеков</w:t>
            </w:r>
            <w:proofErr w:type="spellEnd"/>
            <w:r w:rsidRPr="009353B1">
              <w:rPr>
                <w:color w:val="000000"/>
                <w:sz w:val="24"/>
                <w:szCs w:val="24"/>
              </w:rPr>
              <w:t xml:space="preserve"> Хабибулла </w:t>
            </w:r>
            <w:proofErr w:type="spellStart"/>
            <w:r w:rsidRPr="009353B1">
              <w:rPr>
                <w:color w:val="000000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9353B1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9353B1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9353B1" w:rsidRDefault="00E849A2" w:rsidP="00553FF5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9353B1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9353B1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9353B1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Учуев</w:t>
            </w:r>
            <w:proofErr w:type="spellEnd"/>
            <w:r w:rsidRPr="0093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9353B1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9353B1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9353B1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9353B1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9353B1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9353B1" w14:paraId="10C684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8FC3B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1378A" w14:textId="77777777" w:rsidR="004541F8" w:rsidRPr="009353B1" w:rsidRDefault="004541F8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C9209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B2223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95B66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44B39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</w:tr>
      <w:tr w:rsidR="004541F8" w:rsidRPr="009353B1" w14:paraId="615815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899B8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E019B" w14:textId="77777777" w:rsidR="004541F8" w:rsidRPr="009353B1" w:rsidRDefault="004541F8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08860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CA876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78BAF" w14:textId="77777777" w:rsidR="004541F8" w:rsidRPr="009353B1" w:rsidRDefault="004541F8" w:rsidP="00022FB6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6AA17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</w:tr>
      <w:tr w:rsidR="004541F8" w:rsidRPr="009353B1" w14:paraId="436B9E2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9596D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851A3" w14:textId="77777777" w:rsidR="004541F8" w:rsidRPr="009353B1" w:rsidRDefault="004541F8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0A60B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EC6F2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2E850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719F5" w14:textId="77777777" w:rsidR="004541F8" w:rsidRPr="009353B1" w:rsidRDefault="004541F8" w:rsidP="0057623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</w:tr>
      <w:tr w:rsidR="004541F8" w:rsidRPr="009353B1" w14:paraId="6AA3DD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E0E77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DA0BA" w14:textId="77777777" w:rsidR="004541F8" w:rsidRPr="009353B1" w:rsidRDefault="004541F8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BF3EF" w14:textId="77777777" w:rsidR="004541F8" w:rsidRPr="009353B1" w:rsidRDefault="004541F8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9F509" w14:textId="77777777" w:rsidR="004541F8" w:rsidRPr="009353B1" w:rsidRDefault="004541F8" w:rsidP="0057623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A329C" w14:textId="77777777" w:rsidR="004541F8" w:rsidRPr="009353B1" w:rsidRDefault="004541F8" w:rsidP="00022FB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46A6D" w14:textId="77777777" w:rsidR="004541F8" w:rsidRPr="009353B1" w:rsidRDefault="004541F8" w:rsidP="0057623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541F8" w:rsidRPr="009353B1" w14:paraId="65D72C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3DC2B" w14:textId="77777777" w:rsidR="004541F8" w:rsidRPr="009353B1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22A0D" w14:textId="77777777" w:rsidR="004541F8" w:rsidRPr="009353B1" w:rsidRDefault="004541F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3F2B0" w14:textId="77777777" w:rsidR="004541F8" w:rsidRPr="009353B1" w:rsidRDefault="004541F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22C19" w14:textId="77777777" w:rsidR="004541F8" w:rsidRPr="009353B1" w:rsidRDefault="004541F8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26C9B" w14:textId="77777777" w:rsidR="004541F8" w:rsidRPr="009353B1" w:rsidRDefault="004541F8" w:rsidP="00022FB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D78FC" w14:textId="77777777" w:rsidR="004541F8" w:rsidRPr="009353B1" w:rsidRDefault="004541F8"/>
        </w:tc>
      </w:tr>
      <w:tr w:rsidR="009C5827" w:rsidRPr="009353B1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9353B1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9353B1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  <w:r w:rsidR="00CA78ED" w:rsidRPr="009353B1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</w:t>
            </w:r>
            <w:proofErr w:type="spellStart"/>
            <w:r w:rsidR="00CA78ED" w:rsidRPr="009353B1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>дст</w:t>
            </w:r>
            <w:proofErr w:type="spellEnd"/>
            <w:r w:rsidR="00CA78ED" w:rsidRPr="009353B1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9353B1" w:rsidRDefault="009C5827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9353B1" w:rsidRDefault="009C5827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9353B1" w:rsidRDefault="009C5827" w:rsidP="009C582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9353B1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9353B1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9353B1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9353B1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9353B1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9353B1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9353B1" w:rsidRDefault="00853949" w:rsidP="009C582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9353B1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9353B1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9353B1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9353B1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9353B1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9353B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9353B1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9353B1" w:rsidRDefault="00986662" w:rsidP="009C582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9353B1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9353B1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9353B1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9353B1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</w:t>
            </w:r>
            <w:proofErr w:type="spellEnd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9353B1" w:rsidRDefault="00550CF0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9353B1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9353B1" w:rsidRDefault="00550CF0" w:rsidP="006C5325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9353B1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9353B1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9353B1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9353B1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9353B1" w:rsidRDefault="006C5325">
            <w:pPr>
              <w:spacing w:line="272" w:lineRule="atLeast"/>
              <w:rPr>
                <w:color w:val="000000"/>
              </w:rPr>
            </w:pPr>
            <w:proofErr w:type="spellStart"/>
            <w:proofErr w:type="gramStart"/>
            <w:r w:rsidRPr="009353B1">
              <w:rPr>
                <w:color w:val="000000"/>
              </w:rPr>
              <w:t>Повар,кондитер</w:t>
            </w:r>
            <w:proofErr w:type="spellEnd"/>
            <w:proofErr w:type="gramEnd"/>
            <w:r w:rsidRPr="009353B1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9353B1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9353B1" w:rsidRDefault="006C5325" w:rsidP="006C5325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9353B1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9353B1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9353B1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9353B1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9353B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9353B1" w:rsidRDefault="00D651EB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9353B1" w:rsidRDefault="002A71ED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9353B1" w:rsidRDefault="00D651EB" w:rsidP="0022774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9353B1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9353B1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9353B1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9353B1" w:rsidRDefault="002A71ED" w:rsidP="00CE068B">
            <w:pPr>
              <w:spacing w:after="0"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 xml:space="preserve">Гамидова Залина </w:t>
            </w:r>
            <w:proofErr w:type="spellStart"/>
            <w:r w:rsidRPr="009353B1">
              <w:rPr>
                <w:color w:val="000000"/>
              </w:rPr>
              <w:t>Камалутдиновна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9353B1" w:rsidRDefault="002A71ED" w:rsidP="00227747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9353B1" w:rsidRDefault="002A71ED" w:rsidP="00227747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9353B1" w:rsidRDefault="002A71ED" w:rsidP="0022774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9353B1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9353B1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9353B1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9353B1" w:rsidRDefault="00227747" w:rsidP="00CE068B">
            <w:pPr>
              <w:spacing w:after="0" w:line="272" w:lineRule="atLeast"/>
              <w:rPr>
                <w:color w:val="000000"/>
              </w:rPr>
            </w:pPr>
            <w:proofErr w:type="spellStart"/>
            <w:r w:rsidRPr="009353B1">
              <w:rPr>
                <w:color w:val="000000"/>
              </w:rPr>
              <w:t>Гаджиахмедова</w:t>
            </w:r>
            <w:proofErr w:type="spellEnd"/>
            <w:r w:rsidRPr="009353B1">
              <w:rPr>
                <w:color w:val="000000"/>
              </w:rPr>
              <w:t xml:space="preserve"> Разият </w:t>
            </w:r>
            <w:r w:rsidRPr="009353B1">
              <w:rPr>
                <w:color w:val="000000"/>
                <w:lang w:val="en-US"/>
              </w:rPr>
              <w:t>О</w:t>
            </w:r>
            <w:proofErr w:type="spellStart"/>
            <w:r w:rsidRPr="009353B1">
              <w:rPr>
                <w:color w:val="000000"/>
              </w:rPr>
              <w:t>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9353B1" w:rsidRDefault="00227747" w:rsidP="00227747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9353B1" w:rsidRDefault="00227747" w:rsidP="00227747">
            <w:pPr>
              <w:spacing w:line="272" w:lineRule="atLeast"/>
              <w:rPr>
                <w:color w:val="000000"/>
              </w:rPr>
            </w:pPr>
            <w:r w:rsidRPr="009353B1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9353B1" w:rsidRDefault="00227747" w:rsidP="00227747">
            <w:pPr>
              <w:rPr>
                <w:sz w:val="24"/>
                <w:szCs w:val="24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9353B1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9353B1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9353B1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9353B1" w:rsidRDefault="002A71ED">
            <w:pPr>
              <w:spacing w:line="272" w:lineRule="atLeast"/>
              <w:rPr>
                <w:color w:val="000000"/>
              </w:rPr>
            </w:pPr>
            <w:proofErr w:type="spellStart"/>
            <w:r w:rsidRPr="009353B1">
              <w:rPr>
                <w:color w:val="000000"/>
              </w:rPr>
              <w:t>Агайгаджиева</w:t>
            </w:r>
            <w:proofErr w:type="spellEnd"/>
            <w:r w:rsidRPr="009353B1">
              <w:rPr>
                <w:color w:val="000000"/>
              </w:rPr>
              <w:t xml:space="preserve"> Шамай </w:t>
            </w:r>
            <w:proofErr w:type="spellStart"/>
            <w:r w:rsidRPr="009353B1">
              <w:rPr>
                <w:color w:val="000000"/>
              </w:rPr>
              <w:t>Алиевна</w:t>
            </w:r>
            <w:proofErr w:type="spellEnd"/>
            <w:r w:rsidR="0055629E" w:rsidRPr="009353B1">
              <w:rPr>
                <w:color w:val="000000"/>
              </w:rPr>
              <w:t xml:space="preserve"> № 125 </w:t>
            </w:r>
            <w:proofErr w:type="spellStart"/>
            <w:r w:rsidR="0055629E" w:rsidRPr="009353B1">
              <w:rPr>
                <w:color w:val="000000"/>
              </w:rPr>
              <w:t>ст</w:t>
            </w:r>
            <w:proofErr w:type="spellEnd"/>
            <w:r w:rsidR="0055629E" w:rsidRPr="009353B1">
              <w:rPr>
                <w:color w:val="000000"/>
              </w:rPr>
              <w:t xml:space="preserve">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9353B1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9353B1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9353B1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9353B1" w:rsidRDefault="002602AB" w:rsidP="002602AB"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9353B1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935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AE9A9" w14:textId="77777777" w:rsidR="00FD7748" w:rsidRDefault="00FD7748" w:rsidP="005D681B">
      <w:pPr>
        <w:spacing w:after="0" w:line="240" w:lineRule="auto"/>
      </w:pPr>
      <w:r>
        <w:separator/>
      </w:r>
    </w:p>
  </w:endnote>
  <w:endnote w:type="continuationSeparator" w:id="0">
    <w:p w14:paraId="1580324D" w14:textId="77777777" w:rsidR="00FD7748" w:rsidRDefault="00FD7748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9F379" w14:textId="77777777" w:rsidR="00FD7748" w:rsidRDefault="00FD7748" w:rsidP="005D681B">
      <w:pPr>
        <w:spacing w:after="0" w:line="240" w:lineRule="auto"/>
      </w:pPr>
      <w:r>
        <w:separator/>
      </w:r>
    </w:p>
  </w:footnote>
  <w:footnote w:type="continuationSeparator" w:id="0">
    <w:p w14:paraId="12B1B4EB" w14:textId="77777777" w:rsidR="00FD7748" w:rsidRDefault="00FD7748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2D4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3CF8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264D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3B7E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53B1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3C58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3187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D77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5862</Words>
  <Characters>33420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2025-01-28T13:18:00Z</dcterms:created>
  <dcterms:modified xsi:type="dcterms:W3CDTF">2025-01-28T13:18:00Z</dcterms:modified>
  <dc:language>ru-RU</dc:language>
</cp:coreProperties>
</file>