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9353B1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9353B1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9353B1" w:rsidRDefault="00E849A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9353B1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9353B1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9353B1" w:rsidRDefault="00E849A2" w:rsidP="00553FF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9353B1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9353B1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9353B1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9353B1" w14:paraId="10C684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FC3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1378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920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2223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5B6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4B3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15815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99B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E019B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886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CA87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8BAF" w14:textId="77777777" w:rsidR="004541F8" w:rsidRPr="009353B1" w:rsidRDefault="004541F8" w:rsidP="00022FB6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AA17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436B9E2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596D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851A3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0A60B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C6F2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E85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19F5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AA3DD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0E77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DA0B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F3EF" w14:textId="77777777" w:rsidR="004541F8" w:rsidRPr="009353B1" w:rsidRDefault="004541F8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F509" w14:textId="77777777" w:rsidR="004541F8" w:rsidRPr="009353B1" w:rsidRDefault="004541F8" w:rsidP="0057623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329C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6A6D" w14:textId="77777777" w:rsidR="004541F8" w:rsidRPr="009353B1" w:rsidRDefault="004541F8" w:rsidP="0057623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41F8" w:rsidRPr="009353B1" w14:paraId="65D72C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C2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2A0D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3F2B0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22C19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6C9B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78FC" w14:textId="77777777" w:rsidR="004541F8" w:rsidRPr="009353B1" w:rsidRDefault="004541F8"/>
        </w:tc>
      </w:tr>
      <w:tr w:rsidR="009C5827" w:rsidRPr="009353B1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9353B1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9353B1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9353B1" w:rsidRDefault="009C5827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9353B1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9353B1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9353B1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9353B1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9353B1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9353B1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9353B1" w:rsidRDefault="00853949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9353B1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9353B1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9353B1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9353B1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9353B1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9353B1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9353B1" w:rsidRDefault="0098666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9353B1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9353B1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9353B1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9353B1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9353B1" w:rsidRDefault="00550CF0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9353B1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9353B1" w:rsidRDefault="00550CF0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9353B1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9353B1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9353B1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9353B1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9353B1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9353B1">
              <w:rPr>
                <w:color w:val="000000"/>
              </w:rPr>
              <w:t>Повар,кондитер</w:t>
            </w:r>
            <w:proofErr w:type="spellEnd"/>
            <w:proofErr w:type="gramEnd"/>
            <w:r w:rsidRPr="009353B1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9353B1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9353B1" w:rsidRDefault="006C5325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9353B1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9353B1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9353B1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9353B1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9353B1" w:rsidRDefault="00D651EB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9353B1" w:rsidRDefault="002A71ED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9353B1" w:rsidRDefault="00D651EB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9353B1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9353B1" w:rsidRDefault="002A71ED" w:rsidP="00CE068B">
            <w:pPr>
              <w:spacing w:after="0"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Гамидова Залина </w:t>
            </w:r>
            <w:proofErr w:type="spellStart"/>
            <w:r w:rsidRPr="009353B1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9353B1" w:rsidRDefault="002A71ED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9353B1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9353B1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9353B1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9353B1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Гаджиахмедова</w:t>
            </w:r>
            <w:proofErr w:type="spellEnd"/>
            <w:r w:rsidRPr="009353B1">
              <w:rPr>
                <w:color w:val="000000"/>
              </w:rPr>
              <w:t xml:space="preserve"> Разият </w:t>
            </w:r>
            <w:r w:rsidRPr="009353B1">
              <w:rPr>
                <w:color w:val="000000"/>
                <w:lang w:val="en-US"/>
              </w:rPr>
              <w:t>О</w:t>
            </w:r>
            <w:proofErr w:type="spellStart"/>
            <w:r w:rsidRPr="009353B1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9353B1" w:rsidRDefault="00227747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9353B1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9353B1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Агайгаджиева</w:t>
            </w:r>
            <w:proofErr w:type="spellEnd"/>
            <w:r w:rsidRPr="009353B1">
              <w:rPr>
                <w:color w:val="000000"/>
              </w:rPr>
              <w:t xml:space="preserve"> Шамай </w:t>
            </w:r>
            <w:proofErr w:type="spellStart"/>
            <w:r w:rsidRPr="009353B1">
              <w:rPr>
                <w:color w:val="000000"/>
              </w:rPr>
              <w:t>Алиевна</w:t>
            </w:r>
            <w:proofErr w:type="spellEnd"/>
            <w:r w:rsidR="0055629E" w:rsidRPr="009353B1">
              <w:rPr>
                <w:color w:val="000000"/>
              </w:rPr>
              <w:t xml:space="preserve"> № 125 </w:t>
            </w:r>
            <w:proofErr w:type="spellStart"/>
            <w:r w:rsidR="0055629E" w:rsidRPr="009353B1">
              <w:rPr>
                <w:color w:val="000000"/>
              </w:rPr>
              <w:t>ст</w:t>
            </w:r>
            <w:proofErr w:type="spellEnd"/>
            <w:r w:rsidR="0055629E" w:rsidRPr="009353B1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9353B1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9353B1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9353B1" w:rsidRDefault="002602AB" w:rsidP="002602A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9353B1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9353B1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9353B1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9353B1" w:rsidRDefault="002602AB" w:rsidP="002602A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9353B1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9353B1" w:rsidRDefault="002602AB" w:rsidP="0022774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9353B1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9353B1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9353B1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9353B1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9353B1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9353B1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9353B1" w:rsidRDefault="002602AB" w:rsidP="0022774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9353B1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9353B1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9353B1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9353B1" w:rsidRDefault="0055629E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Бабаев Джамалутдин </w:t>
            </w:r>
            <w:proofErr w:type="spellStart"/>
            <w:r w:rsidRPr="009353B1">
              <w:rPr>
                <w:color w:val="000000"/>
              </w:rPr>
              <w:t>Омарович</w:t>
            </w:r>
            <w:proofErr w:type="spellEnd"/>
            <w:r w:rsidRPr="009353B1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9353B1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9353B1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9353B1" w:rsidRDefault="0055629E" w:rsidP="0055629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9353B1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EAB5" w14:textId="77777777" w:rsidR="00E572D4" w:rsidRDefault="00E572D4" w:rsidP="005D681B">
      <w:pPr>
        <w:spacing w:after="0" w:line="240" w:lineRule="auto"/>
      </w:pPr>
      <w:r>
        <w:separator/>
      </w:r>
    </w:p>
  </w:endnote>
  <w:endnote w:type="continuationSeparator" w:id="0">
    <w:p w14:paraId="6E1BCD02" w14:textId="77777777" w:rsidR="00E572D4" w:rsidRDefault="00E572D4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53E2" w14:textId="77777777" w:rsidR="00E572D4" w:rsidRDefault="00E572D4" w:rsidP="005D681B">
      <w:pPr>
        <w:spacing w:after="0" w:line="240" w:lineRule="auto"/>
      </w:pPr>
      <w:r>
        <w:separator/>
      </w:r>
    </w:p>
  </w:footnote>
  <w:footnote w:type="continuationSeparator" w:id="0">
    <w:p w14:paraId="7BCBE52F" w14:textId="77777777" w:rsidR="00E572D4" w:rsidRDefault="00E572D4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41FA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2D4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5957</Words>
  <Characters>33959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2025-01-28T13:19:00Z</dcterms:created>
  <dcterms:modified xsi:type="dcterms:W3CDTF">2025-01-28T13:19:00Z</dcterms:modified>
  <dc:language>ru-RU</dc:language>
</cp:coreProperties>
</file>