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АйдемироваКамилаТамерлановна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ДжалиловСултанШихбавматович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ИсмаиловаМуслиматИсмаиловна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КуртсеитоваНайлеРасимовна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ИбрагимоваАбулхаятЗалкиповна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ЮсуповаАбидатАрсеновна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МусаевМагомедМагомедкамилевич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ДжалиловМурадАхмедович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Магомедова Ашура </w:t>
            </w:r>
            <w:proofErr w:type="spellStart"/>
            <w:r w:rsidRPr="00E60A6F">
              <w:t>Абдурахмановна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ОксанаСеферовна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Сайпуллаев</w:t>
            </w:r>
            <w:proofErr w:type="spellEnd"/>
            <w:r w:rsidRPr="00E60A6F">
              <w:t xml:space="preserve"> Абдулла </w:t>
            </w:r>
            <w:proofErr w:type="spellStart"/>
            <w:r w:rsidRPr="00E60A6F">
              <w:t>Парзуллаевич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АлжанбековРамазанДжаруллаевич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АхмедхановаРукиятНухрадиновна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КурбановКурбанШамильевич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ДадашеваАидаРизвановна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АхмедоваДианаГаджибуттаевна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КасумоваСаидаИсмаиловна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СулеймановНурисламНасруллахович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МуслимхановАлибекУмарович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АрслангереевАбдуллаСадуллаевич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БагомаеваПатиматСайгидовна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ИсмаиловБуяминИсламутдинович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ГасанбековаТотушКамалитдиновна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МагомедоваЗульфияМагомедгаджиевна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МагомедаминовРинатШамилович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АрслангереевОсманпашаНабибуллаевич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ИбрагимоваГулпериАбдурашидовна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СаадуеваМарьямШамиловна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МусаевБатырМуратович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ОсмановИбрагимМурадович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АлибековЗагирМагомедкамилович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РамазановРамазанАбдулкадырович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ИльясовЗаурРусланович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РамазановСадирКурбанович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ОмаровИсламОсманович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Чалабимагомедова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Зурият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Магомедкадыевна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АбакаровТельманМагомедович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Вагабова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Маликат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Магомеднасировна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МатаевМагомедшапиМагомедович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КазиловЮсупИбрагимгаджиевич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Муртузалиева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ПатиматЗубайругаджиевна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СултановМаратМурадович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НурбавматовРамазанМагомедович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 </w:t>
            </w:r>
            <w:proofErr w:type="spellStart"/>
            <w:r w:rsidRPr="00E60A6F">
              <w:t>АбукарМагомедганифаевич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</w:t>
            </w:r>
            <w:proofErr w:type="spellStart"/>
            <w:r w:rsidRPr="00E60A6F">
              <w:t>Магомедалиевич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КурбановБагомедМагомедрасулович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АзизовБагаутдинМагомедшапиевич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АзизовДаниялМагомедшапиевич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</w:t>
            </w:r>
            <w:proofErr w:type="spellStart"/>
            <w:r w:rsidRPr="00E60A6F">
              <w:t>Абдулхаликович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Тулпаров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ИльязОразаевич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МустафаевИсламКурбанович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АзизовМагомедМагомедшапиевич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</w:t>
            </w:r>
            <w:proofErr w:type="spellStart"/>
            <w:r w:rsidRPr="00E60A6F">
              <w:t>АбдуллаАмурханович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41574812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0E26" w14:textId="77777777" w:rsidR="00D90C07" w:rsidRDefault="00D90C07" w:rsidP="005D681B">
      <w:pPr>
        <w:spacing w:after="0" w:line="240" w:lineRule="auto"/>
      </w:pPr>
      <w:r>
        <w:separator/>
      </w:r>
    </w:p>
  </w:endnote>
  <w:endnote w:type="continuationSeparator" w:id="0">
    <w:p w14:paraId="16CF1B3D" w14:textId="77777777" w:rsidR="00D90C07" w:rsidRDefault="00D90C07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8CC04" w14:textId="77777777" w:rsidR="00D90C07" w:rsidRDefault="00D90C07" w:rsidP="005D681B">
      <w:pPr>
        <w:spacing w:after="0" w:line="240" w:lineRule="auto"/>
      </w:pPr>
      <w:r>
        <w:separator/>
      </w:r>
    </w:p>
  </w:footnote>
  <w:footnote w:type="continuationSeparator" w:id="0">
    <w:p w14:paraId="0D27B62B" w14:textId="77777777" w:rsidR="00D90C07" w:rsidRDefault="00D90C07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5F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0C07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7329</Words>
  <Characters>41777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2025-01-29T06:15:00Z</dcterms:created>
  <dcterms:modified xsi:type="dcterms:W3CDTF">2025-01-29T06:15:00Z</dcterms:modified>
  <dc:language>ru-RU</dc:language>
</cp:coreProperties>
</file>