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1B70" w14:textId="77777777" w:rsidR="00874C0B" w:rsidRDefault="009107C5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2025-2026 год</w:t>
      </w:r>
    </w:p>
    <w:p w14:paraId="6991A274" w14:textId="77777777" w:rsidR="00874C0B" w:rsidRDefault="00874C0B"/>
    <w:p w14:paraId="13122545" w14:textId="77777777" w:rsidR="00874C0B" w:rsidRDefault="00874C0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4680"/>
        <w:gridCol w:w="5103"/>
        <w:gridCol w:w="708"/>
        <w:gridCol w:w="1276"/>
        <w:gridCol w:w="2120"/>
      </w:tblGrid>
      <w:tr w:rsidR="00874C0B" w14:paraId="00323C5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C7579" w14:textId="77777777" w:rsidR="00874C0B" w:rsidRDefault="009107C5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37FA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4AAD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BDCE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F34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3D4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874C0B" w14:paraId="1894AB3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07E0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00939" w14:textId="77777777" w:rsidR="00874C0B" w:rsidRDefault="009107C5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10DE8B6E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7A58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5BFC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9F9D3" w14:textId="77777777" w:rsidR="00874C0B" w:rsidRDefault="009107C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1DBA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874C0B" w14:paraId="6B2A6BF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998D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8BECD" w14:textId="77777777" w:rsidR="00874C0B" w:rsidRDefault="009107C5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0CECAABF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F26EB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F4C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FC71E" w14:textId="77777777" w:rsidR="00874C0B" w:rsidRDefault="009107C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6ACA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874C0B" w14:paraId="4B66B3B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BDE5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D3E5F" w14:textId="77777777" w:rsidR="00874C0B" w:rsidRDefault="009107C5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731E6DAB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22AEF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60FB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64AFC" w14:textId="77777777" w:rsidR="00874C0B" w:rsidRDefault="009107C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550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874C0B" w14:paraId="10E1076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8F46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40DF8" w14:textId="77777777" w:rsidR="00874C0B" w:rsidRDefault="009107C5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62E8D00A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1ED8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1D1A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487F9" w14:textId="77777777" w:rsidR="00874C0B" w:rsidRDefault="009107C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13DE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874C0B" w14:paraId="558E355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612F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2AD67" w14:textId="77777777" w:rsidR="00874C0B" w:rsidRDefault="009107C5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6673252D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62A9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D4E6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36AECD" w14:textId="77777777" w:rsidR="00874C0B" w:rsidRDefault="009107C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CA40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7B6218C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0B09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40305" w14:textId="77777777" w:rsidR="00874C0B" w:rsidRDefault="009107C5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4D96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5A86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B2D2C" w14:textId="77777777" w:rsidR="00874C0B" w:rsidRDefault="009107C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0C71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2B6C736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DE50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75FA9" w14:textId="77777777" w:rsidR="00874C0B" w:rsidRDefault="009107C5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D9974" w14:textId="77777777" w:rsidR="00874C0B" w:rsidRDefault="009107C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4E6C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67939" w14:textId="77777777" w:rsidR="00874C0B" w:rsidRDefault="009107C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54F3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5E4AA59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322E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E1F59" w14:textId="77777777" w:rsidR="00874C0B" w:rsidRDefault="009107C5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5A513" w14:textId="77777777" w:rsidR="00874C0B" w:rsidRDefault="009107C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A9A9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9D17A" w14:textId="77777777" w:rsidR="00874C0B" w:rsidRDefault="009107C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5EC64" w14:textId="77777777" w:rsidR="00874C0B" w:rsidRDefault="009107C5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285630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ECBC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3151" w14:textId="77777777" w:rsidR="00874C0B" w:rsidRDefault="009107C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9D2F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ED56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C8B94" w14:textId="77777777" w:rsidR="00874C0B" w:rsidRDefault="009107C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3A673" w14:textId="77777777" w:rsidR="00874C0B" w:rsidRDefault="009107C5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1BBC68D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4771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A1ACE" w14:textId="77777777" w:rsidR="00874C0B" w:rsidRDefault="009107C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3331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AF209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41B75" w14:textId="77777777" w:rsidR="00874C0B" w:rsidRDefault="009107C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E5B28" w14:textId="77777777" w:rsidR="00874C0B" w:rsidRDefault="009107C5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246E9CE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F1D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62D5B" w14:textId="77777777" w:rsidR="00874C0B" w:rsidRDefault="009107C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6BFA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2F0A3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672EF" w14:textId="77777777" w:rsidR="00874C0B" w:rsidRDefault="009107C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40CDF" w14:textId="77777777" w:rsidR="00874C0B" w:rsidRDefault="009107C5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76AB83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543B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3DDD6" w14:textId="77777777" w:rsidR="00874C0B" w:rsidRDefault="009107C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151D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0C01D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1CCA" w14:textId="77777777" w:rsidR="00874C0B" w:rsidRDefault="009107C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8156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1F3EA86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AB42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D4A20" w14:textId="77777777" w:rsidR="00874C0B" w:rsidRDefault="009107C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19C4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5CDF3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AC1EA" w14:textId="77777777" w:rsidR="00874C0B" w:rsidRDefault="009107C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DF14B" w14:textId="77777777" w:rsidR="00874C0B" w:rsidRDefault="009107C5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51439AC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06A2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59DCE" w14:textId="77777777" w:rsidR="00874C0B" w:rsidRDefault="009107C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CBC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DEA0F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92DF2" w14:textId="77777777" w:rsidR="00874C0B" w:rsidRDefault="009107C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775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246C7A3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968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FD6FE" w14:textId="77777777" w:rsidR="00874C0B" w:rsidRDefault="009107C5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7A43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3B8E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A7254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0E19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3A8E921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84CC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6DAE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34A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6996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6F17C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AF465" w14:textId="77777777" w:rsidR="00874C0B" w:rsidRDefault="009107C5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05BF268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68C0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72AC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0272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9B78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201F7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257B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6EF89D8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F3AF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64F55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E206F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F27C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59E43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5472F" w14:textId="77777777" w:rsidR="00874C0B" w:rsidRDefault="009107C5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1405966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1355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91676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F995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B5F3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0F0C2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147A0" w14:textId="77777777" w:rsidR="00874C0B" w:rsidRDefault="009107C5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57F96F6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8A2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89047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3974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08F4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5B858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ACC2" w14:textId="77777777" w:rsidR="00874C0B" w:rsidRDefault="009107C5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04E7E6C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4D0D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B8D15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5071" w14:textId="77777777" w:rsidR="00874C0B" w:rsidRDefault="009107C5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AFBE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DD81B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856D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02B20A3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BFE2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23D64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9FEA5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AC73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BF67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39E0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1DEB262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EEF7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5A25E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2BD78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B882D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3E930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58AD1" w14:textId="77777777" w:rsidR="00874C0B" w:rsidRDefault="009107C5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687AF27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28E4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9969C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39D7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C99F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AD033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14F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28E21BC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3A10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6854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3E3E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B49C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ADD05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DCE59" w14:textId="77777777" w:rsidR="00874C0B" w:rsidRDefault="009107C5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0804CCD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F726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501EE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7F4D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956E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740CC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D8F08" w14:textId="77777777" w:rsidR="00874C0B" w:rsidRDefault="009107C5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6D31724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44BD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F811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7B8A6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3B71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3875B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C890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71703B1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42D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2462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96A0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  <w:p w14:paraId="54549888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C700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26F1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DC30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113890F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8914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9AD5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C32D5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6E6D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21781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C641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5296A0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EEA1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7465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1D36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86D9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1ED4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8EDC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4A17B8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97AE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D189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4E12B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F351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59B89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CB63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51D0A5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3692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60DD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E5AB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B9F6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F6A1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4EFD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34E569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0B0A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578C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6D458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CDEFA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300B3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B1B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448524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D101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E691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370ED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00373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113F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7C59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F7B75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577F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8854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E4F1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BD0E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B3C89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E3A3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492A24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C05F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EA1C9" w14:textId="77777777" w:rsidR="00874C0B" w:rsidRDefault="009107C5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184EC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5109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A6A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761A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347DD9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629D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129C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C81FF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3F13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9EC8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3C23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0061E2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F55B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9784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E0E3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B149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0F00B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A90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68ECC1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EF5D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A585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B7637" w14:textId="77777777" w:rsidR="00874C0B" w:rsidRDefault="009107C5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304C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C3119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452E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3740B7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EBEF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005B4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7C8A4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93E5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8F50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C150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E8FB0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47FB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4E75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C26EE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E845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84F55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8332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0E22FF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0C54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C1F2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44BDA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EA98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9CCB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FAFA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B636C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8286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3888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9A652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E544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331DB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C7C2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1FF36E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D117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4EFB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DB46C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F64C1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931E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D4DE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9F479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19E4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0E0F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3CDF6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1028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C1D0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D362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ED704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3ADC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D7F09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F3F6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06007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0F849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D93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3FE3D6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2BC7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44EA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A7CC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231A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83055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3042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46DEB9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89B1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1764D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4385E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36A8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AAF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D8B1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564500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B46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2C1F9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8110D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2DDE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82AB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B2D4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698658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48E1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C5A4D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13A8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F1EF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2CB7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515E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5BB2C8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ECE1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53827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7E3F2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0821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BC1F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DD6B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4F46D4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C564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6A42E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55001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B014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D664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A597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1A08DC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A0AC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D02A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AE87A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5722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A0AB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A6E5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B0EFF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07DA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14FF4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506C8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1D08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A2C9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CF99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2E25E1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72F7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3B3B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2D0D2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1D17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EBA5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A20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E5F2E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E6EB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A845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34B2E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7F42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F8C0F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054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05DEE7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4E0B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CA83C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F0001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00A0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D2B9F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F496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581B48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79A7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E91E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FA18F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5BA9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45CA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2F05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3F2523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7B34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65AA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F9B2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0A1C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C25DF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57AC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7726D9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A6C3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B15F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28956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19FBA3CD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7B72D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B330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1932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6F78E8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341B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CD4C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BEB8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8537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70BDF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F255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6B2372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C6B8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65C56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1027E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97EE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649C0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7F87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25B78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420D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631F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36AA3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EC8E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E300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4EB1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683B9C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9666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9D93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F6A2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90D9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B8AD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A0EE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7B82F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EA9E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88B29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F7CF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AA84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5EE9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E6E3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321210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2CEF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E10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5C09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8B8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710D5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D98F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0FF9BE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1BC5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48FD6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EB9D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D4B2C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9A270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9792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1ECF6F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F60C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1091D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76E6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7F11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845F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FF82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D99162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09C1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19E17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A8982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A201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CC580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1A87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57A9EF4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3BB1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D7B4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E7043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599A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450F1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20D0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0B391D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E343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4FFC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4AC0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7D69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F4C9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A4DD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5EF92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3180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DBC34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9F3CE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AE24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943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DF9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273F15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3DD4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D40D7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D539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CBFB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4A779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9C9C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3DABFE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449F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72C47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7090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D3D2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09A4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C433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59787E3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7E84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7B66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C6A00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B55C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64341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EE29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63CB17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00F3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503D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0BB1A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69B4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ED90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938F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F31B1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2479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0885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BB624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7796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8C3E7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02ED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192B96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967C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EDF0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E45E4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C0077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A976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EC01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72E1A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BB6E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3A1C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2AA3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9903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DA42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066A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61FAE5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4312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6095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C35E8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CCFD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E1450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D8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5ED54A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3309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C61AF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C330C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EF6E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1CCF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0E53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7F969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9A81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35E32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148B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FF9F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63767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831C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59F5A9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4B3B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BECF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ACA71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5103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BEC8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E4CD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5F9CD8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28F7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70F6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6418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C958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26DA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5B6A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C7CAA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574B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BD09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E4CEF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A2E1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6E3D9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FDE3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7149DD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2747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A7F26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CBC0F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74A7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087D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8A11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D28DE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1980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18215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8350D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7E9E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4DC8B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D9EF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58070B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DD9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1DBD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C11C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332D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843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A41B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1EC0CC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3462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6C87D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65573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9082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A7ECF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F9F5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49EAA6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4140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1756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121D1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B3A5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B3A7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F772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1964F9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3905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45DAC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A7F0E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9016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75A3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66E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A3FA9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DECF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81AF0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E624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CDF4A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ED4C7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5A74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1CB4D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E227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D4456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382EA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2586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64957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8694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357944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F454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0A7EE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71CB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8EB8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0F473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E9DD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3AA7C9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47A7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1075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04CCA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DDFD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70F5F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58EE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087162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5727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695D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AE87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58C66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81D77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F342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A54D6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D5AB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D1969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49434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68A0A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A562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8230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7421B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F27F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DD5B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CF89D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A9A2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41B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D5C1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285A9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4F59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F3E35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25D9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DE1C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C047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3E2E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4A5059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4D9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1CD6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0A88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DECD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70BB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8AF7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5F61F4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5951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5403E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E366E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B04BC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173E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8CD1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18974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AF57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746A6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E0A2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918D8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AEEA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9B3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2F600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FC0A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FC614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EB233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72C9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56895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9CE8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A05CEA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9321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3FEDD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41F2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FBCB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70C6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46C9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493E01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54CD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26140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9991D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39E3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A668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CE15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D6F36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A406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4DD7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4332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E946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18F1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9DA7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2E6A98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FED8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7ED25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17884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90BC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601D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0D36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BD7E3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B7DB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37B47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D0E70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FA8A4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58021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1690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4D8069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5EBA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F85D2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D9CB0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0C5C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06C30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341C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5EFF8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BBC9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F3930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1A6BA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60191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6E2E7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B9FD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9F431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9FBA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78A8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98573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801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BE11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767C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37A091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0B12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8D97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BA231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A043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0D10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0D17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6ED351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3820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14C18" w14:textId="77777777" w:rsidR="00874C0B" w:rsidRDefault="009107C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11BF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ADE7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5989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B50B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65E7E3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D1B8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569C1" w14:textId="77777777" w:rsidR="00874C0B" w:rsidRDefault="009107C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6B994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A198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29481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7FCB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63690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86D8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F944A" w14:textId="77777777" w:rsidR="00874C0B" w:rsidRDefault="009107C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89B18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2DB1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C9085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125D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310CFA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BE4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7497D" w14:textId="77777777" w:rsidR="00874C0B" w:rsidRDefault="009107C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B13E2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685E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C406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01D9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ED31E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60B3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8CB5E" w14:textId="77777777" w:rsidR="00874C0B" w:rsidRDefault="009107C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AA32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3F9D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54185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F419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401CC0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B073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A511" w14:textId="77777777" w:rsidR="00874C0B" w:rsidRDefault="009107C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96014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D67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BDFC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4F73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C7B22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6136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29A54" w14:textId="77777777" w:rsidR="00874C0B" w:rsidRDefault="009107C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7486F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27B7A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7D727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5D93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3D2B3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069A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0DDB0" w14:textId="77777777" w:rsidR="00874C0B" w:rsidRDefault="009107C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59C7B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0D19B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6069F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8B70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3491DD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5D02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EF2BC" w14:textId="77777777" w:rsidR="00874C0B" w:rsidRDefault="009107C5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2E14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19FE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40900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A3C2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86F8C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039E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B4D14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8EE81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2967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337A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A2AF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1749E8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1598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4F780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7A05A" w14:textId="77777777" w:rsidR="00874C0B" w:rsidRDefault="009107C5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F4EA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9FC3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EB59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5A91A9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8831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AAD8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EE9A8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A9E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9F0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F60C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ED668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7792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00AE4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E7D02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E87B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8C3EF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15C8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515184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6B39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42F5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94978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435CB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0853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43C7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6786BB5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968E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96484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2018E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28A1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9591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BD06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A9CD9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E9E4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9D152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008F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58F5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94770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6620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376DF76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0EDA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AC815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ABD5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ED28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6A2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BBC2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5CF530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96FC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2101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F2FCC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973D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E9517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68D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55E190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C357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C41D2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C71E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49BB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6C92B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062F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12C8A6B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5028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E5FFD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5452D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BA82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E29E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091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AC561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FF7B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F2DC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B0BC6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F696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C1A7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F427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57C9D7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7E4D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3268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A171B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54FA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CD81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B975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0F23A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9220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AFBF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15759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CDB8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0E44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19EB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1C4979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57C2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93FA2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B04AA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ECD4A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6806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9A8B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6B508D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6A19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2404C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99C06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341C3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E966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DC37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1387ED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B05A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53A7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12D7D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B0614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4F5D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9463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1DA1F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4687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979E0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54086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9065C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5BB50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8EE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33FB86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7DE7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F9C5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E3050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0646D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96AA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CBC2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110F80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099A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435FF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861A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6B0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2F00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FCED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04B68A5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FD8A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68EB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E412D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1964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5D41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64A2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7F8AAE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4ECF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47C2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BC0A1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9BFD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2B09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E78B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162C70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B7A9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A7BED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0E5BF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AC88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A907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6223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1CF04E0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D5EF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224C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A5684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C678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BAC2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7533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6D7642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55B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AE18F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C1EDD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8DE0D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B636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22A1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35894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FAF7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AD5B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5F94A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9790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5DA8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CB7E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38AA95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6D6F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06B36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CF08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C4CA1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BDD1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2C20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157B8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AE61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A30BD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C8C78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59ED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BE11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63B2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61A162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D2FC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FFA5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44CF3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8E29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98C4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50D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71922A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B1C5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C18B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C1045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91C54" w14:textId="77777777" w:rsidR="00874C0B" w:rsidRDefault="009107C5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0A69F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4EF0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4FF9AE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F4D2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FD39E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6374D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47C2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CF09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7934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5F440D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7E94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C167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6A161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9F16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E49F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965D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198C1E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CE93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B3605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45E9F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EB687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D3EC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EE53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60B05C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B9A4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98AE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1965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1F8E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57EB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B2E6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217122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DF78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D1576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2489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F7F59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5628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D62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3210CE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2750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6045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9D890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5C73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80D40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137A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D871E4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3722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EBAC0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F3243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1E5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B073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6AFD6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E1CBE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21BF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516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9EC1A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3709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263A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717E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2974F4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504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0E10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833F0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D338A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F0C30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380E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041C9E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853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5DD56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8E8D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A17B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D830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792E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307851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A2BF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46C5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DB48D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468C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569A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3C63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B3DAB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8B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5B0A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6E4E4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7B9B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CBF3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0154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F5E82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D8BF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00ED4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8B0B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0F6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F6CD5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F0AC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77ACAE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FCBD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C1BA6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84A7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6A9D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FBA7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2052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6F100C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969D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F739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2510F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C60D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B6E37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FEA0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73992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B90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1CFC7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CF2C3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A0B2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A37E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03C6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341B32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7F8F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71B0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Хайбулла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4F30D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CF7D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CBCD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52D6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17DB5C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8F0B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81DEF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1382A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44AA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170CB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0DA1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4A7457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D4FC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A3D1D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767B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38E3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36B35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4B5E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549BD1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F2C7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8CE1C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7C09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4587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1BCF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C433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3AAC1B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3D59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5A586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BCAD8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166A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D137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1093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90ADC6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56CF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1C19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D1F9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2AEB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6674B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591E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36A77AA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5351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10D0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BDF85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ABC1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EC93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9734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8D6B4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8292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0E0D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E801B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56A2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5DB37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7BBA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551F6A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48F5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A61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BDEB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C4569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F9DB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1734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255572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D856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2B4AE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A33E7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603B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8E19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419F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987E0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0DF6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8866F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A1363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6863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8EB17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A0C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3099B0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8625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11764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B404E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B62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F748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7126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5F3719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ED8E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464A5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5ED67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14BA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F36B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281B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5791D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0032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5765D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A920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19C0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C28F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D476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500557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DC8F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38A9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89B0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0ED2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7E509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A769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4DDA00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9FDD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723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719C7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4A0B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55F05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B2FE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56ED7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0DAF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DA26E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D283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D4A3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A6E1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2AE1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E44AD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95C3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473A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622FE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922C4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7B7C3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15F5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39AEF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CA01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552B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211B6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E62E9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55EC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20C3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378A60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E34D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DB36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896E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D02FA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7E545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3679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6B2FBA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69C0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30F9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FB365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21BF6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75FE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7930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2F7D89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EF75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276A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DCBAA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B160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9834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F22F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AA724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0BF9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28E5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BB04A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FD6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4D95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2FF4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10F3B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E6B1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DF57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DC578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D692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6FD5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1D11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116549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E19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0B679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51E98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708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FE30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6299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097234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F60E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4570E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C7A4C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C70A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A959B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A141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808C3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5643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2C85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D293F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415B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2511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ECFD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37B387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F2E9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AEB89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AC5B5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F698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113E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62C6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79DEE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49B1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DA1FC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C0D0D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D70A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7BB1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0537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4D2582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0916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6504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3121B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A6CE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FA9C3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0764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79C9CA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61E9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F8E26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D09BF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B91D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7D54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EDB2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634DCD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1E79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EF02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04058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1359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EC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2A4E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6C8A2E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0B41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BCE7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3C3C2" w14:textId="77777777" w:rsidR="00874C0B" w:rsidRDefault="009107C5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9BB2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D7A31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59E6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2D564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6A79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8C63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81A52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6916F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61A6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FBB6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21BD73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9387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88C9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668C2" w14:textId="77777777" w:rsidR="00874C0B" w:rsidRDefault="009107C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D7D2C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7B84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57DF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3DC5F8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5EC3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504D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80279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3CFB9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4B81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7E41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606C6F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0341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C57DD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8197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F628F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4E69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ECBC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3C71A2B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D818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EC23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E0F07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33EDC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F440F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2A78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DA9E5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CE51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D27D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EAC24" w14:textId="77777777" w:rsidR="00874C0B" w:rsidRDefault="009107C5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EA1AB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CE6A1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8693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6E5E92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3F23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F811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8453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44477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3823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8457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2D4EE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2F93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EB82D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54FE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5420F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033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D4F3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768629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26EE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61227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3217B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8582D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BB727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E0FE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6C3ABC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5DFD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A1E0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F5007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E1A0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A21B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C3DC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746C20D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C565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96D46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135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992B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F000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0DC3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449D5D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588B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9B00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24878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2F43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FCCE7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49B7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1079D6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564E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DF347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AA517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C22F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66619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7BD6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571B2A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AEF5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DDB0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8EC11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5356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F43A1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257B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4B1B17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E948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5137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902A4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726D2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9069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2FC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6BDA3E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0CF1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5EFCF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DD076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306CD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8A855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B81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34C423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33C4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C49EE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D1D01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E9EA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87C9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FF76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3135C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6D9A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9E964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5A80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BAAAE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A84F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8A30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7DAE39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09C9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4BC1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12177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D9AF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F9DB3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1A1E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689EF1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9374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9E31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932A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9404E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4D20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AC47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44E5A2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C3BC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DCE2E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9DD7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326DC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69307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3238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368384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A6FF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3B8F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A899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DE30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BC767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DB34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1E3D32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FED6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464D5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D3157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AE15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4E2A3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75B0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1C6BAE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7FF9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600A7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3DF9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62E7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0D641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86BC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30798F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C6C3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14D2D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AC291" w14:textId="77777777" w:rsidR="00874C0B" w:rsidRDefault="009107C5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FAE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3918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2072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0C273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1D9C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CDBB9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60AAA" w14:textId="77777777" w:rsidR="00874C0B" w:rsidRDefault="009107C5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6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B166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7869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0E52C8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0BF4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7EB3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7EC62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43D0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6E03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42BD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66385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1D9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93ED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D4913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93ED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D5969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BE2A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500289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82ED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AEC0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D2879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68DB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69B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23D9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7546C23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C08F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04884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ABB8E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A1AF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A450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73E1D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0D0EAD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49B9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25FFF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9BFE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4144D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BB2D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8353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40692F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4107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8AAC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B7BD0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9C243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E6D2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EC28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1B8420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1AB2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ED5EC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19CC4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809D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E092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299D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6AD13F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ACBD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674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4E228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5058D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2EE1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0458D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678890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45DD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1999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МАГОМЕДРАСУЛ 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CFEA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2489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8000F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70E3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5CED41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3D22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22C09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03781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E085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3899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31DD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C9689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5677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E734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95617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88E6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B6A99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5220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F0148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732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D8A5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13B9D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8FA9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20C6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2C94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0D06E7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4FD2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1974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5D9F5" w14:textId="77777777" w:rsidR="00874C0B" w:rsidRDefault="009107C5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7714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2AD5B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144B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6C84A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9137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DDAA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A51F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7895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D685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883E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677ED1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9ED1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A39C4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6F1F1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66F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614D3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9C45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3BDCE0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6005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3F5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63950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6ED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5A0C5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572A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6870B3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B0C1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CB62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525DF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ADA3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15F2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BE40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36D6F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581A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B2974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1F573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1F9F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06E7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AF2B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3B3C28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D8A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C60C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99CC5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FE95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6814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154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128EE8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5ADB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5F9D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F1F1F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9DCE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D42E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1A0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79CDA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DBA3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E26F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16F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3B22A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6CF5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C635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451EB14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ABFB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8F737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0D3DF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CD227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E83B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7CC8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873B4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021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EC0E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BBB8E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71BAA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D23D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5F70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50E32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2C40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780E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7E657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C970F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BF33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F4E5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118FC8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46E3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4BDF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7CCD2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98150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298A0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625A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2B797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A2D4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8E4F9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503EA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41195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35859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1124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74364E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CB5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DE955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D06BF" w14:textId="77777777" w:rsidR="00874C0B" w:rsidRDefault="009107C5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88EF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0D7A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DA6D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80BF6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977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CB017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C2AB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059F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859A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5593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25E3C9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9D24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9382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8879D" w14:textId="77777777" w:rsidR="00874C0B" w:rsidRDefault="009107C5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7846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E37C1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DE1F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18AF9A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9A5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5A9A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A6D85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8D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4FB90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3736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89884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5566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0446C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DB401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F833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9FB05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FDC7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5CAB0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253E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A1C69" w14:textId="77777777" w:rsidR="00874C0B" w:rsidRDefault="009107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0D145" w14:textId="77777777" w:rsidR="00874C0B" w:rsidRDefault="009107C5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17D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4496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1CEE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618B07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9EC3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7D95D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A763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82A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59DC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2DC5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5B5FD38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7336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B2F5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2DB70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94D8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1005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7464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4BCDFE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1E12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7F847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C847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2F72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FEA1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4F95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159E5C1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79A6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B61B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FC24E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DFF9A" w14:textId="77777777" w:rsidR="00874C0B" w:rsidRDefault="009107C5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3ABE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6D1E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874C0B" w14:paraId="03D20D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080E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EED60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5374A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713AA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A107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759F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A53E6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AD6A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8E73C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BAF3C" w14:textId="77777777" w:rsidR="00874C0B" w:rsidRDefault="009107C5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E3A62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2942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3C4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6158F3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3292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E123D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E5EA4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18110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1013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8F3A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72BFE4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F98B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2DAD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2E1BF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B1C3A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6AD9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F6A5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00ABF1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8FD0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F102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BFE50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821D9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530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160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874C0B" w14:paraId="1C5C14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C5EA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79AAF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62077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8367E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F61A1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13FD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874C0B" w14:paraId="03F2A52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9295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4A75C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52E58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FA91A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7410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7A49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7D48AD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690A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1516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DAC3B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538F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713E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44DC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874C0B" w14:paraId="792CCE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8AC6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B0C4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Расулов Мурад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34C0C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9480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DA61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A716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874C0B" w14:paraId="1BEFA6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77E1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E1500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85B24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D727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DC303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F3E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874C0B" w14:paraId="21856C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1605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9496D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A0BB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D005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41F9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BDC7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685BED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0844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03E90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CE3D0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CAA0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DE55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52C2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63CE72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3A79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0CE42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642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0D93A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A6B73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8EB7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0CA568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8CC4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139F4" w14:textId="77777777" w:rsidR="00874C0B" w:rsidRDefault="009107C5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8F2AE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2A7A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7D52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C6F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874C0B" w14:paraId="2F884B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D1C6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82CD5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CB9CD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0BFD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BA6A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5BD9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2726E2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6F5F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78150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8BFD2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38207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01CD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0075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5763CA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DB3F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EA25C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9F22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08A8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05410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19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2A424A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041B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F99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7226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1D02D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C4D4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6B1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874C0B" w14:paraId="674A80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178C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476E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81856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A58C2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BE92F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DA0B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874C0B" w14:paraId="07C9B3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565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CFAD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ECCE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7EE3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9CF0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90C4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5435979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D65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FFBE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EE7FD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6BB6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0979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3692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132D63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666C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2E7F2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8F31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2EB2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45F15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084A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7BF01A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93E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EA9DD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805E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A726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30A7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48005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06882D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3730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1CB4E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16CC3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6779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6B45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181A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79F4E8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A348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CFE40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2985F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C340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5B1C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15F6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0B536C9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7AE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CC94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1F027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6AF5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20FD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5DC5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2C26DB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8EAE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7FC1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F5208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AB58D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3C85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9EE4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5799A67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FC92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54046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FAC7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87F23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2521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4C15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04FBB3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3B95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9E220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49CD8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205A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FA2D3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6335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3DC789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8454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6F3B7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06010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2229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5364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0D3B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51585A9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D266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817F6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C1594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4A71C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B9691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C17C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406C9F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77ED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A65F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D6C4B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54A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CA1F3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DB6D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424BBC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7A86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493C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Сабина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6AFCF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3629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95F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7434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328AEF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920D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E0989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0AB67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811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7025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269A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111310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97D7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E175D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3374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C9F98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36D47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3F53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874C0B" w14:paraId="7B6BA6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170D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28254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EC062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750C8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2F90C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92CE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874C0B" w14:paraId="344A2A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2D1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D8B85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E735D" w14:textId="77777777" w:rsidR="00874C0B" w:rsidRDefault="009107C5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C8EFA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5DEA5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B20E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874C0B" w14:paraId="7FB154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43F3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9993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6A47A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08E3A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04FF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59C7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874C0B" w14:paraId="0C698D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6A48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3BFE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6562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46127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FCB1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00F5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874C0B" w14:paraId="098480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2658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D4394" w14:textId="77777777" w:rsidR="00874C0B" w:rsidRDefault="009107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681AB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97574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BD867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9CB9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874C0B" w14:paraId="0BB2DF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E189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2CDDF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BC80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C6831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61D02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39D3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31FF9A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31B8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32FC2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BDDAD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3F22A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E1791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AD52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874C0B" w14:paraId="5B0ACD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60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0C1CF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7D393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CA324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B75C4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1CA4E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874C0B" w14:paraId="5B3BD7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E80C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F71D1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E2DC1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DFBE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04D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7699F" w14:textId="77777777" w:rsidR="00874C0B" w:rsidRDefault="009107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874C0B" w14:paraId="51D3C1E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6073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7CAE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F05C9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E368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A027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E8367" w14:textId="77777777" w:rsidR="00874C0B" w:rsidRDefault="009107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874C0B" w14:paraId="137CF1D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2EA0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8D4F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F4AC5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43A24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4.79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730FF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322F9023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95EF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874C0B" w14:paraId="34C86F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5885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D1C6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АДАМОВ МАГОМЕД ГАДЖИЕВИЧ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66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C947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78A5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31.07.2025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31CE5" w14:textId="77777777" w:rsidR="00874C0B" w:rsidRDefault="009107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874C0B" w14:paraId="795057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E752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1764C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F144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скважи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B8542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420B9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31.07.2025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3AB0" w14:textId="77777777" w:rsidR="00874C0B" w:rsidRDefault="009107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874C0B" w14:paraId="54AAD1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6AE2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38F98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87F01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D1977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6A460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31.07.2025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CEEB" w14:textId="77777777" w:rsidR="00874C0B" w:rsidRDefault="009107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874C0B" w14:paraId="6160C4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A9A2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9C24F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0243E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B4CAA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3.61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91669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D8F5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742DE5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48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692F3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Зарема Магомедовна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05A8E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ED11B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3.11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8B248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31.07.2025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C33D9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54CB54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8298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E9F52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ХАДИЖА ДЖАМАЛОВНА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0739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8E7E6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3.89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56CBA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31.07.2025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8CCF3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153648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B645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5E127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9D2B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921D0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4.17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2DBF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D5D6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874C0B" w14:paraId="03BBE9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5079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1217F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Магоммедрасулович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EBF5B" w14:textId="77777777" w:rsidR="00874C0B" w:rsidRDefault="009107C5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FE512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3A34D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31.07.2025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CB0EA" w14:textId="77777777" w:rsidR="00874C0B" w:rsidRDefault="009107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04046F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9AFE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F2D7A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 Гаджимурад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905E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F20F7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941F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F54C9" w14:textId="77777777" w:rsidR="00874C0B" w:rsidRDefault="009107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874C0B" w14:paraId="1370BC8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A0C7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DCAF7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1802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D9FF" w14:textId="77777777" w:rsidR="00874C0B" w:rsidRDefault="009107C5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3.37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8F13E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31.07.2025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B96B0" w14:textId="77777777" w:rsidR="00874C0B" w:rsidRDefault="009107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874C0B" w14:paraId="798D88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C36D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D23B" w14:textId="77777777" w:rsidR="00874C0B" w:rsidRDefault="009107C5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10742" w14:textId="77777777" w:rsidR="00874C0B" w:rsidRDefault="009107C5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0697B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B9336" w14:textId="77777777" w:rsidR="00874C0B" w:rsidRDefault="009107C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31.07.2025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B5E4C" w14:textId="77777777" w:rsidR="00874C0B" w:rsidRDefault="009107C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874C0B" w14:paraId="421165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AA53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0CDC7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317DE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791EA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597EC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21160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CC11E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20B0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E6D3A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127CF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0EC98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14621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C41B2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CD443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CE6D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0E208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C2685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9F73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7BE2A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744B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368D5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F4F1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AC06F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5454F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09926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04283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4713B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C0B" w14:paraId="198929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CC5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9EB66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852D6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ED114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7D757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CEDBC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81CCD4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A40C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3669D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44C7C" w14:textId="77777777" w:rsidR="00874C0B" w:rsidRDefault="00874C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6F469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B1EEE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E98E7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C0B" w14:paraId="7E4871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C043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9BF1E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5AA5B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53156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86A3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3DF40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C0B" w14:paraId="3E007B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2ECA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EC9DF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330C0" w14:textId="77777777" w:rsidR="00874C0B" w:rsidRDefault="00874C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20D31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0E9AB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08EF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C0B" w14:paraId="534134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DDE2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0EACA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C390C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57053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320BA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B7415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26ED4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5664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0F4BB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95BFD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AB946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28D64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22CC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27D72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A73D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B9E75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AB8AF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BE4AB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05ED1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26AF0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77FF2C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B6F0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F388F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997B2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D6806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C7849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54A6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C0B" w14:paraId="6F58FB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5011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8B24B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CAB49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3C04D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506F6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90607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7B99BA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FB07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1CBE0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739E0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4169F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C035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E810E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88688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D0D5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6CEE7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C4225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25133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B725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BC0F6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C0B" w14:paraId="40CC59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E5F7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1C48E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E5161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4CF40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FC25C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023DA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C0B" w14:paraId="77E7B1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763D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EB7C1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C2FDF" w14:textId="77777777" w:rsidR="00874C0B" w:rsidRDefault="00874C0B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53FCC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D6162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DB223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C0B" w14:paraId="0C45A6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BB03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47CDD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6CAF4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D3F9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4CF6D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64584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C0B" w14:paraId="6B244D8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8F40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631D1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1FC24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2A30F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62FD9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65EEC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7231A9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F7DB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807B0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BDC15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6CFBE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C9C1E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DFA8D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799D3D0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08D2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35FCB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EADC3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CE276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8B3CA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62DF1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FDA5B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C3F5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7C799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1193D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21F24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163B9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B7A2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5EAAB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31B7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1E2EC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B5C23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A93D6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672E0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1D811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C0B" w14:paraId="5B439C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B47E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25C63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EF1EB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3A7CE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93EBC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89548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0CCBD1A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BE20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A8905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76F49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47FD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7BA82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AE1F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CDC92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665A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6B924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9957C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8AD1B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5D6B3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A6E77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B7C60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35E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7CBAC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D41A7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C780B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5DF58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5DFEC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93843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8A9F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D6A0E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A888E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597F6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39342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50B1E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9F85F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3E17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DC621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6E4C3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2E195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4FBAE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800EC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04576DC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96FA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D8674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E4BC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2DCE8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19D9A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7F74F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A21D9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B9AE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346F3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58B61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0DD6F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BB2F5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D2D5B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09972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EC42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BD52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6D2A0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B03D0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E2B8A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912F6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08A0732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08AA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C032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1959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66DB5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B94B1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1F45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0418635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E4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9B320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99D1B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CDD6A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705BA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3585C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686C7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66F5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AB034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692EE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F9EB7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87553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9B66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05CE3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0B46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47ACD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7DF98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98AE2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1D093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B746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FF4FF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A9BF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E0A54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F09D0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84D79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0FDC9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4F84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0EAD5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AFBE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F3186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BC2A4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6C2B4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844EA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89076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BD269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0F4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0B6E9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5C603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A31DC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7BDC7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87AFA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74028A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E615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9C2AA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DCF19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EB5AB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C34D1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30BA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A8EB2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AE1D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74F38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0E2F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7D7B3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AB176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6E7FE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C0B" w14:paraId="0FEFE9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0E64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0419D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1E080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E7EBF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11C9D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3617E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65BCE9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E0A0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49693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156ED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0A48E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5A8FD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0BDBC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7D0AC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1ED2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3804D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DFE57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30673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B687A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41685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A893F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66B3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BC3D4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49002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5718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B20AB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0F7A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0D688B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D1B1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5708B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B2B89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F299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4AA88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ED9CF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72B79A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8400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E35EC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77A99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70D95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0EA57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AE3F1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5A390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5979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82D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C8B43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7474F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75D7E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A82AB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6DE9C9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AD3F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3556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FDE48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F3ADC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1E76F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85B2E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7375C6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B605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BEEFA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BD2F4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7DF0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40282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0F00B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EAF38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8AF7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B0F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807AE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B9A5D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DE12A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DA01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01EE93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FDB5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D5830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D1841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87F41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D461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E592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7899C7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04FE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69947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31E66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1EE38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CB8E8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E589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CF0CC8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6354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5265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09F7F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38476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D549E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4229E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05CE0BA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4568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844F2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9D1D5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8AA9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B244D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C6C93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C0B" w14:paraId="147AF8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239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F143F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89E28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86C9A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B2464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FDF01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95291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E85E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4B83A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6ED3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461C2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6FF6E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2026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6296BA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830D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6598E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984B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D4AE3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ED7E8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DB946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17F24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49CF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D7B19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C598C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1A085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CC95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47CC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756838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8B9C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EB579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B148B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FDB2E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866E1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F8042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7F1E0B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C35C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804D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D5A28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88C05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06D57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F6E0E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4C0B" w14:paraId="23C421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C016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8D92F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C1ECB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61E66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901EE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BB6E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E8D5C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32D3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A7757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C10EB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5E283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C157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81940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8E777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9FA3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A017F3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37934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D9502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A54C1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240A8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EE5D7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A770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47439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B8925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9337F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96DEC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AC7F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1887E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A45F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79FF06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9662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1430F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65C36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C3B37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9C309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146B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24A38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6369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8F614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53216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F4125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B74C1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C698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9CB05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E4A4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40F8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4C5C6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0FF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001A9EB8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D3A8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A12FF" w14:textId="77777777" w:rsidR="00874C0B" w:rsidRDefault="00874C0B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799F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9ECE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2036E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A5E90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0C83873E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7BB9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4FD15" w14:textId="77777777" w:rsidR="00874C0B" w:rsidRDefault="00874C0B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DD35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0C1C4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66B7A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5D0AE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B3910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81BE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2761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8DA53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C5BB3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A8AF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2266E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12166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E230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2A27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0017B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59962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A2C4D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26ECD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0040D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1115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24337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9794F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FADDB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D8273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25216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C5886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25C6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F704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20DC3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A264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0CB24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E04BD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74E6C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40D7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44BA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6B723" w14:textId="77777777" w:rsidR="00874C0B" w:rsidRDefault="00874C0B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C640D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7123F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FEB0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A2A22D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4678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58EA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F3F6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FB02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687E4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7EBB4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0B" w14:paraId="0B6BC21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88D9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DC09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3152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0974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915C0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4A1B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0B" w14:paraId="42DBCB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2468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9404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4A2D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7D5E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65A9D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EDC07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0B" w14:paraId="7E9D4877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30DC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4BDD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401E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9CD1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EB56A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2824B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0B" w14:paraId="70DCEA3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1F98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EE3C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5D9A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BE5F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2DA3A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AA947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0B" w14:paraId="6E943E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1857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9DF1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BD1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3E51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972BC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3710A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0B" w14:paraId="023DDA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B660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686C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DE89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0062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9BDB7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01FB9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0B" w14:paraId="5D002B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138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3C51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C8E3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8E124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22A5F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067F0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0B" w14:paraId="6372FA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066C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46F8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A2E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234D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2E92A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7B2CB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0B" w14:paraId="494345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30B9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026E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1223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B728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55BF7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5F20B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0B" w14:paraId="453F43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5478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5C94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699D4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8445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28DC7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5F2C4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0B" w14:paraId="08165B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FB69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D93E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0E4B4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2C607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3BEF4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16A4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B8532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1578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7852D" w14:textId="77777777" w:rsidR="00874C0B" w:rsidRDefault="00874C0B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CCC7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DB9A5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7A784" w14:textId="77777777" w:rsidR="00874C0B" w:rsidRDefault="00874C0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22BC0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EB0A2D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D4D7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22A24" w14:textId="77777777" w:rsidR="00874C0B" w:rsidRDefault="00874C0B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7ABC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5BF2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2BDB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4F610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03FB92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3386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82A74" w14:textId="77777777" w:rsidR="00874C0B" w:rsidRDefault="00874C0B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165D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D417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6952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4FF38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178725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9EC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C2C2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70D3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3D00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617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8635A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054F59C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6B2F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BAAC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29AD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ACCB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CABE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B768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C70475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3483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6063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08B06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49CD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19EC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4F46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01FE7F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EACF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EC5C4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5CCF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4F4A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9705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6DD98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E9217C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296B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DD0B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CC03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6DF9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D578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30F62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2F69ED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77D8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728B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0CBD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7EFB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EA5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1E18C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35793A2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75B1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D7C4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5BF9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3806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2085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70DC1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977BC1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7849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7884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3CE54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F51B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FCF2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AB892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0B" w14:paraId="4DC5E92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8C5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05C4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09B6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6C48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ED83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9C060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0B" w14:paraId="77AF147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8BE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A1E1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15E4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9ADC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D17D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87DCE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76B882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1D24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E9F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7E84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756F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12EA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6C6F5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17DFFA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2661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3E6E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E4EF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16C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F6B5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6FE7F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5AEE4B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5F91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1047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6028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AF98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A4D5F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1379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79B1E36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9FFC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5417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D4E7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81C2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CAD6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4385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45ACE1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DCE0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65DE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367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B9C1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FEEA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4584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B74490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13AB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59F8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927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D48C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CDB1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D1BE8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B261D0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18E4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5BBDE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1937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35E2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FC5C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415D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7ACEE62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3E25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007A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2E49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5AE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45F4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72CD0" w14:textId="77777777" w:rsidR="00874C0B" w:rsidRDefault="00874C0B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4C0B" w14:paraId="4D310B3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F4D2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0218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3B0E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58A5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92D4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BF34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8ED71A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812B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22F14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4C1D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D626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592B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B3DC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06FBDD7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CF6D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8FA4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151E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F13A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1011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3EE5B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A0CE45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C183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9C4B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D101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8AF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1FCB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7F48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32DB4B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0BCC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678E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91DB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4FF1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B15D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601B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01D900E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A03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0CEE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EFA0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A53D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EC6D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E928E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7AF9651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47FA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2618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3889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D382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FAAF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FE46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DF99CD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7BC8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8887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74B7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7DE9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31B1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28808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EB013F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26FD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A855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A57C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8E0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120C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33188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4F9AB9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9966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B104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C7C7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FA0B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4A0B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71E7F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DF198E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8248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D5D9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CB6A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74EF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CA1E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C353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7B695C90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4AD2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401C5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4B06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0C82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B140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C0930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55F76C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0F05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0B5A2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4F00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1C4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6EF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AC2C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8659D7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BACD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3A9EC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AA47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3577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071D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B07C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9BFC7E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4E4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592D1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E4F6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885A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BEE5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48DC6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5C8711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50D7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23D35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3162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6F38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200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C2C3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28D76A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6C9D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ABC3D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4364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3B5B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DDDA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C4847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02D9F5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DBA9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CD99F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98A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D39A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A459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C7DFD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0F43A1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8F3A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7C7F8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F4EC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E38C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425B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8DDDD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7E50E65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5067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56D46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E0E2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2452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32E6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D5DA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7EA75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1386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E7681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5029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123F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E5F2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6190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7AC557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856B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42DA9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86B3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CC2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8EB74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DA19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0AFF02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7F15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EC58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4DB1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5C32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C285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4CA3B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52C23A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F531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AF2B554" w14:textId="77777777" w:rsidR="00874C0B" w:rsidRDefault="00874C0B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31EA0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AA21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813A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6F7B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8E4BE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1B7D50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238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F7017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C2D3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EC75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1DE7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1871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7E9E52F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4EB7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A710D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FCF6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34C9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D6DC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A5FEA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3BFEAB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0FDE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A8294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4FE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B04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57FB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0725B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D48798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C70A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9BDE3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6686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424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8FFA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4F8C6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615B20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A1ED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DAA78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1966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10C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89B8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48600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0C98F6C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B6BF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9D020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23CF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95AF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3BF6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1933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0DFD72D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EFAE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BE030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43F5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3FE04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E5B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AAD77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0B20BD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C70C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09DF2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84A9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18E0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30F0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F02E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1975EE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565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5ADD5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A8BA4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BBC1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B89F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86068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03E99E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0BE0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D568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2EB1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0E7C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8C01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F1E4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EB6919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7EA6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7D792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5BC5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6B68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48AD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E5BDB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7856E2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B133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CDD8D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C497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AE22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3959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D9E8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25DB88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5891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8B8ED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B552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FB3E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692B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76DD8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733ECD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C202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B4D17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9570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C822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1CF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9B6BA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CC2302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1C3E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55FEA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D7C8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F562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13D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A509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369156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3CA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610A7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9D5F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27C5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7CE3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F2D4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415D45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7AA2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74C71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C86B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7B62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4A49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A9F80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352C35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F8AC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B1211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0C4A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4460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E755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7A647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3C5E53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BC5E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1F34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0FF4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D59F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26F5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739EB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5ADC00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E1B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C4A02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FE9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7258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85044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C0376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FCDBC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B9CB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6D9DE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0C98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01C8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2604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34A7E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F1F0D8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1CC8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13736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FBB0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5EB8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995E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87C2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04F99FA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7B4F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19F0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DDB42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54025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AD83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48AB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79E41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EFDC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B480F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5644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2616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0233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474B7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4CABB1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8C3AE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7F6A0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D411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7485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F909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AE046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0C1D41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83D2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E7B79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3B24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B98D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3A01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45F0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7B43D4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2504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E3FB4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ED80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22CC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BCE4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72E3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8BAFA9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FEAD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030D7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5E649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5254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418B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605D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FA6EC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D86B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61C55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9BA6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0CCD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05D7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F02AF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BCA1D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D56B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53B13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0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9D69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9FFC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5389F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855BAA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34D0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FB573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0F2C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F0C8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01BB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312D0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10A7A7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5C97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EDAA9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7459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63EB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0286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9D26E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0E21288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9CD8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F6048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D7DA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94A4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44A6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66658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A27A43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C350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B4F05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347D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8A2F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14BC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4EDE7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2279BA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4929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8DAA2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87E0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974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71B8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7A025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009E4C5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C662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807B8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CC2A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3A1C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35DB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DFA76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6CA7F7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2BC4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FAFB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54DA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174D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BF5C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1C54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83EA4E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92BC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09368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3E62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068A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C121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E7EAF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14336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883D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68DBF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8AC8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FB69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BDEB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C375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F801F9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BAFD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4842B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F5C0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9924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D16D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3062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78AA74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9F09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0159F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A27C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53E9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FB26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CCB9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C83F3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0700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70547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23FD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9280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0679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39CD2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1CF434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83C6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277A4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48CD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C122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0901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5D312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E5A473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4469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411BA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8D96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7F25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8015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405F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4A0965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AE67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93DA0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DF26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913A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3333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0F7D6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5BC3E5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3AFDC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E9697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3E88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BB24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E24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E7B47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4ADFEB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F761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B024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F048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CC83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AC44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86B6C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7D012B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10B84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3B5C6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1393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7CA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6B05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7D0C0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4A37E4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BD75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02588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C837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D04E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248D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0629A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AFA8E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FEC1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20693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320C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D30E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B14F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04742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0FC958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C18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F8971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89F7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BB71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7D3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BC0B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77D66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22C1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87CF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0EA0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F534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BB0B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79DCC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34EC4C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FF84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40339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C763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064B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48B8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AC6F0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29005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0974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78DF4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D8E5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ADBD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0124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2BD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138470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EEE4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743B3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D0F2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C39C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1F1B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3ED6E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7BED90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924D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640E4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431E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C862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24D7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2D83F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D0197E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9C4C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EE633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21F8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122B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8CB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B1D5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FF62F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581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8C4F7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91F8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A87B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5F20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3530E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F994E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4C51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988E7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5CA54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8FCC2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7297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E9078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50BFD7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3E42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B2638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60DA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7B62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4169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3749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82C7D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6FAA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6BED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B30B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909F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F292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DB3C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36DEB5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7057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A282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22A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0465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6645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56D45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FA739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9A15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FB723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1917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603E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FA86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D47C6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7CCD1C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8EFF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B1CFE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40794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3814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413D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A8AD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1963CF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060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8231C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7E5B4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3FFE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AC649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C708A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922DDA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B47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E0B0E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AD90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58DB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254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419E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0571C4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F347A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D051C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9E66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7DD9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CFF9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50E01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23112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47016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E0D8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AAB0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01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FBE6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9A9B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4F42D4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80810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A4B3D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565E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37423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B2A2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BC51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982B90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9487F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EEBDB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B017C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4AC1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BCBF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CD777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A22D93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26391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299D4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41FE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98CA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4EBE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B010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69DBCA6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3AF8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1AFC0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02D3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2A5D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0F84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A1F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1227095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0DD8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F9DDF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84A54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85BF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C2E2E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45753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397DF3F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DD738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67B47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C416E6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F7A0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93DC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3CFF7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2008E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4741D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75746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BF100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934EF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0ADE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C8B81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AD2FF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45959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473C0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968B9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36CD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35E5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79244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5743DF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16DBB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B8D15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0128D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4A6B4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C2E6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D8F6B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410E26C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16733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0F7E8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333B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46C77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201D8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DBBE5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E899CF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22097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93692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F403B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FCBF5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05C8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9AD49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4C0B" w14:paraId="226F8D7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7D15" w14:textId="77777777" w:rsidR="00874C0B" w:rsidRDefault="00874C0B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39368" w14:textId="77777777" w:rsidR="00874C0B" w:rsidRDefault="00874C0B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AAB2A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52E72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38A21" w14:textId="77777777" w:rsidR="00874C0B" w:rsidRDefault="00874C0B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6EF1A" w14:textId="77777777" w:rsidR="00874C0B" w:rsidRDefault="00874C0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C93D478" w14:textId="77777777" w:rsidR="00874C0B" w:rsidRDefault="009107C5">
      <w:pPr>
        <w:tabs>
          <w:tab w:val="left" w:pos="2372"/>
          <w:tab w:val="left" w:pos="8450"/>
        </w:tabs>
      </w:pPr>
      <w:r>
        <w:t xml:space="preserve"> </w:t>
      </w:r>
    </w:p>
    <w:p w14:paraId="3E4AD430" w14:textId="77777777" w:rsidR="00874C0B" w:rsidRDefault="00874C0B">
      <w:pPr>
        <w:tabs>
          <w:tab w:val="left" w:pos="2372"/>
          <w:tab w:val="left" w:pos="8450"/>
        </w:tabs>
      </w:pPr>
    </w:p>
    <w:p w14:paraId="57BB120C" w14:textId="77777777" w:rsidR="00874C0B" w:rsidRDefault="00874C0B">
      <w:pPr>
        <w:tabs>
          <w:tab w:val="left" w:pos="2372"/>
          <w:tab w:val="left" w:pos="8450"/>
        </w:tabs>
      </w:pPr>
    </w:p>
    <w:p w14:paraId="3EB043AE" w14:textId="77777777" w:rsidR="00874C0B" w:rsidRDefault="009107C5">
      <w:pPr>
        <w:tabs>
          <w:tab w:val="left" w:pos="2372"/>
          <w:tab w:val="left" w:pos="8450"/>
        </w:tabs>
      </w:pPr>
      <w:r>
        <w:tab/>
      </w:r>
      <w:r>
        <w:tab/>
      </w:r>
    </w:p>
    <w:sectPr w:rsidR="00874C0B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AC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77442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0B"/>
    <w:rsid w:val="00484DA5"/>
    <w:rsid w:val="00874C0B"/>
    <w:rsid w:val="009107C5"/>
    <w:rsid w:val="00C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7E98"/>
  <w15:docId w15:val="{96ED35E5-4D5E-BF44-9AE1-23FA749A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4670</Words>
  <Characters>26619</Characters>
  <Application>Microsoft Office Word</Application>
  <DocSecurity>0</DocSecurity>
  <Lines>221</Lines>
  <Paragraphs>62</Paragraphs>
  <ScaleCrop>false</ScaleCrop>
  <Company/>
  <LinksUpToDate>false</LinksUpToDate>
  <CharactersWithSpaces>31227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2025-08-01T12:50:00Z</dcterms:created>
  <dcterms:modified xsi:type="dcterms:W3CDTF">2025-08-01T12:50:00Z</dcterms:modified>
  <dc:language>ru-RU</dc:language>
</cp:coreProperties>
</file>