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AD7ED" w14:textId="77777777" w:rsidR="0051140A" w:rsidRDefault="0051140A" w:rsidP="005114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D25">
        <w:rPr>
          <w:rFonts w:ascii="Times New Roman" w:hAnsi="Times New Roman" w:cs="Times New Roman"/>
          <w:b/>
          <w:sz w:val="28"/>
          <w:szCs w:val="28"/>
        </w:rPr>
        <w:t>Сведения о трудоустройстве выпускников 202</w:t>
      </w:r>
      <w:r w:rsidR="00187CE0">
        <w:rPr>
          <w:rFonts w:ascii="Times New Roman" w:hAnsi="Times New Roman" w:cs="Times New Roman"/>
          <w:b/>
          <w:sz w:val="28"/>
          <w:szCs w:val="28"/>
        </w:rPr>
        <w:t>5</w:t>
      </w:r>
      <w:r w:rsidRPr="00A92D25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31B813C3" w14:textId="77777777" w:rsidR="00917B3D" w:rsidRPr="00917B3D" w:rsidRDefault="00917B3D" w:rsidP="00917B3D">
      <w:pPr>
        <w:tabs>
          <w:tab w:val="left" w:pos="997"/>
        </w:tabs>
      </w:pPr>
      <w:r>
        <w:tab/>
      </w:r>
    </w:p>
    <w:tbl>
      <w:tblPr>
        <w:tblStyle w:val="a3"/>
        <w:tblpPr w:leftFromText="180" w:rightFromText="180" w:vertAnchor="text" w:horzAnchor="margin" w:tblpXSpec="center" w:tblpY="433"/>
        <w:tblW w:w="10456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1105"/>
        <w:gridCol w:w="1593"/>
        <w:gridCol w:w="851"/>
        <w:gridCol w:w="1109"/>
        <w:gridCol w:w="592"/>
        <w:gridCol w:w="850"/>
        <w:gridCol w:w="1242"/>
      </w:tblGrid>
      <w:tr w:rsidR="00917B3D" w14:paraId="6F6D98E0" w14:textId="77777777" w:rsidTr="00917B3D">
        <w:tc>
          <w:tcPr>
            <w:tcW w:w="2405" w:type="dxa"/>
          </w:tcPr>
          <w:p w14:paraId="7DDAF0C2" w14:textId="77777777" w:rsidR="00917B3D" w:rsidRPr="00A92D25" w:rsidRDefault="00917B3D" w:rsidP="009438B1">
            <w:pPr>
              <w:rPr>
                <w:rFonts w:ascii="Times New Roman" w:hAnsi="Times New Roman" w:cs="Times New Roman"/>
                <w:b/>
              </w:rPr>
            </w:pPr>
            <w:r w:rsidRPr="00A92D25">
              <w:rPr>
                <w:rFonts w:ascii="Times New Roman" w:hAnsi="Times New Roman" w:cs="Times New Roman"/>
                <w:b/>
              </w:rPr>
              <w:t>Спец/</w:t>
            </w:r>
            <w:proofErr w:type="spellStart"/>
            <w:r w:rsidRPr="00A92D25">
              <w:rPr>
                <w:rFonts w:ascii="Times New Roman" w:hAnsi="Times New Roman" w:cs="Times New Roman"/>
                <w:b/>
              </w:rPr>
              <w:t>проф</w:t>
            </w:r>
            <w:proofErr w:type="spellEnd"/>
          </w:p>
        </w:tc>
        <w:tc>
          <w:tcPr>
            <w:tcW w:w="709" w:type="dxa"/>
          </w:tcPr>
          <w:p w14:paraId="53534946" w14:textId="77777777" w:rsidR="00917B3D" w:rsidRPr="00A92D25" w:rsidRDefault="00917B3D" w:rsidP="009438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2D25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05" w:type="dxa"/>
          </w:tcPr>
          <w:p w14:paraId="3D2ED394" w14:textId="77777777" w:rsidR="00917B3D" w:rsidRPr="00A92D25" w:rsidRDefault="00917B3D" w:rsidP="009438B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92D25">
              <w:rPr>
                <w:rFonts w:ascii="Times New Roman" w:hAnsi="Times New Roman" w:cs="Times New Roman"/>
                <w:b/>
              </w:rPr>
              <w:t>Офиц.труд</w:t>
            </w:r>
            <w:proofErr w:type="spellEnd"/>
          </w:p>
        </w:tc>
        <w:tc>
          <w:tcPr>
            <w:tcW w:w="1593" w:type="dxa"/>
          </w:tcPr>
          <w:p w14:paraId="4877A3BD" w14:textId="77777777" w:rsidR="00917B3D" w:rsidRPr="00A92D25" w:rsidRDefault="00917B3D" w:rsidP="009438B1">
            <w:pPr>
              <w:rPr>
                <w:rFonts w:ascii="Times New Roman" w:hAnsi="Times New Roman" w:cs="Times New Roman"/>
                <w:b/>
              </w:rPr>
            </w:pPr>
            <w:r w:rsidRPr="00A92D25">
              <w:rPr>
                <w:rFonts w:ascii="Times New Roman" w:hAnsi="Times New Roman" w:cs="Times New Roman"/>
                <w:b/>
              </w:rPr>
              <w:t>поступили</w:t>
            </w:r>
          </w:p>
        </w:tc>
        <w:tc>
          <w:tcPr>
            <w:tcW w:w="851" w:type="dxa"/>
          </w:tcPr>
          <w:p w14:paraId="30D174BC" w14:textId="77777777" w:rsidR="00917B3D" w:rsidRPr="00A92D25" w:rsidRDefault="00917B3D" w:rsidP="009438B1">
            <w:pPr>
              <w:rPr>
                <w:rFonts w:ascii="Times New Roman" w:hAnsi="Times New Roman" w:cs="Times New Roman"/>
                <w:b/>
              </w:rPr>
            </w:pPr>
            <w:r w:rsidRPr="00A92D25">
              <w:rPr>
                <w:rFonts w:ascii="Times New Roman" w:hAnsi="Times New Roman" w:cs="Times New Roman"/>
                <w:b/>
              </w:rPr>
              <w:t>армия</w:t>
            </w:r>
          </w:p>
        </w:tc>
        <w:tc>
          <w:tcPr>
            <w:tcW w:w="1109" w:type="dxa"/>
          </w:tcPr>
          <w:p w14:paraId="6E78196D" w14:textId="77777777" w:rsidR="00917B3D" w:rsidRPr="00A92D25" w:rsidRDefault="00917B3D" w:rsidP="009438B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92D25">
              <w:rPr>
                <w:rFonts w:ascii="Times New Roman" w:hAnsi="Times New Roman" w:cs="Times New Roman"/>
                <w:b/>
              </w:rPr>
              <w:t>Самозан</w:t>
            </w:r>
            <w:proofErr w:type="spellEnd"/>
          </w:p>
        </w:tc>
        <w:tc>
          <w:tcPr>
            <w:tcW w:w="592" w:type="dxa"/>
          </w:tcPr>
          <w:p w14:paraId="10744F3B" w14:textId="77777777" w:rsidR="00917B3D" w:rsidRPr="00A92D25" w:rsidRDefault="00917B3D" w:rsidP="009438B1">
            <w:pPr>
              <w:rPr>
                <w:rFonts w:ascii="Times New Roman" w:hAnsi="Times New Roman" w:cs="Times New Roman"/>
                <w:b/>
              </w:rPr>
            </w:pPr>
            <w:r w:rsidRPr="00A92D25">
              <w:rPr>
                <w:rFonts w:ascii="Times New Roman" w:hAnsi="Times New Roman" w:cs="Times New Roman"/>
                <w:b/>
              </w:rPr>
              <w:t>ИП</w:t>
            </w:r>
          </w:p>
        </w:tc>
        <w:tc>
          <w:tcPr>
            <w:tcW w:w="850" w:type="dxa"/>
          </w:tcPr>
          <w:p w14:paraId="59103BCF" w14:textId="77777777" w:rsidR="00917B3D" w:rsidRPr="00A92D25" w:rsidRDefault="00917B3D" w:rsidP="009438B1">
            <w:pPr>
              <w:rPr>
                <w:rFonts w:ascii="Times New Roman" w:hAnsi="Times New Roman" w:cs="Times New Roman"/>
                <w:b/>
              </w:rPr>
            </w:pPr>
            <w:r w:rsidRPr="00A92D25">
              <w:rPr>
                <w:rFonts w:ascii="Times New Roman" w:hAnsi="Times New Roman" w:cs="Times New Roman"/>
                <w:b/>
              </w:rPr>
              <w:t>По уходу</w:t>
            </w:r>
          </w:p>
        </w:tc>
        <w:tc>
          <w:tcPr>
            <w:tcW w:w="1242" w:type="dxa"/>
          </w:tcPr>
          <w:p w14:paraId="5ED368F0" w14:textId="77777777" w:rsidR="00917B3D" w:rsidRPr="00A92D25" w:rsidRDefault="00917B3D" w:rsidP="009438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A92D25">
              <w:rPr>
                <w:rFonts w:ascii="Times New Roman" w:hAnsi="Times New Roman" w:cs="Times New Roman"/>
                <w:b/>
                <w:sz w:val="20"/>
                <w:szCs w:val="20"/>
              </w:rPr>
              <w:t>Заграницей,оф</w:t>
            </w:r>
            <w:proofErr w:type="gramEnd"/>
            <w:r w:rsidRPr="00A92D25">
              <w:rPr>
                <w:rFonts w:ascii="Times New Roman" w:hAnsi="Times New Roman" w:cs="Times New Roman"/>
                <w:b/>
                <w:sz w:val="20"/>
                <w:szCs w:val="20"/>
              </w:rPr>
              <w:t>.безраб</w:t>
            </w:r>
            <w:proofErr w:type="spellEnd"/>
            <w:r w:rsidRPr="00A92D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смерть и </w:t>
            </w:r>
            <w:proofErr w:type="spellStart"/>
            <w:r w:rsidRPr="00A92D25">
              <w:rPr>
                <w:rFonts w:ascii="Times New Roman" w:hAnsi="Times New Roman" w:cs="Times New Roman"/>
                <w:b/>
                <w:sz w:val="20"/>
                <w:szCs w:val="20"/>
              </w:rPr>
              <w:t>тд</w:t>
            </w:r>
            <w:proofErr w:type="spellEnd"/>
            <w:r w:rsidRPr="00A92D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</w:tc>
      </w:tr>
      <w:tr w:rsidR="00917B3D" w14:paraId="279A01B2" w14:textId="77777777" w:rsidTr="00917B3D">
        <w:tc>
          <w:tcPr>
            <w:tcW w:w="2405" w:type="dxa"/>
          </w:tcPr>
          <w:p w14:paraId="5A8EB379" w14:textId="77777777" w:rsidR="00917B3D" w:rsidRPr="00187CE0" w:rsidRDefault="00917B3D" w:rsidP="009438B1">
            <w:pPr>
              <w:rPr>
                <w:rFonts w:ascii="Times New Roman" w:hAnsi="Times New Roman" w:cs="Times New Roman"/>
              </w:rPr>
            </w:pPr>
            <w:r w:rsidRPr="00187CE0">
              <w:rPr>
                <w:rFonts w:ascii="Times New Roman" w:hAnsi="Times New Roman" w:cs="Times New Roman"/>
              </w:rPr>
              <w:t>Портной</w:t>
            </w:r>
          </w:p>
        </w:tc>
        <w:tc>
          <w:tcPr>
            <w:tcW w:w="709" w:type="dxa"/>
          </w:tcPr>
          <w:p w14:paraId="2F880A97" w14:textId="77777777" w:rsidR="00917B3D" w:rsidRPr="00A92D25" w:rsidRDefault="00917B3D" w:rsidP="009438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05" w:type="dxa"/>
          </w:tcPr>
          <w:p w14:paraId="110B1056" w14:textId="77777777" w:rsidR="00917B3D" w:rsidRPr="00A92D25" w:rsidRDefault="00917B3D" w:rsidP="009438B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93" w:type="dxa"/>
          </w:tcPr>
          <w:p w14:paraId="707E5FAC" w14:textId="77777777" w:rsidR="00917B3D" w:rsidRPr="00A92D25" w:rsidRDefault="00917B3D" w:rsidP="009438B1">
            <w:pPr>
              <w:rPr>
                <w:rFonts w:ascii="Times New Roman" w:hAnsi="Times New Roman" w:cs="Times New Roman"/>
                <w:b/>
              </w:rPr>
            </w:pPr>
            <w:r w:rsidRPr="00A92D2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1" w:type="dxa"/>
          </w:tcPr>
          <w:p w14:paraId="3B293EAC" w14:textId="77777777" w:rsidR="00917B3D" w:rsidRPr="00A92D25" w:rsidRDefault="00917B3D" w:rsidP="009438B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09" w:type="dxa"/>
          </w:tcPr>
          <w:p w14:paraId="3856299F" w14:textId="77777777" w:rsidR="00917B3D" w:rsidRPr="00A92D25" w:rsidRDefault="00917B3D" w:rsidP="009438B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592" w:type="dxa"/>
          </w:tcPr>
          <w:p w14:paraId="5C878A22" w14:textId="77777777" w:rsidR="00917B3D" w:rsidRPr="00A92D25" w:rsidRDefault="00917B3D" w:rsidP="009438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56CB1E3B" w14:textId="77777777" w:rsidR="00917B3D" w:rsidRPr="00A92D25" w:rsidRDefault="00917B3D" w:rsidP="009438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2" w:type="dxa"/>
          </w:tcPr>
          <w:p w14:paraId="49539C25" w14:textId="77777777" w:rsidR="00917B3D" w:rsidRPr="00A92D25" w:rsidRDefault="00917B3D" w:rsidP="009438B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17B3D" w14:paraId="3A436817" w14:textId="77777777" w:rsidTr="00917B3D">
        <w:tc>
          <w:tcPr>
            <w:tcW w:w="2405" w:type="dxa"/>
          </w:tcPr>
          <w:p w14:paraId="5A3FE3BA" w14:textId="77777777" w:rsidR="00917B3D" w:rsidRPr="00187CE0" w:rsidRDefault="00917B3D" w:rsidP="009438B1">
            <w:pPr>
              <w:rPr>
                <w:rFonts w:ascii="Times New Roman" w:hAnsi="Times New Roman" w:cs="Times New Roman"/>
              </w:rPr>
            </w:pPr>
            <w:r w:rsidRPr="00187CE0">
              <w:rPr>
                <w:rFonts w:ascii="Times New Roman" w:hAnsi="Times New Roman" w:cs="Times New Roman"/>
              </w:rPr>
              <w:t>Сестринское дело</w:t>
            </w:r>
          </w:p>
        </w:tc>
        <w:tc>
          <w:tcPr>
            <w:tcW w:w="709" w:type="dxa"/>
          </w:tcPr>
          <w:p w14:paraId="60103D25" w14:textId="77777777" w:rsidR="00917B3D" w:rsidRPr="00A92D25" w:rsidRDefault="00917B3D" w:rsidP="009438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105" w:type="dxa"/>
          </w:tcPr>
          <w:p w14:paraId="6A06A7D4" w14:textId="77777777" w:rsidR="00917B3D" w:rsidRPr="00A92D25" w:rsidRDefault="00917B3D" w:rsidP="009438B1">
            <w:pPr>
              <w:rPr>
                <w:rFonts w:ascii="Times New Roman" w:hAnsi="Times New Roman" w:cs="Times New Roman"/>
                <w:b/>
              </w:rPr>
            </w:pPr>
            <w:r w:rsidRPr="00A92D25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593" w:type="dxa"/>
          </w:tcPr>
          <w:p w14:paraId="1C6165BB" w14:textId="77777777" w:rsidR="00917B3D" w:rsidRPr="00A92D25" w:rsidRDefault="00917B3D" w:rsidP="009438B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851" w:type="dxa"/>
          </w:tcPr>
          <w:p w14:paraId="5F88781F" w14:textId="77777777" w:rsidR="00917B3D" w:rsidRPr="00A92D25" w:rsidRDefault="00917B3D" w:rsidP="009438B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09" w:type="dxa"/>
          </w:tcPr>
          <w:p w14:paraId="11751827" w14:textId="77777777" w:rsidR="00917B3D" w:rsidRPr="00A92D25" w:rsidRDefault="00917B3D" w:rsidP="009438B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</w:t>
            </w:r>
          </w:p>
        </w:tc>
        <w:tc>
          <w:tcPr>
            <w:tcW w:w="592" w:type="dxa"/>
          </w:tcPr>
          <w:p w14:paraId="542C504E" w14:textId="77777777" w:rsidR="00917B3D" w:rsidRPr="00A92D25" w:rsidRDefault="00917B3D" w:rsidP="009438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4311ACC2" w14:textId="77777777" w:rsidR="00917B3D" w:rsidRPr="00A92D25" w:rsidRDefault="00917B3D" w:rsidP="009438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2" w:type="dxa"/>
          </w:tcPr>
          <w:p w14:paraId="181D61F3" w14:textId="77777777" w:rsidR="00917B3D" w:rsidRPr="00A92D25" w:rsidRDefault="00917B3D" w:rsidP="009438B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17B3D" w14:paraId="42E0FA45" w14:textId="77777777" w:rsidTr="00917B3D">
        <w:tc>
          <w:tcPr>
            <w:tcW w:w="2405" w:type="dxa"/>
          </w:tcPr>
          <w:p w14:paraId="46FD18C4" w14:textId="77777777" w:rsidR="00917B3D" w:rsidRPr="00187CE0" w:rsidRDefault="00917B3D" w:rsidP="009438B1">
            <w:pPr>
              <w:rPr>
                <w:rFonts w:ascii="Times New Roman" w:hAnsi="Times New Roman" w:cs="Times New Roman"/>
              </w:rPr>
            </w:pPr>
            <w:r w:rsidRPr="00187CE0">
              <w:rPr>
                <w:rFonts w:ascii="Times New Roman" w:hAnsi="Times New Roman" w:cs="Times New Roman"/>
              </w:rPr>
              <w:t>Правоохранительная деятельность</w:t>
            </w:r>
          </w:p>
        </w:tc>
        <w:tc>
          <w:tcPr>
            <w:tcW w:w="709" w:type="dxa"/>
          </w:tcPr>
          <w:p w14:paraId="76ABEBF2" w14:textId="77777777" w:rsidR="00917B3D" w:rsidRPr="00A92D25" w:rsidRDefault="00917B3D" w:rsidP="009438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05" w:type="dxa"/>
          </w:tcPr>
          <w:p w14:paraId="3C878D76" w14:textId="77777777" w:rsidR="00917B3D" w:rsidRPr="00A92D25" w:rsidRDefault="00917B3D" w:rsidP="009438B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93" w:type="dxa"/>
          </w:tcPr>
          <w:p w14:paraId="374ACD19" w14:textId="77777777" w:rsidR="00917B3D" w:rsidRPr="00A92D25" w:rsidRDefault="00917B3D" w:rsidP="009438B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</w:tcPr>
          <w:p w14:paraId="4BAAFAC5" w14:textId="77777777" w:rsidR="00917B3D" w:rsidRPr="00A92D25" w:rsidRDefault="00917B3D" w:rsidP="009438B1">
            <w:pPr>
              <w:rPr>
                <w:rFonts w:ascii="Times New Roman" w:hAnsi="Times New Roman" w:cs="Times New Roman"/>
                <w:b/>
              </w:rPr>
            </w:pPr>
            <w:r w:rsidRPr="00A92D2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09" w:type="dxa"/>
          </w:tcPr>
          <w:p w14:paraId="7963245D" w14:textId="77777777" w:rsidR="00917B3D" w:rsidRPr="00A92D25" w:rsidRDefault="00917B3D" w:rsidP="009438B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92" w:type="dxa"/>
          </w:tcPr>
          <w:p w14:paraId="6B770AF4" w14:textId="77777777" w:rsidR="00917B3D" w:rsidRPr="00A92D25" w:rsidRDefault="00917B3D" w:rsidP="009438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50EC268E" w14:textId="77777777" w:rsidR="00917B3D" w:rsidRPr="00A92D25" w:rsidRDefault="00917B3D" w:rsidP="009438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2" w:type="dxa"/>
          </w:tcPr>
          <w:p w14:paraId="0E8FEF6E" w14:textId="77777777" w:rsidR="00917B3D" w:rsidRPr="00A92D25" w:rsidRDefault="00917B3D" w:rsidP="009438B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17B3D" w14:paraId="38846C58" w14:textId="77777777" w:rsidTr="00917B3D">
        <w:tc>
          <w:tcPr>
            <w:tcW w:w="2405" w:type="dxa"/>
          </w:tcPr>
          <w:p w14:paraId="4BEE0275" w14:textId="77777777" w:rsidR="00917B3D" w:rsidRPr="00187CE0" w:rsidRDefault="00917B3D" w:rsidP="009438B1">
            <w:pPr>
              <w:rPr>
                <w:rFonts w:ascii="Times New Roman" w:hAnsi="Times New Roman" w:cs="Times New Roman"/>
              </w:rPr>
            </w:pPr>
            <w:r w:rsidRPr="00187CE0">
              <w:rPr>
                <w:rFonts w:ascii="Times New Roman" w:hAnsi="Times New Roman" w:cs="Times New Roman"/>
              </w:rPr>
              <w:t xml:space="preserve">Информационные системы и программирование </w:t>
            </w:r>
          </w:p>
        </w:tc>
        <w:tc>
          <w:tcPr>
            <w:tcW w:w="709" w:type="dxa"/>
          </w:tcPr>
          <w:p w14:paraId="04E110BC" w14:textId="77777777" w:rsidR="00917B3D" w:rsidRPr="00A92D25" w:rsidRDefault="00917B3D" w:rsidP="009438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05" w:type="dxa"/>
          </w:tcPr>
          <w:p w14:paraId="494BA1B0" w14:textId="77777777" w:rsidR="00917B3D" w:rsidRPr="00A92D25" w:rsidRDefault="00917B3D" w:rsidP="009438B1">
            <w:pPr>
              <w:rPr>
                <w:rFonts w:ascii="Times New Roman" w:hAnsi="Times New Roman" w:cs="Times New Roman"/>
                <w:b/>
              </w:rPr>
            </w:pPr>
            <w:r w:rsidRPr="00A92D2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93" w:type="dxa"/>
          </w:tcPr>
          <w:p w14:paraId="7586A8E9" w14:textId="77777777" w:rsidR="00917B3D" w:rsidRPr="00A92D25" w:rsidRDefault="00917B3D" w:rsidP="009438B1">
            <w:pPr>
              <w:rPr>
                <w:rFonts w:ascii="Times New Roman" w:hAnsi="Times New Roman" w:cs="Times New Roman"/>
                <w:b/>
              </w:rPr>
            </w:pPr>
            <w:r w:rsidRPr="00A92D2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1" w:type="dxa"/>
          </w:tcPr>
          <w:p w14:paraId="4A0AF9E4" w14:textId="77777777" w:rsidR="00917B3D" w:rsidRPr="00A92D25" w:rsidRDefault="00917B3D" w:rsidP="009438B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09" w:type="dxa"/>
          </w:tcPr>
          <w:p w14:paraId="2221746D" w14:textId="77777777" w:rsidR="00917B3D" w:rsidRPr="00A92D25" w:rsidRDefault="00917B3D" w:rsidP="009438B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592" w:type="dxa"/>
          </w:tcPr>
          <w:p w14:paraId="787C2FD8" w14:textId="77777777" w:rsidR="00917B3D" w:rsidRPr="00A92D25" w:rsidRDefault="00917B3D" w:rsidP="009438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4F445ECA" w14:textId="77777777" w:rsidR="00917B3D" w:rsidRPr="00A92D25" w:rsidRDefault="00917B3D" w:rsidP="009438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2" w:type="dxa"/>
          </w:tcPr>
          <w:p w14:paraId="0CF545D3" w14:textId="77777777" w:rsidR="00917B3D" w:rsidRPr="00A92D25" w:rsidRDefault="00917B3D" w:rsidP="009438B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17B3D" w14:paraId="7D4C0A20" w14:textId="77777777" w:rsidTr="00917B3D">
        <w:tc>
          <w:tcPr>
            <w:tcW w:w="2405" w:type="dxa"/>
          </w:tcPr>
          <w:p w14:paraId="4B3D4AC1" w14:textId="77777777" w:rsidR="00917B3D" w:rsidRPr="00187CE0" w:rsidRDefault="00917B3D" w:rsidP="009438B1">
            <w:pPr>
              <w:rPr>
                <w:rFonts w:ascii="Times New Roman" w:hAnsi="Times New Roman" w:cs="Times New Roman"/>
              </w:rPr>
            </w:pPr>
            <w:r w:rsidRPr="00187CE0">
              <w:rPr>
                <w:rFonts w:ascii="Times New Roman" w:hAnsi="Times New Roman" w:cs="Times New Roman"/>
              </w:rPr>
              <w:t>Повар, кондитер</w:t>
            </w:r>
          </w:p>
        </w:tc>
        <w:tc>
          <w:tcPr>
            <w:tcW w:w="709" w:type="dxa"/>
          </w:tcPr>
          <w:p w14:paraId="09699F57" w14:textId="77777777" w:rsidR="00917B3D" w:rsidRPr="00A92D25" w:rsidRDefault="00917B3D" w:rsidP="009438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05" w:type="dxa"/>
          </w:tcPr>
          <w:p w14:paraId="34127C30" w14:textId="77777777" w:rsidR="00917B3D" w:rsidRPr="00A92D25" w:rsidRDefault="00917B3D" w:rsidP="009438B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93" w:type="dxa"/>
          </w:tcPr>
          <w:p w14:paraId="4432FE07" w14:textId="77777777" w:rsidR="00917B3D" w:rsidRPr="00A92D25" w:rsidRDefault="00917B3D" w:rsidP="009438B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1" w:type="dxa"/>
          </w:tcPr>
          <w:p w14:paraId="73481C0B" w14:textId="77777777" w:rsidR="00917B3D" w:rsidRPr="00A92D25" w:rsidRDefault="00917B3D" w:rsidP="009438B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109" w:type="dxa"/>
          </w:tcPr>
          <w:p w14:paraId="3068D978" w14:textId="77777777" w:rsidR="00917B3D" w:rsidRPr="00A92D25" w:rsidRDefault="00917B3D" w:rsidP="009438B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592" w:type="dxa"/>
          </w:tcPr>
          <w:p w14:paraId="416B93A8" w14:textId="77777777" w:rsidR="00917B3D" w:rsidRPr="00A92D25" w:rsidRDefault="00917B3D" w:rsidP="009438B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</w:tcPr>
          <w:p w14:paraId="570C5D4F" w14:textId="77777777" w:rsidR="00917B3D" w:rsidRPr="00A92D25" w:rsidRDefault="00917B3D" w:rsidP="009438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2" w:type="dxa"/>
          </w:tcPr>
          <w:p w14:paraId="10649245" w14:textId="77777777" w:rsidR="00917B3D" w:rsidRPr="00A92D25" w:rsidRDefault="00917B3D" w:rsidP="009438B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17B3D" w14:paraId="575B3ACB" w14:textId="77777777" w:rsidTr="00917B3D">
        <w:tc>
          <w:tcPr>
            <w:tcW w:w="2405" w:type="dxa"/>
          </w:tcPr>
          <w:p w14:paraId="692D5C24" w14:textId="77777777" w:rsidR="00917B3D" w:rsidRPr="00187CE0" w:rsidRDefault="00917B3D" w:rsidP="009438B1">
            <w:pPr>
              <w:rPr>
                <w:rFonts w:ascii="Times New Roman" w:hAnsi="Times New Roman" w:cs="Times New Roman"/>
              </w:rPr>
            </w:pPr>
            <w:r w:rsidRPr="00187CE0">
              <w:rPr>
                <w:rFonts w:ascii="Times New Roman" w:hAnsi="Times New Roman" w:cs="Times New Roman"/>
              </w:rPr>
              <w:t xml:space="preserve">Поварское и </w:t>
            </w:r>
            <w:proofErr w:type="gramStart"/>
            <w:r w:rsidRPr="00187CE0">
              <w:rPr>
                <w:rFonts w:ascii="Times New Roman" w:hAnsi="Times New Roman" w:cs="Times New Roman"/>
              </w:rPr>
              <w:t>кондитерское  дело</w:t>
            </w:r>
            <w:proofErr w:type="gramEnd"/>
          </w:p>
        </w:tc>
        <w:tc>
          <w:tcPr>
            <w:tcW w:w="709" w:type="dxa"/>
          </w:tcPr>
          <w:p w14:paraId="0C34CE49" w14:textId="77777777" w:rsidR="00917B3D" w:rsidRPr="00A92D25" w:rsidRDefault="00917B3D" w:rsidP="009438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05" w:type="dxa"/>
          </w:tcPr>
          <w:p w14:paraId="60DA8E00" w14:textId="77777777" w:rsidR="00917B3D" w:rsidRPr="00A92D25" w:rsidRDefault="00917B3D" w:rsidP="009438B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93" w:type="dxa"/>
          </w:tcPr>
          <w:p w14:paraId="3B867AC7" w14:textId="77777777" w:rsidR="00917B3D" w:rsidRPr="00A92D25" w:rsidRDefault="00917B3D" w:rsidP="009438B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1" w:type="dxa"/>
          </w:tcPr>
          <w:p w14:paraId="312109E6" w14:textId="77777777" w:rsidR="00917B3D" w:rsidRPr="00A92D25" w:rsidRDefault="00917B3D" w:rsidP="009438B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09" w:type="dxa"/>
          </w:tcPr>
          <w:p w14:paraId="5B857BB8" w14:textId="77777777" w:rsidR="00917B3D" w:rsidRPr="00A92D25" w:rsidRDefault="00917B3D" w:rsidP="009438B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592" w:type="dxa"/>
          </w:tcPr>
          <w:p w14:paraId="2AE82068" w14:textId="77777777" w:rsidR="00917B3D" w:rsidRPr="00A92D25" w:rsidRDefault="00917B3D" w:rsidP="009438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262FF21A" w14:textId="77777777" w:rsidR="00917B3D" w:rsidRPr="00A92D25" w:rsidRDefault="00917B3D" w:rsidP="009438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2" w:type="dxa"/>
          </w:tcPr>
          <w:p w14:paraId="18678B64" w14:textId="77777777" w:rsidR="00917B3D" w:rsidRPr="00A92D25" w:rsidRDefault="00917B3D" w:rsidP="009438B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17B3D" w14:paraId="4AE1882F" w14:textId="77777777" w:rsidTr="00917B3D">
        <w:tc>
          <w:tcPr>
            <w:tcW w:w="2405" w:type="dxa"/>
          </w:tcPr>
          <w:p w14:paraId="61EB51D0" w14:textId="77777777" w:rsidR="00917B3D" w:rsidRPr="00187CE0" w:rsidRDefault="00917B3D" w:rsidP="009438B1">
            <w:pPr>
              <w:rPr>
                <w:rFonts w:ascii="Times New Roman" w:hAnsi="Times New Roman" w:cs="Times New Roman"/>
              </w:rPr>
            </w:pPr>
            <w:r w:rsidRPr="00187CE0">
              <w:rPr>
                <w:rFonts w:ascii="Times New Roman" w:hAnsi="Times New Roman" w:cs="Times New Roman"/>
              </w:rPr>
              <w:t>Оператор информационных систем и ресурсов</w:t>
            </w:r>
          </w:p>
        </w:tc>
        <w:tc>
          <w:tcPr>
            <w:tcW w:w="709" w:type="dxa"/>
          </w:tcPr>
          <w:p w14:paraId="1BAE9120" w14:textId="77777777" w:rsidR="00917B3D" w:rsidRPr="00A92D25" w:rsidRDefault="00917B3D" w:rsidP="009438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105" w:type="dxa"/>
          </w:tcPr>
          <w:p w14:paraId="13023612" w14:textId="77777777" w:rsidR="00917B3D" w:rsidRPr="00A92D25" w:rsidRDefault="00917B3D" w:rsidP="009438B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93" w:type="dxa"/>
          </w:tcPr>
          <w:p w14:paraId="56E101EA" w14:textId="77777777" w:rsidR="00917B3D" w:rsidRPr="00A92D25" w:rsidRDefault="00917B3D" w:rsidP="009438B1">
            <w:pPr>
              <w:rPr>
                <w:rFonts w:ascii="Times New Roman" w:hAnsi="Times New Roman" w:cs="Times New Roman"/>
                <w:b/>
              </w:rPr>
            </w:pPr>
            <w:r w:rsidRPr="00A92D2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51" w:type="dxa"/>
          </w:tcPr>
          <w:p w14:paraId="111362C0" w14:textId="77777777" w:rsidR="00917B3D" w:rsidRPr="00A92D25" w:rsidRDefault="00917B3D" w:rsidP="009438B1">
            <w:pPr>
              <w:rPr>
                <w:rFonts w:ascii="Times New Roman" w:hAnsi="Times New Roman" w:cs="Times New Roman"/>
                <w:b/>
              </w:rPr>
            </w:pPr>
            <w:r w:rsidRPr="00A92D2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09" w:type="dxa"/>
          </w:tcPr>
          <w:p w14:paraId="2FC01314" w14:textId="77777777" w:rsidR="00917B3D" w:rsidRPr="00A92D25" w:rsidRDefault="00917B3D" w:rsidP="009438B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592" w:type="dxa"/>
          </w:tcPr>
          <w:p w14:paraId="76A8A9FF" w14:textId="77777777" w:rsidR="00917B3D" w:rsidRPr="00A92D25" w:rsidRDefault="00917B3D" w:rsidP="009438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3F8EA3A2" w14:textId="77777777" w:rsidR="00917B3D" w:rsidRPr="00A92D25" w:rsidRDefault="00917B3D" w:rsidP="009438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2" w:type="dxa"/>
          </w:tcPr>
          <w:p w14:paraId="5E284B67" w14:textId="77777777" w:rsidR="00917B3D" w:rsidRPr="00A92D25" w:rsidRDefault="00917B3D" w:rsidP="009438B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17B3D" w14:paraId="157D3AA5" w14:textId="77777777" w:rsidTr="00917B3D">
        <w:tc>
          <w:tcPr>
            <w:tcW w:w="2405" w:type="dxa"/>
          </w:tcPr>
          <w:p w14:paraId="49323DC7" w14:textId="77777777" w:rsidR="00917B3D" w:rsidRPr="00187CE0" w:rsidRDefault="00917B3D" w:rsidP="009438B1">
            <w:pPr>
              <w:rPr>
                <w:rFonts w:ascii="Times New Roman" w:hAnsi="Times New Roman" w:cs="Times New Roman"/>
              </w:rPr>
            </w:pPr>
            <w:r w:rsidRPr="00187CE0">
              <w:rPr>
                <w:rFonts w:ascii="Times New Roman" w:hAnsi="Times New Roman" w:cs="Times New Roman"/>
              </w:rPr>
              <w:t>Бурение</w:t>
            </w:r>
          </w:p>
        </w:tc>
        <w:tc>
          <w:tcPr>
            <w:tcW w:w="709" w:type="dxa"/>
          </w:tcPr>
          <w:p w14:paraId="2778D8CE" w14:textId="77777777" w:rsidR="00917B3D" w:rsidRPr="00A92D25" w:rsidRDefault="00917B3D" w:rsidP="009438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05" w:type="dxa"/>
          </w:tcPr>
          <w:p w14:paraId="622224AF" w14:textId="77777777" w:rsidR="00917B3D" w:rsidRPr="00A92D25" w:rsidRDefault="00917B3D" w:rsidP="009438B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93" w:type="dxa"/>
          </w:tcPr>
          <w:p w14:paraId="52E64336" w14:textId="77777777" w:rsidR="00917B3D" w:rsidRPr="00A92D25" w:rsidRDefault="00917B3D" w:rsidP="009438B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1" w:type="dxa"/>
          </w:tcPr>
          <w:p w14:paraId="66AD4F33" w14:textId="77777777" w:rsidR="00917B3D" w:rsidRPr="00A92D25" w:rsidRDefault="00917B3D" w:rsidP="009438B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09" w:type="dxa"/>
          </w:tcPr>
          <w:p w14:paraId="21C4368A" w14:textId="77777777" w:rsidR="00917B3D" w:rsidRPr="00A92D25" w:rsidRDefault="00917B3D" w:rsidP="009438B1">
            <w:pPr>
              <w:rPr>
                <w:rFonts w:ascii="Times New Roman" w:hAnsi="Times New Roman" w:cs="Times New Roman"/>
                <w:b/>
              </w:rPr>
            </w:pPr>
            <w:r w:rsidRPr="00A92D25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92" w:type="dxa"/>
          </w:tcPr>
          <w:p w14:paraId="7F6D0BE5" w14:textId="77777777" w:rsidR="00917B3D" w:rsidRPr="00A92D25" w:rsidRDefault="00917B3D" w:rsidP="009438B1">
            <w:pPr>
              <w:rPr>
                <w:rFonts w:ascii="Times New Roman" w:hAnsi="Times New Roman" w:cs="Times New Roman"/>
                <w:b/>
              </w:rPr>
            </w:pPr>
            <w:r w:rsidRPr="00A92D2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</w:tcPr>
          <w:p w14:paraId="156E4023" w14:textId="77777777" w:rsidR="00917B3D" w:rsidRPr="00A92D25" w:rsidRDefault="00917B3D" w:rsidP="009438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2" w:type="dxa"/>
          </w:tcPr>
          <w:p w14:paraId="419F4094" w14:textId="77777777" w:rsidR="00917B3D" w:rsidRPr="00A92D25" w:rsidRDefault="00917B3D" w:rsidP="009438B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17B3D" w14:paraId="3AE2C201" w14:textId="77777777" w:rsidTr="00917B3D">
        <w:tc>
          <w:tcPr>
            <w:tcW w:w="2405" w:type="dxa"/>
          </w:tcPr>
          <w:p w14:paraId="003F8D5C" w14:textId="77777777" w:rsidR="00917B3D" w:rsidRPr="00187CE0" w:rsidRDefault="00917B3D" w:rsidP="009438B1">
            <w:pPr>
              <w:rPr>
                <w:rFonts w:ascii="Times New Roman" w:hAnsi="Times New Roman" w:cs="Times New Roman"/>
              </w:rPr>
            </w:pPr>
            <w:r w:rsidRPr="00187CE0">
              <w:rPr>
                <w:rFonts w:ascii="Times New Roman" w:hAnsi="Times New Roman" w:cs="Times New Roman"/>
              </w:rPr>
              <w:t>ЗЧС</w:t>
            </w:r>
          </w:p>
        </w:tc>
        <w:tc>
          <w:tcPr>
            <w:tcW w:w="709" w:type="dxa"/>
          </w:tcPr>
          <w:p w14:paraId="211EA57E" w14:textId="77777777" w:rsidR="00917B3D" w:rsidRPr="00A92D25" w:rsidRDefault="00917B3D" w:rsidP="009438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05" w:type="dxa"/>
          </w:tcPr>
          <w:p w14:paraId="2FBF868D" w14:textId="77777777" w:rsidR="00917B3D" w:rsidRPr="00A92D25" w:rsidRDefault="00917B3D" w:rsidP="009438B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93" w:type="dxa"/>
          </w:tcPr>
          <w:p w14:paraId="6199A4CA" w14:textId="77777777" w:rsidR="00917B3D" w:rsidRPr="00A92D25" w:rsidRDefault="00917B3D" w:rsidP="009438B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1" w:type="dxa"/>
          </w:tcPr>
          <w:p w14:paraId="5E53C3DB" w14:textId="77777777" w:rsidR="00917B3D" w:rsidRPr="00A92D25" w:rsidRDefault="00917B3D" w:rsidP="009438B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09" w:type="dxa"/>
          </w:tcPr>
          <w:p w14:paraId="4E8D86AB" w14:textId="77777777" w:rsidR="00917B3D" w:rsidRPr="00A92D25" w:rsidRDefault="00917B3D" w:rsidP="009438B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592" w:type="dxa"/>
          </w:tcPr>
          <w:p w14:paraId="26742D5B" w14:textId="77777777" w:rsidR="00917B3D" w:rsidRPr="00A92D25" w:rsidRDefault="00917B3D" w:rsidP="009438B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</w:tcPr>
          <w:p w14:paraId="51FCD0BA" w14:textId="77777777" w:rsidR="00917B3D" w:rsidRPr="00A92D25" w:rsidRDefault="00917B3D" w:rsidP="009438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2" w:type="dxa"/>
          </w:tcPr>
          <w:p w14:paraId="6AE05326" w14:textId="77777777" w:rsidR="00917B3D" w:rsidRPr="00A92D25" w:rsidRDefault="00917B3D" w:rsidP="009438B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17B3D" w14:paraId="0A90BF89" w14:textId="77777777" w:rsidTr="00917B3D">
        <w:tc>
          <w:tcPr>
            <w:tcW w:w="2405" w:type="dxa"/>
          </w:tcPr>
          <w:p w14:paraId="28397B1A" w14:textId="77777777" w:rsidR="00917B3D" w:rsidRPr="00187CE0" w:rsidRDefault="00917B3D" w:rsidP="009438B1">
            <w:pPr>
              <w:rPr>
                <w:rFonts w:ascii="Times New Roman" w:hAnsi="Times New Roman" w:cs="Times New Roman"/>
              </w:rPr>
            </w:pPr>
            <w:r w:rsidRPr="00187CE0">
              <w:rPr>
                <w:rFonts w:ascii="Times New Roman" w:hAnsi="Times New Roman" w:cs="Times New Roman"/>
              </w:rPr>
              <w:t xml:space="preserve">Строительство и эксплуатация зданий и сооружений </w:t>
            </w:r>
          </w:p>
        </w:tc>
        <w:tc>
          <w:tcPr>
            <w:tcW w:w="709" w:type="dxa"/>
          </w:tcPr>
          <w:p w14:paraId="40346D03" w14:textId="77777777" w:rsidR="00917B3D" w:rsidRPr="00A92D25" w:rsidRDefault="00917B3D" w:rsidP="009438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05" w:type="dxa"/>
          </w:tcPr>
          <w:p w14:paraId="3646DA64" w14:textId="77777777" w:rsidR="00917B3D" w:rsidRPr="00A92D25" w:rsidRDefault="00917B3D" w:rsidP="009438B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93" w:type="dxa"/>
          </w:tcPr>
          <w:p w14:paraId="5735010C" w14:textId="77777777" w:rsidR="00917B3D" w:rsidRPr="00A92D25" w:rsidRDefault="00917B3D" w:rsidP="009438B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1" w:type="dxa"/>
          </w:tcPr>
          <w:p w14:paraId="27761795" w14:textId="77777777" w:rsidR="00917B3D" w:rsidRPr="00A92D25" w:rsidRDefault="00917B3D" w:rsidP="009438B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09" w:type="dxa"/>
          </w:tcPr>
          <w:p w14:paraId="78736A05" w14:textId="77777777" w:rsidR="00917B3D" w:rsidRPr="00A92D25" w:rsidRDefault="00917B3D" w:rsidP="009438B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592" w:type="dxa"/>
          </w:tcPr>
          <w:p w14:paraId="7EB7392C" w14:textId="77777777" w:rsidR="00917B3D" w:rsidRPr="00A92D25" w:rsidRDefault="00917B3D" w:rsidP="009438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56195AD3" w14:textId="77777777" w:rsidR="00917B3D" w:rsidRPr="00A92D25" w:rsidRDefault="00917B3D" w:rsidP="009438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2" w:type="dxa"/>
          </w:tcPr>
          <w:p w14:paraId="25BE24A6" w14:textId="77777777" w:rsidR="00917B3D" w:rsidRPr="00A92D25" w:rsidRDefault="00917B3D" w:rsidP="009438B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17B3D" w14:paraId="38AF84A9" w14:textId="77777777" w:rsidTr="00917B3D">
        <w:tc>
          <w:tcPr>
            <w:tcW w:w="2405" w:type="dxa"/>
          </w:tcPr>
          <w:p w14:paraId="6E10AC54" w14:textId="77777777" w:rsidR="00917B3D" w:rsidRPr="00187CE0" w:rsidRDefault="00917B3D" w:rsidP="009438B1">
            <w:pPr>
              <w:rPr>
                <w:rFonts w:ascii="Times New Roman" w:hAnsi="Times New Roman" w:cs="Times New Roman"/>
              </w:rPr>
            </w:pPr>
            <w:r w:rsidRPr="00187CE0">
              <w:rPr>
                <w:rFonts w:ascii="Times New Roman" w:hAnsi="Times New Roman" w:cs="Times New Roman"/>
              </w:rPr>
              <w:t>МОЦИ</w:t>
            </w:r>
          </w:p>
        </w:tc>
        <w:tc>
          <w:tcPr>
            <w:tcW w:w="709" w:type="dxa"/>
          </w:tcPr>
          <w:p w14:paraId="10B01040" w14:textId="77777777" w:rsidR="00917B3D" w:rsidRPr="00A92D25" w:rsidRDefault="00917B3D" w:rsidP="009438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105" w:type="dxa"/>
          </w:tcPr>
          <w:p w14:paraId="4D6C12EF" w14:textId="77777777" w:rsidR="00917B3D" w:rsidRPr="00A92D25" w:rsidRDefault="00917B3D" w:rsidP="009438B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93" w:type="dxa"/>
          </w:tcPr>
          <w:p w14:paraId="461F30B1" w14:textId="77777777" w:rsidR="00917B3D" w:rsidRPr="00A92D25" w:rsidRDefault="00917B3D" w:rsidP="009438B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1" w:type="dxa"/>
          </w:tcPr>
          <w:p w14:paraId="359BD649" w14:textId="77777777" w:rsidR="00917B3D" w:rsidRPr="00A92D25" w:rsidRDefault="00917B3D" w:rsidP="009438B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09" w:type="dxa"/>
          </w:tcPr>
          <w:p w14:paraId="36787C25" w14:textId="77777777" w:rsidR="00917B3D" w:rsidRPr="00A92D25" w:rsidRDefault="00917B3D" w:rsidP="009438B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592" w:type="dxa"/>
          </w:tcPr>
          <w:p w14:paraId="473F782C" w14:textId="77777777" w:rsidR="00917B3D" w:rsidRPr="00A92D25" w:rsidRDefault="00917B3D" w:rsidP="009438B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</w:tcPr>
          <w:p w14:paraId="68F21CEE" w14:textId="77777777" w:rsidR="00917B3D" w:rsidRPr="00A92D25" w:rsidRDefault="00917B3D" w:rsidP="009438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2" w:type="dxa"/>
          </w:tcPr>
          <w:p w14:paraId="2B4CB459" w14:textId="77777777" w:rsidR="00917B3D" w:rsidRPr="00A92D25" w:rsidRDefault="00917B3D" w:rsidP="009438B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17B3D" w14:paraId="0888B3FC" w14:textId="77777777" w:rsidTr="00917B3D">
        <w:tc>
          <w:tcPr>
            <w:tcW w:w="2405" w:type="dxa"/>
          </w:tcPr>
          <w:p w14:paraId="4081286D" w14:textId="77777777" w:rsidR="00917B3D" w:rsidRPr="00A92D25" w:rsidRDefault="00917B3D" w:rsidP="009438B1">
            <w:pPr>
              <w:rPr>
                <w:rFonts w:ascii="Times New Roman" w:hAnsi="Times New Roman" w:cs="Times New Roman"/>
                <w:b/>
              </w:rPr>
            </w:pPr>
            <w:r w:rsidRPr="00A92D25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709" w:type="dxa"/>
          </w:tcPr>
          <w:p w14:paraId="35F8C00E" w14:textId="77777777" w:rsidR="00917B3D" w:rsidRPr="00A92D25" w:rsidRDefault="00917B3D" w:rsidP="009438B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422</w:t>
            </w:r>
          </w:p>
        </w:tc>
        <w:tc>
          <w:tcPr>
            <w:tcW w:w="1105" w:type="dxa"/>
          </w:tcPr>
          <w:p w14:paraId="22ECA67D" w14:textId="77777777" w:rsidR="00917B3D" w:rsidRPr="00A92D25" w:rsidRDefault="00917B3D" w:rsidP="009438B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1593" w:type="dxa"/>
          </w:tcPr>
          <w:p w14:paraId="6BBBD53C" w14:textId="77777777" w:rsidR="00917B3D" w:rsidRPr="00A92D25" w:rsidRDefault="00917B3D" w:rsidP="009438B1">
            <w:pPr>
              <w:rPr>
                <w:rFonts w:ascii="Times New Roman" w:hAnsi="Times New Roman" w:cs="Times New Roman"/>
                <w:b/>
              </w:rPr>
            </w:pPr>
            <w:r w:rsidRPr="00A92D25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51" w:type="dxa"/>
          </w:tcPr>
          <w:p w14:paraId="1FF0581C" w14:textId="77777777" w:rsidR="00917B3D" w:rsidRPr="00A92D25" w:rsidRDefault="00917B3D" w:rsidP="009438B1">
            <w:pPr>
              <w:rPr>
                <w:rFonts w:ascii="Times New Roman" w:hAnsi="Times New Roman" w:cs="Times New Roman"/>
                <w:b/>
              </w:rPr>
            </w:pPr>
            <w:r w:rsidRPr="00A92D25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109" w:type="dxa"/>
          </w:tcPr>
          <w:p w14:paraId="6270E0A5" w14:textId="77777777" w:rsidR="00917B3D" w:rsidRPr="00A92D25" w:rsidRDefault="00917B3D" w:rsidP="009438B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304</w:t>
            </w:r>
          </w:p>
        </w:tc>
        <w:tc>
          <w:tcPr>
            <w:tcW w:w="592" w:type="dxa"/>
          </w:tcPr>
          <w:p w14:paraId="1F66F5CE" w14:textId="77777777" w:rsidR="00917B3D" w:rsidRPr="00A92D25" w:rsidRDefault="00917B3D" w:rsidP="009438B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0" w:type="dxa"/>
          </w:tcPr>
          <w:p w14:paraId="4BF0ADD6" w14:textId="77777777" w:rsidR="00917B3D" w:rsidRPr="00A92D25" w:rsidRDefault="00917B3D" w:rsidP="009438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2" w:type="dxa"/>
          </w:tcPr>
          <w:p w14:paraId="6B49C7F3" w14:textId="77777777" w:rsidR="00917B3D" w:rsidRPr="00A92D25" w:rsidRDefault="00917B3D" w:rsidP="009438B1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2B4659DB" w14:textId="0FA7C187" w:rsidR="00917B3D" w:rsidRPr="00917B3D" w:rsidRDefault="00917B3D" w:rsidP="00917B3D">
      <w:pPr>
        <w:tabs>
          <w:tab w:val="left" w:pos="997"/>
        </w:tabs>
      </w:pPr>
    </w:p>
    <w:sectPr w:rsidR="00917B3D" w:rsidRPr="00917B3D" w:rsidSect="000F4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40A"/>
    <w:rsid w:val="000F4781"/>
    <w:rsid w:val="00187CE0"/>
    <w:rsid w:val="0051140A"/>
    <w:rsid w:val="006D2051"/>
    <w:rsid w:val="006F75FB"/>
    <w:rsid w:val="0091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226C0"/>
  <w15:docId w15:val="{F6888336-3473-439D-89F1-6BBF377F0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1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</dc:creator>
  <cp:lastModifiedBy>Priemnaya</cp:lastModifiedBy>
  <cp:revision>2</cp:revision>
  <dcterms:created xsi:type="dcterms:W3CDTF">2025-09-24T06:32:00Z</dcterms:created>
  <dcterms:modified xsi:type="dcterms:W3CDTF">2025-09-24T06:32:00Z</dcterms:modified>
</cp:coreProperties>
</file>