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2198" w14:textId="563FD6B9" w:rsidR="00350617" w:rsidRPr="00064F1F" w:rsidRDefault="00953557" w:rsidP="00350617">
      <w:pPr>
        <w:jc w:val="right"/>
        <w:rPr>
          <w:rFonts w:ascii="Times New Roman" w:hAnsi="Times New Roman" w:cs="Times New Roman"/>
          <w:sz w:val="24"/>
          <w:szCs w:val="24"/>
        </w:rPr>
      </w:pPr>
      <w:r w:rsidRPr="00064F1F">
        <w:rPr>
          <w:rFonts w:ascii="Times New Roman" w:hAnsi="Times New Roman" w:cs="Times New Roman"/>
          <w:sz w:val="24"/>
          <w:szCs w:val="24"/>
        </w:rPr>
        <w:t>П</w:t>
      </w:r>
      <w:r w:rsidR="00350617" w:rsidRPr="00064F1F">
        <w:rPr>
          <w:rFonts w:ascii="Times New Roman" w:hAnsi="Times New Roman" w:cs="Times New Roman"/>
          <w:sz w:val="24"/>
          <w:szCs w:val="24"/>
        </w:rPr>
        <w:t>риложение 1.</w:t>
      </w:r>
    </w:p>
    <w:p w14:paraId="04E00824" w14:textId="136C5B22" w:rsidR="00350617" w:rsidRPr="00064F1F" w:rsidRDefault="00350617" w:rsidP="00350617">
      <w:pPr>
        <w:jc w:val="right"/>
        <w:rPr>
          <w:rFonts w:ascii="Times New Roman" w:hAnsi="Times New Roman" w:cs="Times New Roman"/>
          <w:sz w:val="24"/>
          <w:szCs w:val="24"/>
        </w:rPr>
      </w:pPr>
      <w:r w:rsidRPr="00064F1F">
        <w:rPr>
          <w:rFonts w:ascii="Times New Roman" w:hAnsi="Times New Roman" w:cs="Times New Roman"/>
          <w:sz w:val="24"/>
          <w:szCs w:val="24"/>
        </w:rPr>
        <w:t>Приказ № 75/2-П от 30.05.2025г.</w:t>
      </w:r>
    </w:p>
    <w:p w14:paraId="72929D15" w14:textId="77777777" w:rsidR="00350617" w:rsidRPr="00064F1F" w:rsidRDefault="00350617" w:rsidP="0035061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8835D6" w14:textId="1D1ED9D8" w:rsidR="00350617" w:rsidRPr="00064F1F" w:rsidRDefault="00350617" w:rsidP="00350617">
      <w:pPr>
        <w:jc w:val="center"/>
        <w:rPr>
          <w:rFonts w:ascii="Times New Roman" w:hAnsi="Times New Roman" w:cs="Times New Roman"/>
          <w:sz w:val="24"/>
          <w:szCs w:val="24"/>
        </w:rPr>
      </w:pPr>
      <w:r w:rsidRPr="00064F1F">
        <w:rPr>
          <w:rFonts w:ascii="Times New Roman" w:hAnsi="Times New Roman" w:cs="Times New Roman"/>
          <w:sz w:val="24"/>
          <w:szCs w:val="24"/>
        </w:rPr>
        <w:t>Участники</w:t>
      </w:r>
      <w:r w:rsidR="00FF72E0" w:rsidRPr="00FF72E0">
        <w:t xml:space="preserve"> </w:t>
      </w:r>
      <w:r w:rsidR="00FF72E0">
        <w:rPr>
          <w:rFonts w:ascii="Times New Roman" w:hAnsi="Times New Roman" w:cs="Times New Roman"/>
          <w:sz w:val="24"/>
          <w:szCs w:val="24"/>
        </w:rPr>
        <w:t>о</w:t>
      </w:r>
      <w:r w:rsidR="00FF72E0" w:rsidRPr="00FF72E0">
        <w:rPr>
          <w:rFonts w:ascii="Times New Roman" w:hAnsi="Times New Roman" w:cs="Times New Roman"/>
          <w:sz w:val="24"/>
          <w:szCs w:val="24"/>
        </w:rPr>
        <w:t>тборочн</w:t>
      </w:r>
      <w:r w:rsidR="00FF72E0">
        <w:rPr>
          <w:rFonts w:ascii="Times New Roman" w:hAnsi="Times New Roman" w:cs="Times New Roman"/>
          <w:sz w:val="24"/>
          <w:szCs w:val="24"/>
        </w:rPr>
        <w:t xml:space="preserve">ого </w:t>
      </w:r>
      <w:proofErr w:type="gramStart"/>
      <w:r w:rsidR="00FF72E0" w:rsidRPr="00FF72E0">
        <w:rPr>
          <w:rFonts w:ascii="Times New Roman" w:hAnsi="Times New Roman" w:cs="Times New Roman"/>
          <w:sz w:val="24"/>
          <w:szCs w:val="24"/>
        </w:rPr>
        <w:t>I  этап</w:t>
      </w:r>
      <w:r w:rsidR="00FF72E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FF72E0" w:rsidRPr="00FF72E0">
        <w:rPr>
          <w:rFonts w:ascii="Times New Roman" w:hAnsi="Times New Roman" w:cs="Times New Roman"/>
          <w:sz w:val="24"/>
          <w:szCs w:val="24"/>
        </w:rPr>
        <w:t xml:space="preserve"> </w:t>
      </w:r>
      <w:r w:rsidRPr="00064F1F">
        <w:rPr>
          <w:rFonts w:ascii="Times New Roman" w:hAnsi="Times New Roman" w:cs="Times New Roman"/>
          <w:sz w:val="24"/>
          <w:szCs w:val="24"/>
        </w:rPr>
        <w:t xml:space="preserve"> Всероссийского конкурса «Мастер года»:</w:t>
      </w:r>
    </w:p>
    <w:tbl>
      <w:tblPr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1946"/>
        <w:gridCol w:w="4418"/>
        <w:gridCol w:w="1573"/>
        <w:gridCol w:w="5520"/>
        <w:gridCol w:w="10"/>
        <w:gridCol w:w="1266"/>
        <w:gridCol w:w="10"/>
      </w:tblGrid>
      <w:tr w:rsidR="00350617" w:rsidRPr="00064F1F" w14:paraId="3980493C" w14:textId="77777777" w:rsidTr="00364D88">
        <w:trPr>
          <w:gridAfter w:val="1"/>
          <w:wAfter w:w="10" w:type="dxa"/>
          <w:trHeight w:val="1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47C4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E997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 И.О.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503C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Специальность</w:t>
            </w:r>
            <w:r w:rsidRPr="00350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с кодом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0F6D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 (Мастер производственного обучения, Преподаватель)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855D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Колледж</w:t>
            </w:r>
            <w:r w:rsidRPr="00350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(место работы)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2689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Професионалитет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06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да/ нет</w:t>
            </w:r>
          </w:p>
        </w:tc>
      </w:tr>
      <w:tr w:rsidR="00350617" w:rsidRPr="00064F1F" w14:paraId="543161E3" w14:textId="77777777" w:rsidTr="00364D88">
        <w:trPr>
          <w:gridAfter w:val="1"/>
          <w:wAfter w:w="10" w:type="dxa"/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65931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70D7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Алибековна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E8E0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09.02.07. "Информационные системы и программирование"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BE61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6362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РД "Индустриально-промышленный колледж"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7FC5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5955E280" w14:textId="77777777" w:rsidTr="00364D88">
        <w:trPr>
          <w:gridAfter w:val="1"/>
          <w:wAfter w:w="10" w:type="dxa"/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51996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419E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Нурият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Абулкасумовна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A6DE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34.02.01 "Сестринское дело"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7E65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CA2D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РД "Индустриально-промышленный колледж"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DFE3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0F6A6F5F" w14:textId="77777777" w:rsidTr="00364D88">
        <w:trPr>
          <w:gridAfter w:val="1"/>
          <w:wAfter w:w="10" w:type="dxa"/>
          <w:trHeight w:val="21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F3CF0" w14:textId="77777777" w:rsidR="00350617" w:rsidRPr="00350617" w:rsidRDefault="00350617" w:rsidP="00953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A75D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Мусаева Аминат Мухтаровна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00B9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20.02.02 "Защита в чрезвычайных ситуациях"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6B56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8994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РД "Индустриально-промышленный колледж"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A33E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350617" w:rsidRPr="00064F1F" w14:paraId="2D7A5869" w14:textId="77777777" w:rsidTr="00364D88">
        <w:trPr>
          <w:gridAfter w:val="1"/>
          <w:wAfter w:w="10" w:type="dxa"/>
          <w:trHeight w:val="18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F4DEE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62B3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Муртазалиева Разият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Муртазалиевна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2A13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43.02.15 "Поварское и кондитерское дело"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0A9F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4902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РД "Индустриально-промышленный колледж"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A3FF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50617" w:rsidRPr="00064F1F" w14:paraId="7D11EE6D" w14:textId="77777777" w:rsidTr="00364D88">
        <w:trPr>
          <w:gridAfter w:val="1"/>
          <w:wAfter w:w="10" w:type="dxa"/>
          <w:trHeight w:val="19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E87C4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38F3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Мусаева Минара Мухтаровна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C9CE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20.02.02 "Защита в чрезвычайных ситуациях"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C610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5909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РД "Индустриально-промышленный колледж"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869C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36F5D503" w14:textId="77777777" w:rsidTr="00364D88">
        <w:trPr>
          <w:gridAfter w:val="1"/>
          <w:wAfter w:w="10" w:type="dxa"/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4D10C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802A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Гамбулатов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Русланович 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6017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09.02.07 "Информационные системы и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програмирование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509D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4D0F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РД "Колледж инновационных технологий"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10DD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5C016E12" w14:textId="77777777" w:rsidTr="00364D88">
        <w:trPr>
          <w:gridAfter w:val="1"/>
          <w:wAfter w:w="10" w:type="dxa"/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9AF0E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7331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Минатувова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Мадина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Гусееновна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AE8B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09.02.07 "Информационные системы и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програмирование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ADEF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A6CE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РД "Колледж инновационных технологий"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05C7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0B55953E" w14:textId="77777777" w:rsidTr="00364D88">
        <w:trPr>
          <w:gridAfter w:val="1"/>
          <w:wAfter w:w="10" w:type="dxa"/>
          <w:trHeight w:val="18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88D05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C28C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Касимова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Джаминат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3D6F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38.02.01 "Экономика и бухгалтерский учет (по отраслям)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C143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FD95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Махачкалинский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1998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39614CD5" w14:textId="77777777" w:rsidTr="00364D88">
        <w:trPr>
          <w:gridAfter w:val="1"/>
          <w:wAfter w:w="10" w:type="dxa"/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B27C3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658A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Атаева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Рамдат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Микаиловна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55A1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43.02.17 "Технология индустрии красоты"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F627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08E4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РД "Колледж сферы услуг"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DAB0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7DA3E4DE" w14:textId="77777777" w:rsidTr="00364D88">
        <w:trPr>
          <w:gridAfter w:val="1"/>
          <w:wAfter w:w="10" w:type="dxa"/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D5860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4247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Калласова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Гюльнара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Абдулгамидовна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EFE1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29.02.10 "</w:t>
            </w:r>
            <w:proofErr w:type="spellStart"/>
            <w:proofErr w:type="gram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Конструирование,моделирование</w:t>
            </w:r>
            <w:proofErr w:type="gram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,технологии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изготовлениея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швейных изделий"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3EF6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545C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РД "Колледж сферы услуг"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3B0A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17221545" w14:textId="77777777" w:rsidTr="00364D88">
        <w:trPr>
          <w:gridAfter w:val="1"/>
          <w:wAfter w:w="10" w:type="dxa"/>
          <w:trHeight w:val="10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00A9E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0D84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Мирзаева Индира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Джаруллаховна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C6C5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09.02.07 "Информационные системы и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програмирование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3E1E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FAD6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РД "Колледж сферы услуг"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B9D5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19A219A5" w14:textId="77777777" w:rsidTr="00364D88">
        <w:trPr>
          <w:gridAfter w:val="1"/>
          <w:wAfter w:w="10" w:type="dxa"/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6B955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AD5F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Насрудинова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Абакаровна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1413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43.01.09 "</w:t>
            </w:r>
            <w:proofErr w:type="spellStart"/>
            <w:proofErr w:type="gram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Повар,кондитер</w:t>
            </w:r>
            <w:proofErr w:type="spellEnd"/>
            <w:proofErr w:type="gram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EF79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D53E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РД "Колледж сферы услуг"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6EA9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50617" w:rsidRPr="00064F1F" w14:paraId="1963AEED" w14:textId="77777777" w:rsidTr="00364D88">
        <w:trPr>
          <w:gridAfter w:val="1"/>
          <w:wAfter w:w="10" w:type="dxa"/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E9705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90FA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Шахбазова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Мехриса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Шахпеленговна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794B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43.01.09 "</w:t>
            </w:r>
            <w:proofErr w:type="spellStart"/>
            <w:proofErr w:type="gram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Повар,кондитер</w:t>
            </w:r>
            <w:proofErr w:type="spellEnd"/>
            <w:proofErr w:type="gram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DF6D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46BE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РД "Колледж сферы услуг"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C175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50617" w:rsidRPr="00064F1F" w14:paraId="13B26CED" w14:textId="77777777" w:rsidTr="00364D88">
        <w:trPr>
          <w:gridAfter w:val="1"/>
          <w:wAfter w:w="10" w:type="dxa"/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A72AC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E947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Шахбазова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Симнара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Сулединовна</w:t>
            </w:r>
            <w:proofErr w:type="spellEnd"/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FDAB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43.02.17 "Технология индустрии красоты"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89A0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8663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РД "Колледж сферы услуг"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2D79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72CBCD2E" w14:textId="77777777" w:rsidTr="00364D88">
        <w:trPr>
          <w:gridAfter w:val="1"/>
          <w:wAfter w:w="10" w:type="dxa"/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97E23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EDD6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 Эфенди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Ферзилахович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6DBE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15.01.05 "Сварщик (ручной и частично </w:t>
            </w:r>
            <w:proofErr w:type="spellStart"/>
            <w:proofErr w:type="gram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механизированноей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наплавки)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C1E6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9760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РД "Колледж строительства и дизайна"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43C6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384AD5A4" w14:textId="77777777" w:rsidTr="00364D88">
        <w:trPr>
          <w:gridAfter w:val="1"/>
          <w:wAfter w:w="10" w:type="dxa"/>
          <w:trHeight w:val="10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B5E24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4B70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Марина Анваровна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606FE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44.02.02 "Преподавание в начальных классах"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09E1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BAC8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РД "Кизлярский профессионально-педагогический колледж"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4D6A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7310C210" w14:textId="77777777" w:rsidTr="00364D88">
        <w:trPr>
          <w:gridAfter w:val="1"/>
          <w:wAfter w:w="10" w:type="dxa"/>
          <w:trHeight w:val="13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2D16A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AB5E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Багаутдинова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Зарема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Магомедзапировна</w:t>
            </w:r>
            <w:proofErr w:type="spellEnd"/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87D1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25.2.08 "Эксплуатация беспилотных авиационных систем"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1653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3DE0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"Технический колледж имени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Р.Н.Ашуралиева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9E67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6AD2E08F" w14:textId="77777777" w:rsidTr="00364D88">
        <w:trPr>
          <w:gridAfter w:val="1"/>
          <w:wAfter w:w="10" w:type="dxa"/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1C830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B454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Салихов Саид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Гусейнович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96D4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09.02.07 "Информационные системы и программирование"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03FA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7A2C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"Технический колледж имени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Р.Н.Ашуралиева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9020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73BFAC23" w14:textId="77777777" w:rsidTr="00364D88">
        <w:trPr>
          <w:gridAfter w:val="1"/>
          <w:wAfter w:w="10" w:type="dxa"/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DABFC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BAE3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Ахмедханов Курбан Магомедович 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FD7A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35.01.27 "Мастер сельскохозяйственного производства"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1D24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D686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РД "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селльскохозяйственный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им.Ш.И.Шихсаидова"г.Буйнакск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DAD3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50617" w:rsidRPr="00064F1F" w14:paraId="54BCF6A8" w14:textId="77777777" w:rsidTr="00364D88">
        <w:trPr>
          <w:gridAfter w:val="1"/>
          <w:wAfter w:w="10" w:type="dxa"/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BB29A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8966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Атаева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Шагризат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Мухудиновна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1398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09.01.03 "Оператор информационных систем и ресурсов 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91F3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E80C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РД "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селльскохозяйственный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им.Ш.И.Шихсаидова"г.Буйнакск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0D39" w14:textId="07729EF2" w:rsidR="00350617" w:rsidRPr="00350617" w:rsidRDefault="00527653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50617" w:rsidRPr="00064F1F" w14:paraId="42D48658" w14:textId="77777777" w:rsidTr="00364D88">
        <w:trPr>
          <w:gridAfter w:val="1"/>
          <w:wAfter w:w="10" w:type="dxa"/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F78A6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6E8B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 Мурад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Абдурашидович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4F1A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36.02.01 "Ветеринария"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7AE8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BD52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РД "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селльскохозяйственный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им.Ш.И.Шихсаидова"г.Буйнакск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BE9E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3039C7E1" w14:textId="77777777" w:rsidTr="00364D88">
        <w:trPr>
          <w:gridAfter w:val="1"/>
          <w:wAfter w:w="10" w:type="dxa"/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2BABA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6CD4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Гусейнова Оксана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Касумовна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E0FA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43.02.10 "Туризм"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A532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48DA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РД Колледж народных промыслов и туризма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BD4B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3B61AAC0" w14:textId="77777777" w:rsidTr="00364D88">
        <w:trPr>
          <w:gridAfter w:val="1"/>
          <w:wAfter w:w="10" w:type="dxa"/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5D037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A0C6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Курбанов Рашид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Алибекович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1FA3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21.02.02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Помошник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бурильщика эксплуатационного и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разведовательного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бурения на нефть и газ/Бурение нефтяных и газовых скважин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BA76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F94A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"Технический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им.Р.Н.Ашуралиева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5D1B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577FA302" w14:textId="77777777" w:rsidTr="00364D88">
        <w:trPr>
          <w:gridAfter w:val="1"/>
          <w:wAfter w:w="10" w:type="dxa"/>
          <w:trHeight w:val="22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06EB4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B8E5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Атаева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Таибат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Амирахмедовна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F58D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38.02.08 "Торговое дело 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EE6C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9B07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туризма и сервиса Государственного автономного образовательного учреждения высшего образования "Дагестанский государственный университет народного хозяйства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FD57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1BE86859" w14:textId="77777777" w:rsidTr="00364D88">
        <w:trPr>
          <w:gridAfter w:val="1"/>
          <w:wAfter w:w="10" w:type="dxa"/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D6A9A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7ED8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Гусейнова Эльвира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Гасанхановна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4B27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44.02.02 "Преподавание в начальных классах"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F3DB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E67C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"Дербентский профессионально-педагогический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им.Г.Б.Казиахмедова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F94B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0CBDCCA7" w14:textId="77777777" w:rsidTr="00364D88">
        <w:trPr>
          <w:gridAfter w:val="1"/>
          <w:wAfter w:w="10" w:type="dxa"/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F7D75A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7A4C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Идрисова Земфира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Аслановна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22FF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44.02.01 "Дошкольное образование"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8CB8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40E5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"Дербентский профессионально-педагогический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им.Г.Б.Казиахмедова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40B3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325D1864" w14:textId="77777777" w:rsidTr="00364D88">
        <w:trPr>
          <w:gridAfter w:val="1"/>
          <w:wAfter w:w="10" w:type="dxa"/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0C9EE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9031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Каручева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Лейла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Багаутдиновна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E4C2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44.02.02 "Преподавание в начальных классах"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C781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A8AE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"Дербентский профессионально-педагогический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им.Г.Б.Казиахмедова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0F21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403D6751" w14:textId="77777777" w:rsidTr="00364D88">
        <w:trPr>
          <w:gridAfter w:val="1"/>
          <w:wAfter w:w="10" w:type="dxa"/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D7F09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3EEB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Мирзоева Диляра Магомедовна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9E71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44.02.02 "Преподавание в начальных классах"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56C1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EDC7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"Дербентский профессионально-педагогический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им.Г.Б.Казиахмедова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9F99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20B78039" w14:textId="77777777" w:rsidTr="00364D88">
        <w:trPr>
          <w:gridAfter w:val="1"/>
          <w:wAfter w:w="10" w:type="dxa"/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16F80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2DDB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Рамазанова Сабина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Надировна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D138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44.02.02 "Преподавание в начальных классах"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38BF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C456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"Дербентский профессионально-педагогический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им.Г.Б.Казиахмедова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05FD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01B3F389" w14:textId="77777777" w:rsidTr="00364D88">
        <w:trPr>
          <w:gridAfter w:val="1"/>
          <w:wAfter w:w="10" w:type="dxa"/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BEBEDC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C195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Шапиче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0E77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44.02.02 "Преподавание в начальных классах"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C48C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F61D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"Дербентский профессионально-педагогический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им.Г.Б.Казиахмедова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ACC6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2507D6F6" w14:textId="77777777" w:rsidTr="00364D88">
        <w:trPr>
          <w:gridAfter w:val="1"/>
          <w:wAfter w:w="10" w:type="dxa"/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28CCF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CA53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Ахмедова Зарина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Равильевна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9898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09.02.07 "Информационные системы и программирование"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D564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0C75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"Технический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</w:t>
            </w:r>
            <w:proofErr w:type="gram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</w:t>
            </w:r>
            <w:proofErr w:type="spellEnd"/>
            <w:proofErr w:type="gram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Ашуралиева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C803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2BB8BEB9" w14:textId="77777777" w:rsidTr="00364D88">
        <w:trPr>
          <w:gridAfter w:val="1"/>
          <w:wAfter w:w="10" w:type="dxa"/>
          <w:trHeight w:val="19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E53DD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1D79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Израилова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Элмира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Магомедсаидовна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F2C4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38.02.08 "Торговое дело"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15B4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85B1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ВО Дагестанский государственный университет народного хозяйства. Колледж туризма и сервиса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8EF9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7FBC771C" w14:textId="77777777" w:rsidTr="00364D88">
        <w:trPr>
          <w:gridAfter w:val="1"/>
          <w:wAfter w:w="10" w:type="dxa"/>
          <w:trHeight w:val="19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997FF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F4D7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Алиева Патимат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2E34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38.02.08 "Торговое дело"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3677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4834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ВО Дагестанский государственный университет народного хозяйства. Колледж туризма и сервиса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A59E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0E2BB469" w14:textId="77777777" w:rsidTr="00364D88">
        <w:trPr>
          <w:trHeight w:val="19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26FC5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C97C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Шахшаева Лиана Магомедовна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DFF9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38.02.08 Торговое дело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3B75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D5D7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ВО Дагестанский государственный университет народного хозяйства. Колледж туризма и сервиса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66E1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6F373A90" w14:textId="77777777" w:rsidTr="00364D88">
        <w:trPr>
          <w:trHeight w:val="19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4DE7C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19AE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Шахшаева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Аммия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0903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38.02.08 Торговое дело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88A4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B92A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ВО Дагестанский государственный университет народного хозяйства. Колледж туризма и сервиса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8C4E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0D401A1F" w14:textId="77777777" w:rsidTr="00364D88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EA94A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4E60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Хасбулатова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Барият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Меджидовна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BC58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38.02.08 "Торговое дело"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4793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9071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ВО Дагестанский государственный университет народного хозяйства. Колледж туризма и сервиса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282D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24508858" w14:textId="77777777" w:rsidTr="00364D88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6CD95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C16B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Мустафаева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Каният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D62B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43.02.15 "Поварское и кондитерское дело"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202B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BE5B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ВО Дагестанский государственный университет народного хозяйства. Колледж туризма и сервиса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6D65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75FB8468" w14:textId="77777777" w:rsidTr="00364D88">
        <w:trPr>
          <w:trHeight w:val="2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B6AD7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8FE6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Гаджимагомедова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Айшат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4461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09.02.07 "Информационные системы и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програмирование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0758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8719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"Профессионально-педагогический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им.Расула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Гамзатова"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9289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335BC91C" w14:textId="77777777" w:rsidTr="00364D88">
        <w:trPr>
          <w:gridAfter w:val="1"/>
          <w:wAfter w:w="10" w:type="dxa"/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386B0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DFFD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Багомедова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Гулбарият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Мухтаровна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B0E7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32.02.02 "Сестринское дело"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56EF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132F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РД "Индустриально-промышленный колледж"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DA26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6F2248AB" w14:textId="77777777" w:rsidTr="00364D88">
        <w:trPr>
          <w:gridAfter w:val="1"/>
          <w:wAfter w:w="10" w:type="dxa"/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F00D3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8DB3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Абдурахманова Гульбарият Багамаевна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C670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 Защита в чрезвычайных ситуациях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916D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DB2A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РД "Индустриально-промышленный колледж"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A88E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24512C4A" w14:textId="77777777" w:rsidTr="00364D88">
        <w:trPr>
          <w:gridAfter w:val="1"/>
          <w:wAfter w:w="10" w:type="dxa"/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4AB658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08EF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Меджидов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Сапиюлла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Басирович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66D9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49.2.01. "Физическая культура и спорт"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4F9A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8656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"Профессионально-педагогический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им.Расула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Гамзатова"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5E58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476106D7" w14:textId="77777777" w:rsidTr="00364D88">
        <w:trPr>
          <w:gridAfter w:val="1"/>
          <w:wAfter w:w="10" w:type="dxa"/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CCFF3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788A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Качагова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Салихат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Рабазановна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F309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21.02.02 "Бурение нефтяных и газовых скважин"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9C34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5201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РД "Индустриально-промышленный колледж"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C567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4D18818C" w14:textId="77777777" w:rsidTr="00364D88">
        <w:trPr>
          <w:gridAfter w:val="1"/>
          <w:wAfter w:w="10" w:type="dxa"/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03AD9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8161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Шейхова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Сабина Магомедовна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7FF5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44.02.01 Дошкольное образование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BACF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8B1D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"Профессионально-педагогический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им.Расула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Гамзатова"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B160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157053AD" w14:textId="77777777" w:rsidTr="00364D88">
        <w:trPr>
          <w:gridAfter w:val="1"/>
          <w:wAfter w:w="10" w:type="dxa"/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EB140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B279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Султанова Луиза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5AA0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44.02.02 "Преподавание в начальных классах"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5A49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51CC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"Профессионально-педагогический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им.Расула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Гамзатова"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FE30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13FEBB8F" w14:textId="77777777" w:rsidTr="00364D88">
        <w:trPr>
          <w:gridAfter w:val="1"/>
          <w:wAfter w:w="10" w:type="dxa"/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46DE54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051E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Микаилова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Абидат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Арслангереевна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B4BF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44.02.02 "Преподавание в начальных классах"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AD1F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5EC5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"Профессионально-педагогический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им.Расула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Гамзатова"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839C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01406280" w14:textId="77777777" w:rsidTr="00364D88">
        <w:trPr>
          <w:gridAfter w:val="1"/>
          <w:wAfter w:w="10" w:type="dxa"/>
          <w:trHeight w:val="1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E2628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91C4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Гамзаев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Магомедшарип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Абдулхаликович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8BB2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15.01.32 Оператор станков с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програмным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управлением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00C9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DFAE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"Колледж машиностроения и сервиса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им.С.Орджоникидзе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0D0C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3155A3F5" w14:textId="77777777" w:rsidTr="00364D88">
        <w:trPr>
          <w:gridAfter w:val="1"/>
          <w:wAfter w:w="10" w:type="dxa"/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F7383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261B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Исмаилова Лейла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Рауфовна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1963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40.02.01 Право и организация социального обеспечения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AD46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4D1E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"Технический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им.Р.Н.Ашуралиева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46F2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193C2779" w14:textId="77777777" w:rsidTr="00364D88">
        <w:trPr>
          <w:gridAfter w:val="1"/>
          <w:wAfter w:w="10" w:type="dxa"/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FB303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5F17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Загирова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Мадина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Славиковна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7D76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43.02.15 Поварское и кондитерское дело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EFFC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6166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автономное образовательное учреждение высшего образования "Дагестанский государственный университет народного хозяйства " Колледж туризма и сервиса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г.Махачкала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7180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50617" w:rsidRPr="00064F1F" w14:paraId="5DE4B334" w14:textId="77777777" w:rsidTr="00364D88">
        <w:trPr>
          <w:gridAfter w:val="1"/>
          <w:wAfter w:w="10" w:type="dxa"/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31CFB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A2B9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Анахалум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Арасхановна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D9E8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31.02.03 Лабораторное дело / техник лаборант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731F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3DF0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"Дербентский медицинский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им.Г.А.Илизарова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D336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1B6FBC71" w14:textId="77777777" w:rsidTr="00364D88">
        <w:trPr>
          <w:gridAfter w:val="1"/>
          <w:wAfter w:w="10" w:type="dxa"/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BC402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4CB5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Омарова Рейхан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Гаруновна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52EB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31.02.02 Акушерское дело/акушерка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FE47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BBD7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"Дербентский медицинский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им.Г.А.Илизарова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FCF9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5E92F6D8" w14:textId="77777777" w:rsidTr="00364D88">
        <w:trPr>
          <w:gridAfter w:val="1"/>
          <w:wAfter w:w="10" w:type="dxa"/>
          <w:trHeight w:val="13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D08AE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B595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Баширова Хадижат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Рашидхановна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F7B1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34.02.01 Сестринское дело/медицинская сестра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2255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F955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"Дербентский медицинский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им.Г.А.Илизарова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25A4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03113717" w14:textId="77777777" w:rsidTr="00364D88">
        <w:trPr>
          <w:gridAfter w:val="1"/>
          <w:wAfter w:w="10" w:type="dxa"/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49662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063D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Закариева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Исмаиловна 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6561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34.02.01 Сестринское дело/медицинская сестра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16B4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B069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"Дербентский медицинский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им.Г.А.Илизарова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8EC0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35FB4B8A" w14:textId="77777777" w:rsidTr="00364D88">
        <w:trPr>
          <w:gridAfter w:val="1"/>
          <w:wAfter w:w="10" w:type="dxa"/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B30F1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613F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Меликов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Иламин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Мелукович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8C3C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34.02.01 Сестринское дело/медицинская сестра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8F39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44BE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"Дербентский медицинский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им.Г.А.Илизарова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FF00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0E9360D7" w14:textId="77777777" w:rsidTr="00364D88">
        <w:trPr>
          <w:gridAfter w:val="1"/>
          <w:wAfter w:w="10" w:type="dxa"/>
          <w:trHeight w:val="10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DAAE1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20A0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Грибенко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 Викторовна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739C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11.02.17 Разработка электронных устройств и систем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039D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4CA4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РД "</w:t>
            </w:r>
            <w:proofErr w:type="gram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Электромеханический 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</w:t>
            </w:r>
            <w:proofErr w:type="gram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"г.Кизляр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08AB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28703EAA" w14:textId="77777777" w:rsidTr="00364D88">
        <w:trPr>
          <w:gridAfter w:val="1"/>
          <w:wAfter w:w="10" w:type="dxa"/>
          <w:trHeight w:val="10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6CDFB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E0AB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Широкова Эльнара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Сраждиновна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6226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34.02.01 Сестринское дело/медицинская сестра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36F5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FEBE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"Дербентский медицинский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им.Г.А.Илизарова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792B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622045C1" w14:textId="77777777" w:rsidTr="00364D88">
        <w:trPr>
          <w:gridAfter w:val="1"/>
          <w:wAfter w:w="10" w:type="dxa"/>
          <w:trHeight w:val="17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0DAA5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D272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Айдынбекова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Зейнаб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Темиркаяевна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4AED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31.02.01 Преподаватель /Анатомии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2C28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CE00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"Дербентский медицинский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им.Г.А.Илизарова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BD2C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2B02621D" w14:textId="77777777" w:rsidTr="00364D88">
        <w:trPr>
          <w:gridAfter w:val="1"/>
          <w:wAfter w:w="10" w:type="dxa"/>
          <w:trHeight w:val="12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0F839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66E5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Алекперова Лейла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Багадировна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7FBD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31.02.02 Акушерское дело/акушерка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2F5A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8AA8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"Дербентский медицинский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им.Г.А.Илизарова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0548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52E6FF46" w14:textId="77777777" w:rsidTr="00364D88">
        <w:trPr>
          <w:gridAfter w:val="1"/>
          <w:wAfter w:w="10" w:type="dxa"/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ACCE7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6FA5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Арабханова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Кямаля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ACA7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31.02.01 Преподаватель /Лечебное дело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7E3A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3EC8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"Дербентский медицинский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им.Г.А.Илизарова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2B9E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4E866DBA" w14:textId="77777777" w:rsidTr="00364D88">
        <w:trPr>
          <w:gridAfter w:val="1"/>
          <w:wAfter w:w="10" w:type="dxa"/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C0716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849F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Гайдарова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Раджабовна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B86D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54.02.06 Изобразительное искусство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0065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F184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"Профессионально-педагогический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им.М.М.Меджидова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3217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66E0E092" w14:textId="77777777" w:rsidTr="00364D88">
        <w:trPr>
          <w:gridAfter w:val="1"/>
          <w:wAfter w:w="10" w:type="dxa"/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C5C74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867D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Рамазанова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Бесират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Бубаевна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90DD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31.02.01 Преподаватель /Лечебное дело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61C1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D911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"Дербентский медицинский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им.Г.А.Илизарова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449C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36BF0237" w14:textId="77777777" w:rsidTr="00364D88">
        <w:trPr>
          <w:gridAfter w:val="1"/>
          <w:wAfter w:w="10" w:type="dxa"/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44151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9912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Тамилла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5BB0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31.02.02 Акушерское дело/акушерка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264F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8774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"Дербентский медицинский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им.Г.А.Илизарова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5669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58BD480D" w14:textId="77777777" w:rsidTr="00364D88">
        <w:trPr>
          <w:gridAfter w:val="1"/>
          <w:wAfter w:w="10" w:type="dxa"/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4CC6C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4047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Дашдемирова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Фероза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Фажрудиновна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8693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34.02.01 Сестринское дело/медицинская сестра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9B28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1AA1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"Дербентский медицинский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им.Г.А.Илизарова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8F2B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1628E14E" w14:textId="77777777" w:rsidTr="00364D88">
        <w:trPr>
          <w:gridAfter w:val="1"/>
          <w:wAfter w:w="10" w:type="dxa"/>
          <w:trHeight w:val="10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1F5FC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A787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Мезанфар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Маликович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4E2A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34.02.01 Сестринское дело/медицинская сестра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65BF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049D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"Дербентский медицинский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им.Г.А.Илизарова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C5A9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745CA676" w14:textId="77777777" w:rsidTr="00364D88">
        <w:trPr>
          <w:gridAfter w:val="1"/>
          <w:wAfter w:w="10" w:type="dxa"/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818F2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CAD1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Асланова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Гюльнара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Шамахиевна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72C4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31.02.02 Акушерское дело/акушерка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A465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6C57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"Дербентский медицинский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им.Г.А.Илизарова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218B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3F2CA70F" w14:textId="77777777" w:rsidTr="00364D88">
        <w:trPr>
          <w:gridAfter w:val="1"/>
          <w:wAfter w:w="10" w:type="dxa"/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6AFC53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AE95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Абдулкеримова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Борисовна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0EFC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33.02.01 Фармация/Провизор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90D9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8A42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"Дербентский медицинский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им.Г.А.Илизарова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CD03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587D3604" w14:textId="77777777" w:rsidTr="00364D88">
        <w:trPr>
          <w:gridAfter w:val="1"/>
          <w:wAfter w:w="10" w:type="dxa"/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1C26B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3FC9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Гусейнова Арзу Расим-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4CE3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34.02.01 Сестринское дело/медицинская сестра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7CDB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8F9D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"Дербентский медицинский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им.Г.А.Илизарова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3A66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43211BA0" w14:textId="77777777" w:rsidTr="00364D88">
        <w:trPr>
          <w:gridAfter w:val="1"/>
          <w:wAfter w:w="10" w:type="dxa"/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E24EC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5A09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Арзу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049C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20.02.02 Защита в чрезвычайных ситуациях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84ED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510A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Колледж экономики </w:t>
            </w:r>
            <w:proofErr w:type="gram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права</w:t>
            </w:r>
            <w:proofErr w:type="gram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г.Дербент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B769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7D5F237F" w14:textId="77777777" w:rsidTr="00364D88">
        <w:trPr>
          <w:gridAfter w:val="1"/>
          <w:wAfter w:w="10" w:type="dxa"/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2D92DA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AB35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Амиралиев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Идрис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DB03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11.01.05 Монтажник связи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06CB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413D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"Технический колледж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</w:t>
            </w:r>
            <w:proofErr w:type="gram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</w:t>
            </w:r>
            <w:proofErr w:type="spellEnd"/>
            <w:proofErr w:type="gram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Ашуралиева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6A12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5BEA7317" w14:textId="77777777" w:rsidTr="00364D88">
        <w:trPr>
          <w:gridAfter w:val="1"/>
          <w:wAfter w:w="10" w:type="dxa"/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1B081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17F5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Марданов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Эдалет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42DE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35.02.16 Эксплуатация Сельскохозяйственной техники и оборудования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1472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0C11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РД "Аграрный колледж"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B9EC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50617" w:rsidRPr="00064F1F" w14:paraId="0BB660B9" w14:textId="77777777" w:rsidTr="00364D88">
        <w:trPr>
          <w:gridAfter w:val="1"/>
          <w:wAfter w:w="10" w:type="dxa"/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E29D3" w14:textId="77777777" w:rsidR="00350617" w:rsidRPr="00350617" w:rsidRDefault="00350617" w:rsidP="003506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4FC7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Саадуева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Маликат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Гасановна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09D3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54.02.06 Изобразительное искусство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C9ED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86FB" w14:textId="77777777" w:rsidR="00350617" w:rsidRPr="00350617" w:rsidRDefault="00350617" w:rsidP="0035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24.02.06 ГБПОУ РД "Профессионально-педагогический колледж имени </w:t>
            </w:r>
            <w:proofErr w:type="spellStart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М.М.Меджидова</w:t>
            </w:r>
            <w:proofErr w:type="spellEnd"/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04A7" w14:textId="77777777" w:rsidR="00350617" w:rsidRPr="00350617" w:rsidRDefault="00350617" w:rsidP="00350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14:paraId="16FA0112" w14:textId="77777777" w:rsidR="00350617" w:rsidRPr="00064F1F" w:rsidRDefault="00350617" w:rsidP="00350617">
      <w:pPr>
        <w:rPr>
          <w:rFonts w:ascii="Times New Roman" w:hAnsi="Times New Roman" w:cs="Times New Roman"/>
          <w:sz w:val="24"/>
          <w:szCs w:val="24"/>
        </w:rPr>
      </w:pPr>
    </w:p>
    <w:p w14:paraId="37FA6586" w14:textId="1C15A238" w:rsidR="00350617" w:rsidRPr="00064F1F" w:rsidRDefault="00350617" w:rsidP="00350617">
      <w:pPr>
        <w:rPr>
          <w:rFonts w:ascii="Times New Roman" w:hAnsi="Times New Roman" w:cs="Times New Roman"/>
          <w:sz w:val="24"/>
          <w:szCs w:val="24"/>
        </w:rPr>
      </w:pPr>
    </w:p>
    <w:p w14:paraId="04FCFE56" w14:textId="78B5E15C" w:rsidR="00350617" w:rsidRPr="00064F1F" w:rsidRDefault="00350617" w:rsidP="00350617">
      <w:pPr>
        <w:rPr>
          <w:rFonts w:ascii="Times New Roman" w:hAnsi="Times New Roman" w:cs="Times New Roman"/>
          <w:sz w:val="24"/>
          <w:szCs w:val="24"/>
        </w:rPr>
      </w:pPr>
    </w:p>
    <w:p w14:paraId="526C9503" w14:textId="77777777" w:rsidR="00DB37A5" w:rsidRPr="00064F1F" w:rsidRDefault="00DB37A5" w:rsidP="00A6283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A8C875" w14:textId="77777777" w:rsidR="00DB37A5" w:rsidRPr="00064F1F" w:rsidRDefault="00DB37A5" w:rsidP="00A6283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830532" w14:textId="77777777" w:rsidR="00DB37A5" w:rsidRPr="00064F1F" w:rsidRDefault="00DB37A5" w:rsidP="00A6283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058910" w14:textId="77777777" w:rsidR="00DB37A5" w:rsidRPr="00064F1F" w:rsidRDefault="00DB37A5" w:rsidP="00A6283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67ADC3" w14:textId="77777777" w:rsidR="00DB37A5" w:rsidRPr="00064F1F" w:rsidRDefault="00DB37A5" w:rsidP="00A6283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3558A1" w14:textId="77777777" w:rsidR="00DB37A5" w:rsidRPr="00064F1F" w:rsidRDefault="00DB37A5" w:rsidP="00A6283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3007A3" w14:textId="77777777" w:rsidR="00DB37A5" w:rsidRPr="00064F1F" w:rsidRDefault="00DB37A5" w:rsidP="00A6283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BE89D2" w14:textId="77777777" w:rsidR="00DB37A5" w:rsidRPr="00064F1F" w:rsidRDefault="00DB37A5" w:rsidP="00A6283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F908F0" w14:textId="77777777" w:rsidR="00DB37A5" w:rsidRPr="00064F1F" w:rsidRDefault="00DB37A5" w:rsidP="00A6283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291950" w14:textId="77777777" w:rsidR="00DB37A5" w:rsidRPr="00064F1F" w:rsidRDefault="00DB37A5" w:rsidP="00A6283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2982D6" w14:textId="77777777" w:rsidR="00DB37A5" w:rsidRPr="00064F1F" w:rsidRDefault="00DB37A5" w:rsidP="00A6283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7B4615" w14:textId="4DBCCDA1" w:rsidR="00A6283E" w:rsidRPr="00064F1F" w:rsidRDefault="00A6283E" w:rsidP="00A6283E">
      <w:pPr>
        <w:jc w:val="right"/>
        <w:rPr>
          <w:rFonts w:ascii="Times New Roman" w:hAnsi="Times New Roman" w:cs="Times New Roman"/>
          <w:sz w:val="24"/>
          <w:szCs w:val="24"/>
        </w:rPr>
      </w:pPr>
      <w:r w:rsidRPr="00064F1F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</w:p>
    <w:p w14:paraId="64911B4B" w14:textId="05502B5E" w:rsidR="00350617" w:rsidRPr="00064F1F" w:rsidRDefault="00A6283E" w:rsidP="00A6283E">
      <w:pPr>
        <w:jc w:val="right"/>
        <w:rPr>
          <w:rFonts w:ascii="Times New Roman" w:hAnsi="Times New Roman" w:cs="Times New Roman"/>
          <w:sz w:val="24"/>
          <w:szCs w:val="24"/>
        </w:rPr>
      </w:pPr>
      <w:r w:rsidRPr="00064F1F">
        <w:rPr>
          <w:rFonts w:ascii="Times New Roman" w:hAnsi="Times New Roman" w:cs="Times New Roman"/>
          <w:sz w:val="24"/>
          <w:szCs w:val="24"/>
        </w:rPr>
        <w:t>Приказ № 75/2-П от 30.05.2025г.</w:t>
      </w:r>
    </w:p>
    <w:p w14:paraId="4747AFEA" w14:textId="24348BA3" w:rsidR="00350617" w:rsidRPr="00064F1F" w:rsidRDefault="00350617" w:rsidP="00350617">
      <w:pPr>
        <w:rPr>
          <w:rFonts w:ascii="Times New Roman" w:hAnsi="Times New Roman" w:cs="Times New Roman"/>
          <w:sz w:val="24"/>
          <w:szCs w:val="24"/>
        </w:rPr>
      </w:pPr>
    </w:p>
    <w:p w14:paraId="6877AD22" w14:textId="0EEC0FD2" w:rsidR="00350617" w:rsidRPr="00064F1F" w:rsidRDefault="00A6283E" w:rsidP="00A6283E">
      <w:pPr>
        <w:pStyle w:val="1"/>
        <w:tabs>
          <w:tab w:val="left" w:pos="1426"/>
        </w:tabs>
        <w:spacing w:line="360" w:lineRule="auto"/>
        <w:jc w:val="center"/>
        <w:rPr>
          <w:sz w:val="24"/>
          <w:szCs w:val="24"/>
        </w:rPr>
      </w:pPr>
      <w:r w:rsidRPr="00064F1F">
        <w:rPr>
          <w:sz w:val="24"/>
          <w:szCs w:val="24"/>
        </w:rPr>
        <w:t>У</w:t>
      </w:r>
      <w:r w:rsidR="00350617" w:rsidRPr="00064F1F">
        <w:rPr>
          <w:sz w:val="24"/>
          <w:szCs w:val="24"/>
        </w:rPr>
        <w:t>частник</w:t>
      </w:r>
      <w:r w:rsidRPr="00064F1F">
        <w:rPr>
          <w:sz w:val="24"/>
          <w:szCs w:val="24"/>
        </w:rPr>
        <w:t>и</w:t>
      </w:r>
      <w:r w:rsidR="00350617" w:rsidRPr="00064F1F">
        <w:rPr>
          <w:sz w:val="24"/>
          <w:szCs w:val="24"/>
        </w:rPr>
        <w:t xml:space="preserve"> </w:t>
      </w:r>
      <w:proofErr w:type="gramStart"/>
      <w:r w:rsidR="00064F1F" w:rsidRPr="00064F1F">
        <w:rPr>
          <w:sz w:val="24"/>
          <w:szCs w:val="24"/>
        </w:rPr>
        <w:t xml:space="preserve">регионального  </w:t>
      </w:r>
      <w:r w:rsidR="00064F1F" w:rsidRPr="00064F1F">
        <w:rPr>
          <w:sz w:val="24"/>
          <w:szCs w:val="24"/>
          <w:lang w:val="en-US"/>
        </w:rPr>
        <w:t>II</w:t>
      </w:r>
      <w:proofErr w:type="gramEnd"/>
      <w:r w:rsidR="00064F1F" w:rsidRPr="00064F1F">
        <w:rPr>
          <w:sz w:val="24"/>
          <w:szCs w:val="24"/>
        </w:rPr>
        <w:t xml:space="preserve"> этапа Всероссийского конкурса среди педагогических работников системы среднего профессионального образования  «Мастер года</w:t>
      </w:r>
      <w:r w:rsidR="00350617" w:rsidRPr="00064F1F">
        <w:rPr>
          <w:sz w:val="24"/>
          <w:szCs w:val="24"/>
        </w:rPr>
        <w:t>»</w:t>
      </w:r>
      <w:r w:rsidRPr="00064F1F">
        <w:rPr>
          <w:sz w:val="24"/>
          <w:szCs w:val="24"/>
        </w:rPr>
        <w:t>:</w:t>
      </w:r>
    </w:p>
    <w:p w14:paraId="44F0C299" w14:textId="63663894" w:rsidR="00DB37A5" w:rsidRPr="00064F1F" w:rsidRDefault="00DB37A5" w:rsidP="00A6283E">
      <w:pPr>
        <w:pStyle w:val="1"/>
        <w:tabs>
          <w:tab w:val="left" w:pos="1426"/>
        </w:tabs>
        <w:spacing w:line="360" w:lineRule="auto"/>
        <w:jc w:val="center"/>
        <w:rPr>
          <w:sz w:val="24"/>
          <w:szCs w:val="24"/>
        </w:rPr>
      </w:pPr>
    </w:p>
    <w:tbl>
      <w:tblPr>
        <w:tblW w:w="14783" w:type="dxa"/>
        <w:tblLook w:val="04A0" w:firstRow="1" w:lastRow="0" w:firstColumn="1" w:lastColumn="0" w:noHBand="0" w:noVBand="1"/>
      </w:tblPr>
      <w:tblGrid>
        <w:gridCol w:w="540"/>
        <w:gridCol w:w="3318"/>
        <w:gridCol w:w="1924"/>
        <w:gridCol w:w="9001"/>
      </w:tblGrid>
      <w:tr w:rsidR="00DB37A5" w:rsidRPr="00DB37A5" w14:paraId="6D4E45CB" w14:textId="77777777" w:rsidTr="00064F1F">
        <w:trPr>
          <w:trHeight w:val="148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C3B7" w14:textId="77777777" w:rsidR="00DB37A5" w:rsidRPr="00DB37A5" w:rsidRDefault="00DB37A5" w:rsidP="00DB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FCA7" w14:textId="77777777" w:rsidR="00DB37A5" w:rsidRPr="00DB37A5" w:rsidRDefault="00DB37A5" w:rsidP="00DB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CF5CDA" w14:textId="77777777" w:rsidR="00DB37A5" w:rsidRPr="00DB37A5" w:rsidRDefault="00DB37A5" w:rsidP="00DB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9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29C3ED" w14:textId="77777777" w:rsidR="00DB37A5" w:rsidRPr="00DB37A5" w:rsidRDefault="00DB37A5" w:rsidP="00DB3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колледжи</w:t>
            </w:r>
          </w:p>
        </w:tc>
      </w:tr>
      <w:tr w:rsidR="00DB37A5" w:rsidRPr="00DB37A5" w14:paraId="7C36CD9E" w14:textId="77777777" w:rsidTr="00DB37A5">
        <w:trPr>
          <w:trHeight w:val="133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6FC2" w14:textId="77777777" w:rsidR="00DB37A5" w:rsidRPr="00DB37A5" w:rsidRDefault="00DB37A5" w:rsidP="00DB3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5ECA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Шахбазова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Симнара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Сулединовна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21DB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 - 1 место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AA6C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РД "Колледж сферы услуг"</w:t>
            </w:r>
          </w:p>
        </w:tc>
      </w:tr>
      <w:tr w:rsidR="00DB37A5" w:rsidRPr="00DB37A5" w14:paraId="10B6CC6B" w14:textId="77777777" w:rsidTr="00DB37A5">
        <w:trPr>
          <w:trHeight w:val="92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252D" w14:textId="77777777" w:rsidR="00DB37A5" w:rsidRPr="00DB37A5" w:rsidRDefault="00DB37A5" w:rsidP="00DB3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1613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Касимова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Джаминат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B1DD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- 2 место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58C2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Махачкалинский финансово-экономический колледж-филиал федерального государственного образовательного бюджетного учреждения высшего образования "Финансовый университет при Правительстве Российской Федерации"</w:t>
            </w:r>
          </w:p>
        </w:tc>
      </w:tr>
      <w:tr w:rsidR="00DB37A5" w:rsidRPr="00DB37A5" w14:paraId="2EFC50C9" w14:textId="77777777" w:rsidTr="00DB37A5">
        <w:trPr>
          <w:trHeight w:val="91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D25A" w14:textId="77777777" w:rsidR="00DB37A5" w:rsidRPr="00DB37A5" w:rsidRDefault="00DB37A5" w:rsidP="00DB3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AA59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Ахмедова Зарина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Равильевна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087F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- 3 место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ED31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"Технический колледж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</w:t>
            </w:r>
            <w:proofErr w:type="gram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</w:t>
            </w:r>
            <w:proofErr w:type="spellEnd"/>
            <w:proofErr w:type="gram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Ашуралиева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B37A5" w:rsidRPr="00DB37A5" w14:paraId="33F6ED29" w14:textId="77777777" w:rsidTr="00DB37A5">
        <w:trPr>
          <w:trHeight w:val="63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FCA6" w14:textId="77777777" w:rsidR="00DB37A5" w:rsidRPr="00DB37A5" w:rsidRDefault="00DB37A5" w:rsidP="00DB3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26AD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Рамазанова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Бесират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Бубаевна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816F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 - 3 место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36D9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"Дербентский медицинский колледж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им.Г.А.Илизарова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B37A5" w:rsidRPr="00DB37A5" w14:paraId="38CA169B" w14:textId="77777777" w:rsidTr="00DB37A5">
        <w:trPr>
          <w:trHeight w:val="63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1EEE" w14:textId="77777777" w:rsidR="00DB37A5" w:rsidRPr="00DB37A5" w:rsidRDefault="00DB37A5" w:rsidP="00DB3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4C8E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Шейхова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Сабина Магомедовна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B0FC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A5BD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"Профессионально-педагогический колледж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им.Расула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Гамзатова"</w:t>
            </w:r>
          </w:p>
        </w:tc>
      </w:tr>
      <w:tr w:rsidR="00DB37A5" w:rsidRPr="00DB37A5" w14:paraId="6663392F" w14:textId="77777777" w:rsidTr="00DB37A5">
        <w:trPr>
          <w:trHeight w:val="91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1512" w14:textId="77777777" w:rsidR="00DB37A5" w:rsidRPr="00DB37A5" w:rsidRDefault="00DB37A5" w:rsidP="00DB3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2870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Минатувова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Мадина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Гусееновна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FC71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7E40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РД "Колледж инновационных технологий"</w:t>
            </w:r>
          </w:p>
        </w:tc>
      </w:tr>
      <w:tr w:rsidR="00DB37A5" w:rsidRPr="00DB37A5" w14:paraId="377C2AAE" w14:textId="77777777" w:rsidTr="00DB37A5">
        <w:trPr>
          <w:trHeight w:val="60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BB69" w14:textId="77777777" w:rsidR="00DB37A5" w:rsidRPr="00DB37A5" w:rsidRDefault="00DB37A5" w:rsidP="00DB3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5DE0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Мирзоева Диляра Магомедовна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0CBA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17CE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"Дербентский профессионально-педагогический колледж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им.Г.Б.Казиахмедова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B37A5" w:rsidRPr="00DB37A5" w14:paraId="0627232F" w14:textId="77777777" w:rsidTr="00DB37A5">
        <w:trPr>
          <w:trHeight w:val="68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1DF8" w14:textId="77777777" w:rsidR="00DB37A5" w:rsidRPr="00DB37A5" w:rsidRDefault="00DB37A5" w:rsidP="00DB3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74E1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Дашдемирова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Фероза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Фажрудиновна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C802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E09F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"Дербентский медицинский колледж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им.Г.А.Илизарова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B37A5" w:rsidRPr="00DB37A5" w14:paraId="0937E9A2" w14:textId="77777777" w:rsidTr="00DB37A5">
        <w:trPr>
          <w:trHeight w:val="30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7960" w14:textId="77777777" w:rsidR="00DB37A5" w:rsidRPr="00DB37A5" w:rsidRDefault="00DB37A5" w:rsidP="00DB3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0D4D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Салихов Саид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Гусейнович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0A02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A9B2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"Технический колледж имени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Р.Н.Ашуралиева</w:t>
            </w:r>
            <w:proofErr w:type="spellEnd"/>
          </w:p>
        </w:tc>
      </w:tr>
      <w:tr w:rsidR="00DB37A5" w:rsidRPr="00DB37A5" w14:paraId="37C52EC5" w14:textId="77777777" w:rsidTr="00DB37A5">
        <w:trPr>
          <w:trHeight w:val="66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A8C5" w14:textId="77777777" w:rsidR="00DB37A5" w:rsidRPr="00DB37A5" w:rsidRDefault="00DB37A5" w:rsidP="00DB3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5AE4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Саадуева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Маликат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Гасановна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C80E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71CA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24.02.06 ГБПОУ РД "Профессионально-педагогический колледж имени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М.М.Меджидова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B37A5" w:rsidRPr="00DB37A5" w14:paraId="70B86455" w14:textId="77777777" w:rsidTr="00DB37A5">
        <w:trPr>
          <w:trHeight w:val="31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13FC" w14:textId="77777777" w:rsidR="00DB37A5" w:rsidRPr="00DB37A5" w:rsidRDefault="00DB37A5" w:rsidP="00DB3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6AE8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Арзу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Джамаловна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479C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F2ED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Колледж экономики </w:t>
            </w:r>
            <w:proofErr w:type="gram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права</w:t>
            </w:r>
            <w:proofErr w:type="gram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г.Дербент</w:t>
            </w:r>
            <w:proofErr w:type="spellEnd"/>
          </w:p>
        </w:tc>
      </w:tr>
      <w:tr w:rsidR="00DB37A5" w:rsidRPr="00DB37A5" w14:paraId="02E2ACE9" w14:textId="77777777" w:rsidTr="00DB37A5">
        <w:trPr>
          <w:trHeight w:val="56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02D8" w14:textId="77777777" w:rsidR="00DB37A5" w:rsidRPr="00DB37A5" w:rsidRDefault="00DB37A5" w:rsidP="00DB3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FCF4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Гайдарова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Раджабовна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C014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BC41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"Профессионально-педагогический колледж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им.М.М.Меджидова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B37A5" w:rsidRPr="00DB37A5" w14:paraId="13858C25" w14:textId="77777777" w:rsidTr="00DB37A5">
        <w:trPr>
          <w:trHeight w:val="63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08F6" w14:textId="77777777" w:rsidR="00DB37A5" w:rsidRPr="00DB37A5" w:rsidRDefault="00DB37A5" w:rsidP="00DB3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B4EC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Анахалум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Арасхановна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AD68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495F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"Дербентский медицинский колледж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им.Г.А.Илизарова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B37A5" w:rsidRPr="00DB37A5" w14:paraId="1637D152" w14:textId="77777777" w:rsidTr="00DB37A5">
        <w:trPr>
          <w:trHeight w:val="31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17A0" w14:textId="77777777" w:rsidR="00DB37A5" w:rsidRPr="00DB37A5" w:rsidRDefault="00DB37A5" w:rsidP="00DB3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00BD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Грибенко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 Викторовна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FB32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9145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РД "</w:t>
            </w:r>
            <w:proofErr w:type="gram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Электромеханический 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</w:t>
            </w:r>
            <w:proofErr w:type="gram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"г.Кизляр</w:t>
            </w:r>
            <w:proofErr w:type="spellEnd"/>
          </w:p>
        </w:tc>
      </w:tr>
      <w:tr w:rsidR="00DB37A5" w:rsidRPr="00DB37A5" w14:paraId="1CE54666" w14:textId="77777777" w:rsidTr="00DB37A5">
        <w:trPr>
          <w:trHeight w:val="63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F4AD" w14:textId="77777777" w:rsidR="00DB37A5" w:rsidRPr="00DB37A5" w:rsidRDefault="00DB37A5" w:rsidP="00DB3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9266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Атаева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Шагризат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Мухудиновна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2F25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5AFC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"Сельскохозяйственный колледж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им.Ш.И.Шихсаидова"г.Буйнакск</w:t>
            </w:r>
            <w:proofErr w:type="spellEnd"/>
          </w:p>
        </w:tc>
      </w:tr>
      <w:tr w:rsidR="00DB37A5" w:rsidRPr="00DB37A5" w14:paraId="2C4DCAE3" w14:textId="77777777" w:rsidTr="00DB37A5">
        <w:trPr>
          <w:trHeight w:val="63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6A28" w14:textId="77777777" w:rsidR="00DB37A5" w:rsidRPr="00DB37A5" w:rsidRDefault="00DB37A5" w:rsidP="00DB3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55B9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Марина Анваровна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8834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FF3E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РД "Кизлярский профессионально-педагогический колледж"</w:t>
            </w:r>
          </w:p>
        </w:tc>
      </w:tr>
      <w:tr w:rsidR="00DB37A5" w:rsidRPr="00DB37A5" w14:paraId="68C21AB4" w14:textId="77777777" w:rsidTr="00DB37A5">
        <w:trPr>
          <w:trHeight w:val="958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2661" w14:textId="77777777" w:rsidR="00DB37A5" w:rsidRPr="00DB37A5" w:rsidRDefault="00DB37A5" w:rsidP="00DB3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2EC1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Гамбулатов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Русланович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81F2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06F8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РД "Колледж инновационных технологий"</w:t>
            </w:r>
          </w:p>
        </w:tc>
      </w:tr>
      <w:tr w:rsidR="00DB37A5" w:rsidRPr="00DB37A5" w14:paraId="57B3184F" w14:textId="77777777" w:rsidTr="00DB37A5">
        <w:trPr>
          <w:trHeight w:val="897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5795" w14:textId="77777777" w:rsidR="00DB37A5" w:rsidRPr="00DB37A5" w:rsidRDefault="00DB37A5" w:rsidP="00DB3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FA6B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Багаутдинова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Зарема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Магомедзапировна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CE7C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4F4D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"Технический колледж имени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Р.Н.Ашуралиева</w:t>
            </w:r>
            <w:proofErr w:type="spellEnd"/>
          </w:p>
        </w:tc>
      </w:tr>
      <w:tr w:rsidR="00DB37A5" w:rsidRPr="00DB37A5" w14:paraId="0C460DB3" w14:textId="77777777" w:rsidTr="00DB37A5">
        <w:trPr>
          <w:trHeight w:val="7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78A7" w14:textId="77777777" w:rsidR="00DB37A5" w:rsidRPr="00DB37A5" w:rsidRDefault="00DB37A5" w:rsidP="00DB3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4C01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Айдынбекова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Зейнаб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Темиркаяевна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71B8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71E5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РД "Дербентский медицинский колледж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им.Г.А.Илизарова</w:t>
            </w:r>
            <w:proofErr w:type="spellEnd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B37A5" w:rsidRPr="00DB37A5" w14:paraId="1F420A46" w14:textId="77777777" w:rsidTr="00DB37A5">
        <w:trPr>
          <w:trHeight w:val="304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45A5" w14:textId="77777777" w:rsidR="00DB37A5" w:rsidRPr="00DB37A5" w:rsidRDefault="00DB37A5" w:rsidP="00DB3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BEEE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 Эфенди </w:t>
            </w:r>
            <w:proofErr w:type="spellStart"/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Ферзилахович</w:t>
            </w:r>
            <w:proofErr w:type="spellEnd"/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9132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F1C0" w14:textId="77777777" w:rsidR="00DB37A5" w:rsidRPr="00DB37A5" w:rsidRDefault="00DB37A5" w:rsidP="00DB3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РД "Колледж строительства и дизайна"</w:t>
            </w:r>
          </w:p>
        </w:tc>
      </w:tr>
    </w:tbl>
    <w:p w14:paraId="63956D2A" w14:textId="77777777" w:rsidR="00DB37A5" w:rsidRPr="00064F1F" w:rsidRDefault="00DB37A5" w:rsidP="00DB37A5">
      <w:pPr>
        <w:pStyle w:val="1"/>
        <w:tabs>
          <w:tab w:val="left" w:pos="1426"/>
        </w:tabs>
        <w:spacing w:line="360" w:lineRule="auto"/>
        <w:rPr>
          <w:sz w:val="24"/>
          <w:szCs w:val="24"/>
        </w:rPr>
      </w:pPr>
    </w:p>
    <w:p w14:paraId="0EDDA7B6" w14:textId="77777777" w:rsidR="00350617" w:rsidRPr="00064F1F" w:rsidRDefault="00350617" w:rsidP="00350617">
      <w:pPr>
        <w:rPr>
          <w:rFonts w:ascii="Times New Roman" w:hAnsi="Times New Roman" w:cs="Times New Roman"/>
          <w:sz w:val="24"/>
          <w:szCs w:val="24"/>
        </w:rPr>
      </w:pPr>
    </w:p>
    <w:sectPr w:rsidR="00350617" w:rsidRPr="00064F1F" w:rsidSect="00DB37A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8528B" w14:textId="77777777" w:rsidR="002C6BFB" w:rsidRDefault="002C6BFB" w:rsidP="00350617">
      <w:pPr>
        <w:spacing w:after="0" w:line="240" w:lineRule="auto"/>
      </w:pPr>
      <w:r>
        <w:separator/>
      </w:r>
    </w:p>
  </w:endnote>
  <w:endnote w:type="continuationSeparator" w:id="0">
    <w:p w14:paraId="3F6AF0E9" w14:textId="77777777" w:rsidR="002C6BFB" w:rsidRDefault="002C6BFB" w:rsidP="0035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A6416" w14:textId="77777777" w:rsidR="002C6BFB" w:rsidRDefault="002C6BFB" w:rsidP="00350617">
      <w:pPr>
        <w:spacing w:after="0" w:line="240" w:lineRule="auto"/>
      </w:pPr>
      <w:r>
        <w:separator/>
      </w:r>
    </w:p>
  </w:footnote>
  <w:footnote w:type="continuationSeparator" w:id="0">
    <w:p w14:paraId="67682941" w14:textId="77777777" w:rsidR="002C6BFB" w:rsidRDefault="002C6BFB" w:rsidP="00350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A2FAD"/>
    <w:multiLevelType w:val="multilevel"/>
    <w:tmpl w:val="9AD08C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17"/>
    <w:rsid w:val="00064F1F"/>
    <w:rsid w:val="002C6BFB"/>
    <w:rsid w:val="00350617"/>
    <w:rsid w:val="00364D88"/>
    <w:rsid w:val="00527653"/>
    <w:rsid w:val="005F25CA"/>
    <w:rsid w:val="00953557"/>
    <w:rsid w:val="00A6283E"/>
    <w:rsid w:val="00C1594B"/>
    <w:rsid w:val="00D4729A"/>
    <w:rsid w:val="00DB37A5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3BAA"/>
  <w15:chartTrackingRefBased/>
  <w15:docId w15:val="{704480DE-782C-4DA2-BF92-61BCF030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0617"/>
  </w:style>
  <w:style w:type="paragraph" w:styleId="a5">
    <w:name w:val="footer"/>
    <w:basedOn w:val="a"/>
    <w:link w:val="a6"/>
    <w:uiPriority w:val="99"/>
    <w:unhideWhenUsed/>
    <w:rsid w:val="0035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0617"/>
  </w:style>
  <w:style w:type="character" w:customStyle="1" w:styleId="a7">
    <w:name w:val="Основной текст_"/>
    <w:basedOn w:val="a0"/>
    <w:link w:val="1"/>
    <w:rsid w:val="00350617"/>
    <w:rPr>
      <w:rFonts w:ascii="Times New Roman" w:eastAsia="Times New Roman" w:hAnsi="Times New Roman" w:cs="Times New Roman"/>
      <w:color w:val="141414"/>
      <w:sz w:val="28"/>
      <w:szCs w:val="28"/>
    </w:rPr>
  </w:style>
  <w:style w:type="paragraph" w:customStyle="1" w:styleId="1">
    <w:name w:val="Основной текст1"/>
    <w:basedOn w:val="a"/>
    <w:link w:val="a7"/>
    <w:rsid w:val="0035061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14141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Priemnaya</cp:lastModifiedBy>
  <cp:revision>2</cp:revision>
  <dcterms:created xsi:type="dcterms:W3CDTF">2025-05-22T09:32:00Z</dcterms:created>
  <dcterms:modified xsi:type="dcterms:W3CDTF">2025-05-22T09:32:00Z</dcterms:modified>
</cp:coreProperties>
</file>