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2179" w14:textId="77777777" w:rsidR="003F39ED" w:rsidRPr="00C41276" w:rsidRDefault="001547D6" w:rsidP="004E56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41276">
        <w:rPr>
          <w:rFonts w:ascii="Times New Roman" w:hAnsi="Times New Roman"/>
          <w:sz w:val="24"/>
          <w:szCs w:val="24"/>
        </w:rPr>
        <w:t xml:space="preserve">Приложение </w:t>
      </w:r>
    </w:p>
    <w:p w14:paraId="5D270588" w14:textId="77777777" w:rsidR="004E5640" w:rsidRPr="00C41276" w:rsidRDefault="00894976" w:rsidP="004E56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41276">
        <w:rPr>
          <w:rFonts w:ascii="Times New Roman" w:hAnsi="Times New Roman"/>
          <w:sz w:val="24"/>
          <w:szCs w:val="24"/>
        </w:rPr>
        <w:t xml:space="preserve">к </w:t>
      </w:r>
      <w:r w:rsidR="00441FDA" w:rsidRPr="00C41276">
        <w:rPr>
          <w:rFonts w:ascii="Times New Roman" w:hAnsi="Times New Roman"/>
          <w:sz w:val="24"/>
          <w:szCs w:val="24"/>
        </w:rPr>
        <w:t>приказу Минобрнауки РД</w:t>
      </w:r>
      <w:r w:rsidR="004E5640" w:rsidRPr="00C41276">
        <w:rPr>
          <w:rFonts w:ascii="Times New Roman" w:hAnsi="Times New Roman"/>
          <w:sz w:val="24"/>
          <w:szCs w:val="24"/>
        </w:rPr>
        <w:t xml:space="preserve">  </w:t>
      </w:r>
    </w:p>
    <w:p w14:paraId="0E41CC3C" w14:textId="77777777" w:rsidR="00C41276" w:rsidRDefault="00441FDA" w:rsidP="00C41276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C4127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84204" w:rsidRPr="00C41276">
        <w:rPr>
          <w:rFonts w:ascii="Times New Roman" w:hAnsi="Times New Roman"/>
          <w:sz w:val="24"/>
          <w:szCs w:val="24"/>
        </w:rPr>
        <w:t xml:space="preserve">Об итогах </w:t>
      </w:r>
      <w:r w:rsidR="00C41276" w:rsidRPr="00C41276">
        <w:rPr>
          <w:rFonts w:ascii="Times New Roman" w:hAnsi="Times New Roman"/>
          <w:sz w:val="24"/>
          <w:szCs w:val="24"/>
        </w:rPr>
        <w:t xml:space="preserve">регионального этапа </w:t>
      </w:r>
    </w:p>
    <w:p w14:paraId="23B1C609" w14:textId="77777777" w:rsidR="00C41276" w:rsidRDefault="00C41276" w:rsidP="00C41276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</w:rPr>
      </w:pPr>
      <w:r w:rsidRPr="00C41276">
        <w:rPr>
          <w:rFonts w:ascii="Times New Roman" w:hAnsi="Times New Roman"/>
          <w:bCs/>
          <w:sz w:val="24"/>
          <w:szCs w:val="24"/>
        </w:rPr>
        <w:t xml:space="preserve">Всероссийского конкурса среди педагогических работников </w:t>
      </w:r>
    </w:p>
    <w:p w14:paraId="065AF137" w14:textId="77777777" w:rsidR="00C41276" w:rsidRDefault="00C41276" w:rsidP="00C41276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</w:rPr>
      </w:pPr>
      <w:r w:rsidRPr="00C41276">
        <w:rPr>
          <w:rFonts w:ascii="Times New Roman" w:hAnsi="Times New Roman"/>
          <w:bCs/>
          <w:sz w:val="24"/>
          <w:szCs w:val="24"/>
        </w:rPr>
        <w:t xml:space="preserve">системы среднего профессионального образования </w:t>
      </w:r>
    </w:p>
    <w:p w14:paraId="1125A347" w14:textId="76070515" w:rsidR="00441FDA" w:rsidRPr="00C41276" w:rsidRDefault="00C41276" w:rsidP="00C41276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C41276">
        <w:rPr>
          <w:rFonts w:ascii="Times New Roman" w:hAnsi="Times New Roman"/>
          <w:bCs/>
          <w:sz w:val="24"/>
          <w:szCs w:val="24"/>
        </w:rPr>
        <w:t>«Мастер года» в Республике Дагестан в 2026 году</w:t>
      </w:r>
      <w:r w:rsidR="00441FDA" w:rsidRPr="00C41276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14:paraId="6BF59EE7" w14:textId="5B69DC3A" w:rsidR="00894976" w:rsidRPr="00894976" w:rsidRDefault="00894976" w:rsidP="00441FDA">
      <w:pPr>
        <w:spacing w:before="160" w:line="240" w:lineRule="auto"/>
        <w:jc w:val="right"/>
        <w:rPr>
          <w:rFonts w:ascii="Times New Roman" w:hAnsi="Times New Roman"/>
        </w:rPr>
      </w:pPr>
      <w:r w:rsidRPr="00894976">
        <w:rPr>
          <w:rFonts w:ascii="Times New Roman" w:hAnsi="Times New Roman"/>
        </w:rPr>
        <w:t>от «___» ___________ 202</w:t>
      </w:r>
      <w:r w:rsidR="00C41276">
        <w:rPr>
          <w:rFonts w:ascii="Times New Roman" w:hAnsi="Times New Roman"/>
        </w:rPr>
        <w:t>6</w:t>
      </w:r>
      <w:r w:rsidRPr="00894976">
        <w:rPr>
          <w:rFonts w:ascii="Times New Roman" w:hAnsi="Times New Roman"/>
        </w:rPr>
        <w:t xml:space="preserve"> г.</w:t>
      </w:r>
    </w:p>
    <w:p w14:paraId="48DDE207" w14:textId="77777777" w:rsidR="00894976" w:rsidRDefault="00894976" w:rsidP="00894976">
      <w:pPr>
        <w:jc w:val="right"/>
        <w:rPr>
          <w:rFonts w:ascii="Times New Roman" w:hAnsi="Times New Roman"/>
        </w:rPr>
      </w:pPr>
      <w:r w:rsidRPr="00894976">
        <w:rPr>
          <w:rFonts w:ascii="Times New Roman" w:hAnsi="Times New Roman"/>
        </w:rPr>
        <w:t>№ _____________________</w:t>
      </w:r>
      <w:r>
        <w:rPr>
          <w:rFonts w:ascii="Times New Roman" w:hAnsi="Times New Roman"/>
        </w:rPr>
        <w:t xml:space="preserve">_  </w:t>
      </w:r>
    </w:p>
    <w:p w14:paraId="033505C8" w14:textId="77777777" w:rsidR="003C763C" w:rsidRDefault="003C763C" w:rsidP="00894976">
      <w:pPr>
        <w:jc w:val="right"/>
        <w:rPr>
          <w:rFonts w:ascii="Times New Roman" w:hAnsi="Times New Roman"/>
        </w:rPr>
      </w:pPr>
    </w:p>
    <w:p w14:paraId="242B77F7" w14:textId="77777777" w:rsidR="00894976" w:rsidRDefault="001547D6" w:rsidP="00894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4E5640">
        <w:rPr>
          <w:rFonts w:ascii="Times New Roman" w:hAnsi="Times New Roman"/>
          <w:b/>
          <w:sz w:val="28"/>
          <w:szCs w:val="28"/>
        </w:rPr>
        <w:t>ПИС</w:t>
      </w:r>
      <w:r>
        <w:rPr>
          <w:rFonts w:ascii="Times New Roman" w:hAnsi="Times New Roman"/>
          <w:b/>
          <w:sz w:val="28"/>
          <w:szCs w:val="28"/>
        </w:rPr>
        <w:t>О</w:t>
      </w:r>
      <w:r w:rsidR="004E5640">
        <w:rPr>
          <w:rFonts w:ascii="Times New Roman" w:hAnsi="Times New Roman"/>
          <w:b/>
          <w:sz w:val="28"/>
          <w:szCs w:val="28"/>
        </w:rPr>
        <w:t>К</w:t>
      </w:r>
      <w:r w:rsidR="00441FDA">
        <w:rPr>
          <w:rFonts w:ascii="Times New Roman" w:hAnsi="Times New Roman"/>
          <w:b/>
          <w:sz w:val="28"/>
          <w:szCs w:val="28"/>
        </w:rPr>
        <w:t xml:space="preserve"> </w:t>
      </w:r>
    </w:p>
    <w:p w14:paraId="6E5D6D57" w14:textId="77777777" w:rsidR="00C41276" w:rsidRPr="00C41276" w:rsidRDefault="00441FDA" w:rsidP="00C41276">
      <w:pPr>
        <w:jc w:val="center"/>
        <w:rPr>
          <w:rFonts w:ascii="Times New Roman" w:hAnsi="Times New Roman"/>
          <w:b/>
          <w:sz w:val="28"/>
          <w:szCs w:val="28"/>
        </w:rPr>
      </w:pPr>
      <w:r w:rsidRPr="00C41276">
        <w:rPr>
          <w:rFonts w:ascii="Times New Roman" w:hAnsi="Times New Roman"/>
          <w:b/>
          <w:sz w:val="28"/>
          <w:szCs w:val="28"/>
          <w:lang w:bidi="ru-RU"/>
        </w:rPr>
        <w:t xml:space="preserve">победителей </w:t>
      </w:r>
      <w:r w:rsidR="00284204" w:rsidRPr="00C41276">
        <w:rPr>
          <w:rFonts w:ascii="Times New Roman" w:hAnsi="Times New Roman"/>
          <w:b/>
          <w:sz w:val="28"/>
          <w:szCs w:val="28"/>
          <w:lang w:bidi="ru-RU"/>
        </w:rPr>
        <w:t xml:space="preserve">и призёров </w:t>
      </w:r>
      <w:r w:rsidR="00C41276" w:rsidRPr="00C41276">
        <w:rPr>
          <w:rFonts w:ascii="Times New Roman" w:hAnsi="Times New Roman"/>
          <w:b/>
          <w:sz w:val="28"/>
          <w:szCs w:val="28"/>
        </w:rPr>
        <w:t>регионального этапа Всероссийского конкурса среди педагогических работников системы среднего профессионального образования «Мастер года» в Республике Дагестан в 2026 году</w:t>
      </w:r>
    </w:p>
    <w:p w14:paraId="0185156F" w14:textId="77777777" w:rsidR="001547D6" w:rsidRPr="00284204" w:rsidRDefault="001547D6" w:rsidP="0028420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bidi="ru-RU"/>
        </w:rPr>
      </w:pPr>
    </w:p>
    <w:p w14:paraId="6993EB2F" w14:textId="77777777" w:rsidR="004E5640" w:rsidRDefault="004E5640" w:rsidP="0089497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bidi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394"/>
        <w:gridCol w:w="1553"/>
      </w:tblGrid>
      <w:tr w:rsidR="00284204" w:rsidRPr="00284204" w14:paraId="22EA42FA" w14:textId="77777777" w:rsidTr="00284204">
        <w:tc>
          <w:tcPr>
            <w:tcW w:w="562" w:type="dxa"/>
          </w:tcPr>
          <w:p w14:paraId="4DB3D1C2" w14:textId="7B89F305" w:rsidR="00284204" w:rsidRPr="00284204" w:rsidRDefault="00284204" w:rsidP="00894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284204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№ п\п</w:t>
            </w:r>
          </w:p>
        </w:tc>
        <w:tc>
          <w:tcPr>
            <w:tcW w:w="2977" w:type="dxa"/>
          </w:tcPr>
          <w:p w14:paraId="0682D3B3" w14:textId="41D0797D" w:rsidR="00284204" w:rsidRPr="00284204" w:rsidRDefault="00284204" w:rsidP="00894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Фамилия, имя, отчество победителя/призёра</w:t>
            </w:r>
          </w:p>
        </w:tc>
        <w:tc>
          <w:tcPr>
            <w:tcW w:w="4394" w:type="dxa"/>
          </w:tcPr>
          <w:p w14:paraId="640033CC" w14:textId="6118014D" w:rsidR="00284204" w:rsidRPr="00284204" w:rsidRDefault="00284204" w:rsidP="00894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Наименование образовательной организации, в которой обучается победитель/призёр</w:t>
            </w:r>
          </w:p>
        </w:tc>
        <w:tc>
          <w:tcPr>
            <w:tcW w:w="1553" w:type="dxa"/>
          </w:tcPr>
          <w:p w14:paraId="76CFF4AB" w14:textId="5AE015B2" w:rsidR="00284204" w:rsidRPr="00284204" w:rsidRDefault="00284204" w:rsidP="00894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Место, занятое по итогам Олимпиады</w:t>
            </w:r>
          </w:p>
        </w:tc>
      </w:tr>
      <w:tr w:rsidR="00284204" w:rsidRPr="00284204" w14:paraId="2D444D0D" w14:textId="77777777" w:rsidTr="00284204">
        <w:tc>
          <w:tcPr>
            <w:tcW w:w="562" w:type="dxa"/>
          </w:tcPr>
          <w:p w14:paraId="1018383B" w14:textId="61AD2AF3" w:rsidR="00284204" w:rsidRPr="00284204" w:rsidRDefault="00284204" w:rsidP="0089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r w:rsidRPr="00284204"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1</w:t>
            </w:r>
          </w:p>
        </w:tc>
        <w:tc>
          <w:tcPr>
            <w:tcW w:w="2977" w:type="dxa"/>
          </w:tcPr>
          <w:p w14:paraId="7310DF48" w14:textId="288EB4E4" w:rsidR="00284204" w:rsidRDefault="00C41276" w:rsidP="002842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Багаутдинов</w:t>
            </w:r>
          </w:p>
          <w:p w14:paraId="0C31E6E2" w14:textId="336F6420" w:rsidR="00C41276" w:rsidRPr="00284204" w:rsidRDefault="00C41276" w:rsidP="002842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Ильдарович</w:t>
            </w:r>
            <w:proofErr w:type="spellEnd"/>
          </w:p>
        </w:tc>
        <w:tc>
          <w:tcPr>
            <w:tcW w:w="4394" w:type="dxa"/>
          </w:tcPr>
          <w:p w14:paraId="71732F76" w14:textId="0C15D446" w:rsidR="00284204" w:rsidRPr="00284204" w:rsidRDefault="00C41276" w:rsidP="0089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 xml:space="preserve">ЧУПО </w:t>
            </w:r>
            <w:r w:rsidR="00284204"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Техникум дизайна и информационных технологий</w:t>
            </w:r>
            <w:r w:rsidR="00284204"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»</w:t>
            </w:r>
          </w:p>
        </w:tc>
        <w:tc>
          <w:tcPr>
            <w:tcW w:w="1553" w:type="dxa"/>
          </w:tcPr>
          <w:p w14:paraId="6AF0A705" w14:textId="3E4B6645" w:rsidR="00284204" w:rsidRPr="00284204" w:rsidRDefault="00284204" w:rsidP="0089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1</w:t>
            </w:r>
          </w:p>
        </w:tc>
      </w:tr>
      <w:tr w:rsidR="00284204" w:rsidRPr="00284204" w14:paraId="6D89016C" w14:textId="77777777" w:rsidTr="00284204">
        <w:tc>
          <w:tcPr>
            <w:tcW w:w="562" w:type="dxa"/>
          </w:tcPr>
          <w:p w14:paraId="304CA44B" w14:textId="4B558B96" w:rsidR="00284204" w:rsidRPr="00284204" w:rsidRDefault="00284204" w:rsidP="0089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r w:rsidRPr="00284204"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2</w:t>
            </w:r>
          </w:p>
        </w:tc>
        <w:tc>
          <w:tcPr>
            <w:tcW w:w="2977" w:type="dxa"/>
          </w:tcPr>
          <w:p w14:paraId="0B4D8E46" w14:textId="75F55548" w:rsidR="00284204" w:rsidRDefault="00C41276" w:rsidP="002842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Салихов</w:t>
            </w:r>
          </w:p>
          <w:p w14:paraId="0747B069" w14:textId="450533CD" w:rsidR="00C41276" w:rsidRPr="00284204" w:rsidRDefault="00C41276" w:rsidP="002842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Саид Гусейнович</w:t>
            </w:r>
          </w:p>
        </w:tc>
        <w:tc>
          <w:tcPr>
            <w:tcW w:w="4394" w:type="dxa"/>
          </w:tcPr>
          <w:p w14:paraId="6447537B" w14:textId="481E21C5" w:rsidR="00284204" w:rsidRPr="00284204" w:rsidRDefault="00C41276" w:rsidP="0089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 xml:space="preserve">ГБПОУ РД «Технический колледж им. Р.Н.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Ашуралиева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»</w:t>
            </w:r>
          </w:p>
        </w:tc>
        <w:tc>
          <w:tcPr>
            <w:tcW w:w="1553" w:type="dxa"/>
          </w:tcPr>
          <w:p w14:paraId="1F5A7D63" w14:textId="664A41EB" w:rsidR="00284204" w:rsidRPr="00284204" w:rsidRDefault="00284204" w:rsidP="0089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2</w:t>
            </w:r>
          </w:p>
        </w:tc>
      </w:tr>
      <w:tr w:rsidR="00284204" w:rsidRPr="00284204" w14:paraId="747E1E47" w14:textId="77777777" w:rsidTr="00284204">
        <w:tc>
          <w:tcPr>
            <w:tcW w:w="562" w:type="dxa"/>
          </w:tcPr>
          <w:p w14:paraId="55943AF3" w14:textId="255C6F06" w:rsidR="00284204" w:rsidRPr="00284204" w:rsidRDefault="00284204" w:rsidP="0089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3</w:t>
            </w:r>
          </w:p>
        </w:tc>
        <w:tc>
          <w:tcPr>
            <w:tcW w:w="2977" w:type="dxa"/>
          </w:tcPr>
          <w:p w14:paraId="3DE312FD" w14:textId="2C485125" w:rsidR="00284204" w:rsidRDefault="00C41276" w:rsidP="002842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Ханбалаева</w:t>
            </w:r>
            <w:proofErr w:type="spellEnd"/>
          </w:p>
          <w:p w14:paraId="32A66374" w14:textId="443E9FE2" w:rsidR="00C41276" w:rsidRPr="00284204" w:rsidRDefault="00C41276" w:rsidP="002842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 xml:space="preserve">Лейла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Жаферовна</w:t>
            </w:r>
            <w:proofErr w:type="spellEnd"/>
          </w:p>
        </w:tc>
        <w:tc>
          <w:tcPr>
            <w:tcW w:w="4394" w:type="dxa"/>
          </w:tcPr>
          <w:p w14:paraId="3442378D" w14:textId="47303251" w:rsidR="00284204" w:rsidRPr="00284204" w:rsidRDefault="00C41276" w:rsidP="0089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 xml:space="preserve">ПОАНО </w:t>
            </w:r>
            <w:r w:rsidR="00284204"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 xml:space="preserve"> «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Дагестанский профессионально-педагогический колледж</w:t>
            </w:r>
            <w:r w:rsidR="00284204"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»</w:t>
            </w:r>
          </w:p>
        </w:tc>
        <w:tc>
          <w:tcPr>
            <w:tcW w:w="1553" w:type="dxa"/>
          </w:tcPr>
          <w:p w14:paraId="6B59F0F7" w14:textId="716D5A76" w:rsidR="00284204" w:rsidRPr="00284204" w:rsidRDefault="00284204" w:rsidP="0089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3</w:t>
            </w:r>
          </w:p>
        </w:tc>
      </w:tr>
    </w:tbl>
    <w:p w14:paraId="6AB25C30" w14:textId="77777777" w:rsidR="003C763C" w:rsidRPr="00284204" w:rsidRDefault="003C763C" w:rsidP="00894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</w:p>
    <w:sectPr w:rsidR="003C763C" w:rsidRPr="00284204" w:rsidSect="00CC0193">
      <w:headerReference w:type="default" r:id="rId7"/>
      <w:pgSz w:w="11906" w:h="16838"/>
      <w:pgMar w:top="567" w:right="70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6592" w14:textId="77777777" w:rsidR="000A16DF" w:rsidRDefault="000A16DF" w:rsidP="003F39ED">
      <w:pPr>
        <w:spacing w:after="0" w:line="240" w:lineRule="auto"/>
      </w:pPr>
      <w:r>
        <w:separator/>
      </w:r>
    </w:p>
  </w:endnote>
  <w:endnote w:type="continuationSeparator" w:id="0">
    <w:p w14:paraId="1616A363" w14:textId="77777777" w:rsidR="000A16DF" w:rsidRDefault="000A16DF" w:rsidP="003F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AE36" w14:textId="77777777" w:rsidR="000A16DF" w:rsidRDefault="000A16DF" w:rsidP="003F39ED">
      <w:pPr>
        <w:spacing w:after="0" w:line="240" w:lineRule="auto"/>
      </w:pPr>
      <w:r>
        <w:separator/>
      </w:r>
    </w:p>
  </w:footnote>
  <w:footnote w:type="continuationSeparator" w:id="0">
    <w:p w14:paraId="2DE1301D" w14:textId="77777777" w:rsidR="000A16DF" w:rsidRDefault="000A16DF" w:rsidP="003F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E9E4" w14:textId="77777777" w:rsidR="003F39ED" w:rsidRDefault="003C763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0493B8CE" w14:textId="77777777" w:rsidR="003F39ED" w:rsidRDefault="003F39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BA4"/>
    <w:multiLevelType w:val="hybridMultilevel"/>
    <w:tmpl w:val="444C8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C3EA1"/>
    <w:multiLevelType w:val="hybridMultilevel"/>
    <w:tmpl w:val="3318AB30"/>
    <w:lvl w:ilvl="0" w:tplc="2DEC2290">
      <w:start w:val="3"/>
      <w:numFmt w:val="decimal"/>
      <w:lvlText w:val="%1."/>
      <w:lvlJc w:val="left"/>
      <w:pPr>
        <w:ind w:left="1279" w:hanging="5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E11FFD"/>
    <w:multiLevelType w:val="hybridMultilevel"/>
    <w:tmpl w:val="B11C0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47C7F"/>
    <w:multiLevelType w:val="hybridMultilevel"/>
    <w:tmpl w:val="AEEE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E9"/>
    <w:rsid w:val="000037D7"/>
    <w:rsid w:val="00015C05"/>
    <w:rsid w:val="00032E05"/>
    <w:rsid w:val="00040CF9"/>
    <w:rsid w:val="00052BA3"/>
    <w:rsid w:val="00055BC3"/>
    <w:rsid w:val="00056636"/>
    <w:rsid w:val="00060A39"/>
    <w:rsid w:val="00085AFB"/>
    <w:rsid w:val="000A16DF"/>
    <w:rsid w:val="000C3E10"/>
    <w:rsid w:val="000C560F"/>
    <w:rsid w:val="000D0606"/>
    <w:rsid w:val="000D2883"/>
    <w:rsid w:val="000E5A78"/>
    <w:rsid w:val="000E60A1"/>
    <w:rsid w:val="000E6225"/>
    <w:rsid w:val="001001A9"/>
    <w:rsid w:val="0010792D"/>
    <w:rsid w:val="00107AC3"/>
    <w:rsid w:val="00120EE9"/>
    <w:rsid w:val="0013012E"/>
    <w:rsid w:val="001547D6"/>
    <w:rsid w:val="001621E2"/>
    <w:rsid w:val="00176228"/>
    <w:rsid w:val="00186075"/>
    <w:rsid w:val="00191417"/>
    <w:rsid w:val="001A2F5A"/>
    <w:rsid w:val="001C3977"/>
    <w:rsid w:val="001C7B51"/>
    <w:rsid w:val="001D3061"/>
    <w:rsid w:val="001E0659"/>
    <w:rsid w:val="001E1FEA"/>
    <w:rsid w:val="001F378A"/>
    <w:rsid w:val="00201727"/>
    <w:rsid w:val="0021657F"/>
    <w:rsid w:val="002201FA"/>
    <w:rsid w:val="002226EF"/>
    <w:rsid w:val="0022505E"/>
    <w:rsid w:val="00237D8F"/>
    <w:rsid w:val="002429C5"/>
    <w:rsid w:val="002450AC"/>
    <w:rsid w:val="00252951"/>
    <w:rsid w:val="00252B39"/>
    <w:rsid w:val="00262C5F"/>
    <w:rsid w:val="00271FDC"/>
    <w:rsid w:val="002770A1"/>
    <w:rsid w:val="00284204"/>
    <w:rsid w:val="00285082"/>
    <w:rsid w:val="00286D36"/>
    <w:rsid w:val="0028761D"/>
    <w:rsid w:val="002C58C0"/>
    <w:rsid w:val="002E14C6"/>
    <w:rsid w:val="002E3C33"/>
    <w:rsid w:val="002E65A8"/>
    <w:rsid w:val="002F6467"/>
    <w:rsid w:val="00307118"/>
    <w:rsid w:val="003101FE"/>
    <w:rsid w:val="0032545D"/>
    <w:rsid w:val="003314BD"/>
    <w:rsid w:val="003321CC"/>
    <w:rsid w:val="00341CCF"/>
    <w:rsid w:val="00365C2A"/>
    <w:rsid w:val="00375A48"/>
    <w:rsid w:val="00395C4F"/>
    <w:rsid w:val="003A2C80"/>
    <w:rsid w:val="003B1D63"/>
    <w:rsid w:val="003B5AAC"/>
    <w:rsid w:val="003C4718"/>
    <w:rsid w:val="003C75BA"/>
    <w:rsid w:val="003C763C"/>
    <w:rsid w:val="003E46CF"/>
    <w:rsid w:val="003F1F44"/>
    <w:rsid w:val="003F39ED"/>
    <w:rsid w:val="004073C5"/>
    <w:rsid w:val="00420C62"/>
    <w:rsid w:val="00421AD3"/>
    <w:rsid w:val="00434F6A"/>
    <w:rsid w:val="00441FDA"/>
    <w:rsid w:val="004626C2"/>
    <w:rsid w:val="004628FC"/>
    <w:rsid w:val="00470A04"/>
    <w:rsid w:val="00470A59"/>
    <w:rsid w:val="00472455"/>
    <w:rsid w:val="00480B58"/>
    <w:rsid w:val="00490D2A"/>
    <w:rsid w:val="004918E7"/>
    <w:rsid w:val="004956B3"/>
    <w:rsid w:val="004A3571"/>
    <w:rsid w:val="004A3726"/>
    <w:rsid w:val="004A5EBE"/>
    <w:rsid w:val="004E19E4"/>
    <w:rsid w:val="004E2CB6"/>
    <w:rsid w:val="004E5640"/>
    <w:rsid w:val="004F0AF8"/>
    <w:rsid w:val="00505288"/>
    <w:rsid w:val="00513F3E"/>
    <w:rsid w:val="0052077E"/>
    <w:rsid w:val="00532853"/>
    <w:rsid w:val="00536B9E"/>
    <w:rsid w:val="00545D32"/>
    <w:rsid w:val="00546584"/>
    <w:rsid w:val="00547FF5"/>
    <w:rsid w:val="00573016"/>
    <w:rsid w:val="00575AED"/>
    <w:rsid w:val="00591E99"/>
    <w:rsid w:val="00596C4B"/>
    <w:rsid w:val="005A7FA8"/>
    <w:rsid w:val="005C0E97"/>
    <w:rsid w:val="005C65F7"/>
    <w:rsid w:val="005E4064"/>
    <w:rsid w:val="00603CB2"/>
    <w:rsid w:val="006518CB"/>
    <w:rsid w:val="00665CC5"/>
    <w:rsid w:val="006724A2"/>
    <w:rsid w:val="006733BB"/>
    <w:rsid w:val="00683F4B"/>
    <w:rsid w:val="00687850"/>
    <w:rsid w:val="00692CC1"/>
    <w:rsid w:val="006A2AFD"/>
    <w:rsid w:val="006A6297"/>
    <w:rsid w:val="006D03DF"/>
    <w:rsid w:val="006E6C34"/>
    <w:rsid w:val="006E6D2C"/>
    <w:rsid w:val="006E7343"/>
    <w:rsid w:val="0070337E"/>
    <w:rsid w:val="00714B51"/>
    <w:rsid w:val="00714B5F"/>
    <w:rsid w:val="00726BB5"/>
    <w:rsid w:val="0072796B"/>
    <w:rsid w:val="0074675C"/>
    <w:rsid w:val="00761452"/>
    <w:rsid w:val="00761528"/>
    <w:rsid w:val="0076532A"/>
    <w:rsid w:val="00773D25"/>
    <w:rsid w:val="007756DA"/>
    <w:rsid w:val="0078707E"/>
    <w:rsid w:val="007950B5"/>
    <w:rsid w:val="00795640"/>
    <w:rsid w:val="007A4344"/>
    <w:rsid w:val="007A6F2E"/>
    <w:rsid w:val="007B63CD"/>
    <w:rsid w:val="007F61B9"/>
    <w:rsid w:val="00815300"/>
    <w:rsid w:val="00824ED7"/>
    <w:rsid w:val="00840C7A"/>
    <w:rsid w:val="0084298E"/>
    <w:rsid w:val="00847FD6"/>
    <w:rsid w:val="00850B33"/>
    <w:rsid w:val="00851D8B"/>
    <w:rsid w:val="00857C80"/>
    <w:rsid w:val="00881989"/>
    <w:rsid w:val="00881EFD"/>
    <w:rsid w:val="00893B50"/>
    <w:rsid w:val="00893DC3"/>
    <w:rsid w:val="00894976"/>
    <w:rsid w:val="008F3803"/>
    <w:rsid w:val="008F703A"/>
    <w:rsid w:val="00901828"/>
    <w:rsid w:val="00903772"/>
    <w:rsid w:val="009367F3"/>
    <w:rsid w:val="009369D5"/>
    <w:rsid w:val="009449AE"/>
    <w:rsid w:val="0095501D"/>
    <w:rsid w:val="00983CB8"/>
    <w:rsid w:val="009A1EDF"/>
    <w:rsid w:val="009B2979"/>
    <w:rsid w:val="009C313C"/>
    <w:rsid w:val="009D6489"/>
    <w:rsid w:val="009E3CAB"/>
    <w:rsid w:val="009E3CE0"/>
    <w:rsid w:val="009E4BFE"/>
    <w:rsid w:val="009F28A3"/>
    <w:rsid w:val="009F29F6"/>
    <w:rsid w:val="00A0100F"/>
    <w:rsid w:val="00A01549"/>
    <w:rsid w:val="00A1493A"/>
    <w:rsid w:val="00A2101E"/>
    <w:rsid w:val="00A25A6B"/>
    <w:rsid w:val="00A26505"/>
    <w:rsid w:val="00A32A7D"/>
    <w:rsid w:val="00A379EA"/>
    <w:rsid w:val="00A75DB8"/>
    <w:rsid w:val="00A92CAB"/>
    <w:rsid w:val="00A9471C"/>
    <w:rsid w:val="00AB1C96"/>
    <w:rsid w:val="00AB7690"/>
    <w:rsid w:val="00AC795A"/>
    <w:rsid w:val="00AE0AC3"/>
    <w:rsid w:val="00AF70CD"/>
    <w:rsid w:val="00B147AD"/>
    <w:rsid w:val="00B1573F"/>
    <w:rsid w:val="00B20519"/>
    <w:rsid w:val="00B24A95"/>
    <w:rsid w:val="00B62604"/>
    <w:rsid w:val="00B67493"/>
    <w:rsid w:val="00B703BF"/>
    <w:rsid w:val="00B7488E"/>
    <w:rsid w:val="00B9189A"/>
    <w:rsid w:val="00BA05B0"/>
    <w:rsid w:val="00BA32AE"/>
    <w:rsid w:val="00BA38B7"/>
    <w:rsid w:val="00BB32B7"/>
    <w:rsid w:val="00BD2495"/>
    <w:rsid w:val="00BD71AA"/>
    <w:rsid w:val="00BE415A"/>
    <w:rsid w:val="00C06319"/>
    <w:rsid w:val="00C154EF"/>
    <w:rsid w:val="00C1626F"/>
    <w:rsid w:val="00C23259"/>
    <w:rsid w:val="00C41276"/>
    <w:rsid w:val="00C80BB5"/>
    <w:rsid w:val="00C85140"/>
    <w:rsid w:val="00C8595C"/>
    <w:rsid w:val="00CC0193"/>
    <w:rsid w:val="00CC6FF4"/>
    <w:rsid w:val="00CC7BF2"/>
    <w:rsid w:val="00CF18E3"/>
    <w:rsid w:val="00CF24C1"/>
    <w:rsid w:val="00D05711"/>
    <w:rsid w:val="00D0693B"/>
    <w:rsid w:val="00D23FEA"/>
    <w:rsid w:val="00D24B3A"/>
    <w:rsid w:val="00D3242E"/>
    <w:rsid w:val="00D439C1"/>
    <w:rsid w:val="00D4685F"/>
    <w:rsid w:val="00D52C99"/>
    <w:rsid w:val="00D54E79"/>
    <w:rsid w:val="00D55769"/>
    <w:rsid w:val="00D64530"/>
    <w:rsid w:val="00D761D2"/>
    <w:rsid w:val="00D80696"/>
    <w:rsid w:val="00D8370D"/>
    <w:rsid w:val="00D974A4"/>
    <w:rsid w:val="00D97530"/>
    <w:rsid w:val="00DA2CDB"/>
    <w:rsid w:val="00DC4522"/>
    <w:rsid w:val="00DE3BFD"/>
    <w:rsid w:val="00DF141E"/>
    <w:rsid w:val="00DF5AA6"/>
    <w:rsid w:val="00E068DD"/>
    <w:rsid w:val="00E328E9"/>
    <w:rsid w:val="00E373B2"/>
    <w:rsid w:val="00E47679"/>
    <w:rsid w:val="00E83165"/>
    <w:rsid w:val="00E943AC"/>
    <w:rsid w:val="00EC0B6E"/>
    <w:rsid w:val="00ED7E79"/>
    <w:rsid w:val="00EF366C"/>
    <w:rsid w:val="00EF4E77"/>
    <w:rsid w:val="00EF6907"/>
    <w:rsid w:val="00F33B23"/>
    <w:rsid w:val="00F501EA"/>
    <w:rsid w:val="00F677FF"/>
    <w:rsid w:val="00F75F7A"/>
    <w:rsid w:val="00F8502A"/>
    <w:rsid w:val="00F94C07"/>
    <w:rsid w:val="00FD3326"/>
    <w:rsid w:val="00FF18F2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90D8"/>
  <w15:docId w15:val="{AB2644F8-8D81-41F7-B023-C9397403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606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C7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FD6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B51"/>
    <w:pPr>
      <w:keepNext/>
      <w:keepLines/>
      <w:spacing w:before="200" w:after="0"/>
      <w:outlineLvl w:val="5"/>
    </w:pPr>
    <w:rPr>
      <w:rFonts w:ascii="Calibri Light" w:eastAsia="Times New Roman" w:hAnsi="Calibri Light"/>
      <w:i/>
      <w:iCs/>
      <w:color w:val="1F4D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B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C7BF2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CC7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link w:val="a6"/>
    <w:uiPriority w:val="34"/>
    <w:qFormat/>
    <w:rsid w:val="000C560F"/>
    <w:pPr>
      <w:ind w:left="720"/>
      <w:contextualSpacing/>
    </w:pPr>
  </w:style>
  <w:style w:type="character" w:customStyle="1" w:styleId="60">
    <w:name w:val="Заголовок 6 Знак"/>
    <w:link w:val="6"/>
    <w:uiPriority w:val="9"/>
    <w:semiHidden/>
    <w:rsid w:val="00714B51"/>
    <w:rPr>
      <w:rFonts w:ascii="Calibri Light" w:eastAsia="Times New Roman" w:hAnsi="Calibri Light" w:cs="Times New Roman"/>
      <w:i/>
      <w:iCs/>
      <w:color w:val="1F4D78"/>
    </w:rPr>
  </w:style>
  <w:style w:type="paragraph" w:customStyle="1" w:styleId="headertexttopleveltextcentertext">
    <w:name w:val="headertext topleveltext centertext"/>
    <w:basedOn w:val="a"/>
    <w:uiPriority w:val="99"/>
    <w:rsid w:val="00714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4B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14B51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CC6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847FD6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rsid w:val="00BD2495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3F39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39E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3F39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F39ED"/>
    <w:rPr>
      <w:sz w:val="22"/>
      <w:szCs w:val="22"/>
      <w:lang w:eastAsia="en-US"/>
    </w:rPr>
  </w:style>
  <w:style w:type="table" w:styleId="ad">
    <w:name w:val="Table Grid"/>
    <w:basedOn w:val="a1"/>
    <w:uiPriority w:val="39"/>
    <w:rsid w:val="0028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Priemnaya</cp:lastModifiedBy>
  <cp:revision>2</cp:revision>
  <cp:lastPrinted>2024-11-01T09:13:00Z</cp:lastPrinted>
  <dcterms:created xsi:type="dcterms:W3CDTF">2026-05-18T08:30:00Z</dcterms:created>
  <dcterms:modified xsi:type="dcterms:W3CDTF">2026-05-18T08:30:00Z</dcterms:modified>
</cp:coreProperties>
</file>