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9980" w14:textId="77777777" w:rsidR="000C072B" w:rsidRDefault="00454C09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2026-2027 год</w:t>
      </w:r>
    </w:p>
    <w:p w14:paraId="74D881B0" w14:textId="77777777" w:rsidR="000C072B" w:rsidRDefault="000C072B"/>
    <w:p w14:paraId="30F43400" w14:textId="77777777" w:rsidR="000C072B" w:rsidRDefault="000C072B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"/>
        <w:gridCol w:w="4753"/>
        <w:gridCol w:w="5067"/>
        <w:gridCol w:w="708"/>
        <w:gridCol w:w="1314"/>
        <w:gridCol w:w="2090"/>
      </w:tblGrid>
      <w:tr w:rsidR="000C072B" w14:paraId="4873A4E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AF9B" w14:textId="77777777" w:rsidR="000C072B" w:rsidRDefault="00454C09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8B59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ABE76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6246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F41E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0F0D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0C072B" w14:paraId="2464A24C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C1B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E2ED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Рабадан</w:t>
            </w:r>
            <w:proofErr w:type="spellEnd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Гаджимурадович</w:t>
            </w:r>
            <w:proofErr w:type="spellEnd"/>
          </w:p>
          <w:p w14:paraId="33E35638" w14:textId="77777777" w:rsidR="000C072B" w:rsidRDefault="000C072B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7E0F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3C583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D180B" w14:textId="77777777" w:rsidR="000C072B" w:rsidRDefault="00454C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03596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615D843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2F92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1CB2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Ильясгаджи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C156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Разработка и </w:t>
            </w: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управление  программным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8F6EE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D782" w14:textId="77777777" w:rsidR="000C072B" w:rsidRDefault="00454C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8844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58C204F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71B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9915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Рустанова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Карина Магомедовна</w:t>
            </w:r>
          </w:p>
          <w:p w14:paraId="23AE6A10" w14:textId="77777777" w:rsidR="000C072B" w:rsidRDefault="000C072B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9A76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98FB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28F41" w14:textId="77777777" w:rsidR="000C072B" w:rsidRDefault="00454C09">
            <w:pPr>
              <w:widowControl w:val="0"/>
              <w:jc w:val="center"/>
            </w:pPr>
            <w: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81AF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0C072B" w14:paraId="61245BB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80B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BE825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Халабагамаев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Ахмедхан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Халадаевич</w:t>
            </w:r>
            <w:proofErr w:type="spellEnd"/>
          </w:p>
          <w:p w14:paraId="3CD5953B" w14:textId="77777777" w:rsidR="000C072B" w:rsidRDefault="000C072B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ABE57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4FB81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14CEC" w14:textId="77777777" w:rsidR="000C072B" w:rsidRDefault="00454C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B109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0EDD8C0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E82B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8D375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Нустапаев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Магомедмурадович</w:t>
            </w:r>
            <w:proofErr w:type="spellEnd"/>
          </w:p>
          <w:p w14:paraId="65E525D0" w14:textId="77777777" w:rsidR="000C072B" w:rsidRDefault="000C072B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89580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C096B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2375E" w14:textId="77777777" w:rsidR="000C072B" w:rsidRDefault="00454C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07C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2AF1955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8C6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7324C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Байрамов Байрам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Шамилевич</w:t>
            </w:r>
            <w:proofErr w:type="spellEnd"/>
          </w:p>
          <w:p w14:paraId="57C15025" w14:textId="77777777" w:rsidR="000C072B" w:rsidRDefault="000C072B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80AC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114A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17600" w14:textId="77777777" w:rsidR="000C072B" w:rsidRDefault="00454C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AE3F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0C072B" w14:paraId="2DA23B0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AADA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5B0D8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Махмурзаев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Магомедрасул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Ризванович</w:t>
            </w:r>
            <w:proofErr w:type="spellEnd"/>
          </w:p>
          <w:p w14:paraId="35BE36FF" w14:textId="77777777" w:rsidR="000C072B" w:rsidRDefault="000C072B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09719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7857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28EC6" w14:textId="77777777" w:rsidR="000C072B" w:rsidRDefault="00454C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34CC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0C072B" w14:paraId="3FD6626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F30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B522C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Магомедов Рустам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Магомедгабибович</w:t>
            </w:r>
            <w:proofErr w:type="spellEnd"/>
          </w:p>
          <w:p w14:paraId="39EC3AC6" w14:textId="77777777" w:rsidR="000C072B" w:rsidRDefault="000C072B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123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D821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3DBE3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743F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380ED214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9A17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5E33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Мусаева Марьям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E89B1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529DC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3BF9B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A5940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269959BB" w14:textId="77777777">
        <w:trPr>
          <w:trHeight w:val="46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1D5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83E70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Арсланов Ислам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0327E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E383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0D54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295B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1EA148C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4345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82260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Алиев Камиль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Сапиюллаевич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BAEFD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1253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E214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F0A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48AD718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B5A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BC6F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Абдурахманов Расул Ильясович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7E190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393D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1B086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FCF1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4FBDAD64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A43C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71869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Тимур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05C4C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195AC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79497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C4C09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0C072B" w14:paraId="0FDDD74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1B10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1B30F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Хадижат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Сулеймановна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F2BE6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41483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A608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53C7A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5B76583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B40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BA76A" w14:textId="77777777" w:rsidR="000C072B" w:rsidRDefault="00454C09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 Залимхан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Махачевич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25C8E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5A5A1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FD680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AB24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0C072B" w14:paraId="317A109A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35BD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859B1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Батираев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Курбан Ибрагимович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D9C9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883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79EAC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1875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3D1FAE9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C47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C6E2F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Загирбек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Магомедсаламович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C4F5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FDA9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0FEA3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586C4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353EE336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AE40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9BD8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Гусейнов Габибулла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66E2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BDED3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21A3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75403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28C7FE0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6C9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B11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Бекболатов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Алимурад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B1B8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E90A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3,.26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EE96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D50B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66ADD92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A510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4420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АЛЕШИХОВ КАРИМ ЗАУРБЕКОВИЧ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668C1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D6186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30800" w14:textId="77777777" w:rsidR="000C072B" w:rsidRDefault="00454C0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DC4A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C072B" w14:paraId="57E5B30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F7D1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E9460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Шульц Дмитрий Александрович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F097C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B8F05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A9CC5" w14:textId="77777777" w:rsidR="000C072B" w:rsidRDefault="00454C09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CDF0B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C072B" w14:paraId="12ACC8FA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16A6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BFC57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Муртузалиев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Тамирлан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C3FF0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CC14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F8B3" w14:textId="77777777" w:rsidR="000C072B" w:rsidRDefault="00454C09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D845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C072B" w14:paraId="3F837BA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E6A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C5C1A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</w:rPr>
              <w:t>Султанахмедов</w:t>
            </w:r>
            <w:proofErr w:type="spellEnd"/>
            <w:r>
              <w:rPr>
                <w:b w:val="0"/>
                <w:bCs w:val="0"/>
                <w:color w:val="333333"/>
              </w:rPr>
              <w:t xml:space="preserve"> Ислам </w:t>
            </w:r>
            <w:proofErr w:type="spellStart"/>
            <w:r>
              <w:rPr>
                <w:b w:val="0"/>
                <w:bCs w:val="0"/>
                <w:color w:val="333333"/>
              </w:rPr>
              <w:t>Гасайниевич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648CF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3EE3D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7671D" w14:textId="77777777" w:rsidR="000C072B" w:rsidRDefault="00454C09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B8BEA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C072B" w14:paraId="4C7E961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C9CC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82F19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Шамхалов Магомед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Мажидович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CEFD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891F6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  <w:p w14:paraId="0BF439E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CFFFF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A744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0C072B" w14:paraId="1D23431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01D7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7FBEF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Идрисов Мурад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Мутаевич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CA28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1B34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055FC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F71F3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C072B" w14:paraId="39AC74FC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235C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509E0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Гамидов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Абулгасан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Гамидович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8AB6B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507EE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0A0F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497B2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C072B" w14:paraId="7BFD73A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0CD6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AFF2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Багамалиев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Амир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Анварович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A91C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17AFA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A08F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782B1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C072B" w14:paraId="6DE2014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AB3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A8B57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Магомедова Райсат Курбановна</w:t>
            </w:r>
          </w:p>
          <w:p w14:paraId="7F00561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3366D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BC27F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1663D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C25C6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0C072B" w14:paraId="13C8976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232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BA765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Валиев Джамал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Нурадилович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9193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AA3F8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4CC4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D5CB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0C072B" w14:paraId="3062E2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146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1ED8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hd w:val="clear" w:color="auto" w:fill="FFFFFF"/>
              </w:rPr>
              <w:t>ДАВЛЯТБЕКОВ КАСУМБЕК АЛИБЕКОВИЧ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C135F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E140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47DD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CD9E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C072B" w14:paraId="7A2993E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F299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A5180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Салихова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Азинат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93B0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F87E6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6EE6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46092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157148E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C277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CCC7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C70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73F8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4.16</w:t>
            </w:r>
          </w:p>
          <w:p w14:paraId="1FB1953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60138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9C1EC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2C481A7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F14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F45A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АЛИШИХОВ АМИРХАН ШАМИЛЬЕВИЧ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EDAD7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E4225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C6FB1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5A281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620B86F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BF46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C4E4A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Али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4472C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B381B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42478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8066D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564512C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DBC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0A11C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Джахбаров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Саид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1890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09C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D5762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E0079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29A5FC5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0B1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8D87B" w14:textId="77777777" w:rsidR="000C072B" w:rsidRDefault="00454C09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Мехтиев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Магомедшапиевич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B4D5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Бурение </w:t>
            </w:r>
            <w:r>
              <w:rPr>
                <w:b w:val="0"/>
                <w:bCs w:val="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73A87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D1D4B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98E54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C072B" w14:paraId="76D0442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D740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A4BF9" w14:textId="77777777" w:rsidR="000C072B" w:rsidRDefault="00454C09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АХМЕДОВ МАЛИК РАМАЗАНОВИЧ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17835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D608B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DA5C9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E0270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0C072B" w14:paraId="459AE81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442B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16F7B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Ибециев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Амирбекович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E9035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F28E0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02199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A6BF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682874B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B51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C2128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Камиль Шамильевич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CC88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3E7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685D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3A688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4DF7A30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6AF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F7C4D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Мустапаев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Мурад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Магомедсаидович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4A5A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10E7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215DB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D4548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163103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58B5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A655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Курбанов Курбан Рустамович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CBEA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7C353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D0F9B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C9FF2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33F7C9C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6A18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276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Гасанов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Магомедтаби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Садрутудинович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65EF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45D17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3F7F9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E346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</w:tr>
      <w:tr w:rsidR="000C072B" w14:paraId="1C0546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4867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A09B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Сулейманов Арслан Магомедович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5EC8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EFDE5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E893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1396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065C98E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12A2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AEF36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Ахмедов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CAAD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7237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782A9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C7AB7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16076185" w14:textId="77777777">
        <w:trPr>
          <w:trHeight w:val="661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526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FE61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Абакаров Джабраил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Абдусаламович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4C6D3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6299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4.41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482B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0897D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41A12A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4EE6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9C884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Рахманов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E6285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657D0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3BC0D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2115E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76DBE8F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4706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A22F2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Саид Русланович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B88D7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5B61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73F5B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327F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594AF1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656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359A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Разийханум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Германовна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5214D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B3DF9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5395F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6C908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239EC4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AD5E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CE13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 Насрулла Шамильевич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774BC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353B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4BF40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9B12D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621D914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4CE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598F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 Алим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7AC86" w14:textId="77777777" w:rsidR="000C072B" w:rsidRDefault="00454C09">
            <w:pPr>
              <w:widowControl w:val="0"/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267FA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B8662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5004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74FCE87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C2DE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91B0F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Абзаева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Айгуль Рустамовна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FCDC3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59E57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23AF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DAD44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5F7151B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FD4A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D20CB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Муминат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FF2B3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E8688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F084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6BB04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16F0F23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970F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F7B24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Омарова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Калимат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Казимагомедовна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3CB86" w14:textId="77777777" w:rsidR="000C072B" w:rsidRDefault="00454C0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3BD67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FD92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DAC1E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6BE86A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7D58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6AD4C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Шуваликова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Диана Ивановна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32AFB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Поварское и </w:t>
            </w:r>
            <w:r>
              <w:rPr>
                <w:b w:val="0"/>
                <w:bCs w:val="0"/>
                <w:color w:val="00000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4A804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E6A36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D5B68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29953DA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1CDD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53CC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596C4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5DF5A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66D2B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6CCA2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3A49D83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B824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416E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Рабаданова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Рашидовна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4C5B2" w14:textId="77777777" w:rsidR="000C072B" w:rsidRDefault="00454C0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101FF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921D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53C0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4829CDB9" w14:textId="77777777">
        <w:trPr>
          <w:trHeight w:val="6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7E22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B28BC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Гасанов Хизри Ахмедович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6B433" w14:textId="77777777" w:rsidR="000C072B" w:rsidRDefault="00454C0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Компьютерные системы и комплексы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BE4B0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1DD0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14A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C072B" w14:paraId="295A24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603E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FA820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Камилла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Самадовна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1C837" w14:textId="77777777" w:rsidR="000C072B" w:rsidRDefault="00454C09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B1BC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4547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6F4F" w14:textId="77777777" w:rsidR="000C072B" w:rsidRDefault="00454C09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C072B" w14:paraId="26EF1F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A3DC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A003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Ашурилаева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Хабибовна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746B9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Конструирование, моделирование и технология </w:t>
            </w:r>
            <w:r>
              <w:rPr>
                <w:color w:val="000000"/>
              </w:rPr>
              <w:t>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0D118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4DCC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F8145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C072B" w14:paraId="5801115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714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8C2C0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Раджаб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Набигуллаевич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39A9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4D02E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328A2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ACA56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C072B" w14:paraId="29EA983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431F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C360" w14:textId="77777777" w:rsidR="000C072B" w:rsidRDefault="00454C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Исаев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Солтанахмед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Казбекович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CE9E8" w14:textId="77777777" w:rsidR="000C072B" w:rsidRDefault="00454C0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2D52" w14:textId="77777777" w:rsidR="000C072B" w:rsidRDefault="00454C0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55391" w14:textId="77777777" w:rsidR="000C072B" w:rsidRDefault="00454C0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3C509" w14:textId="77777777" w:rsidR="000C072B" w:rsidRDefault="00454C09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C072B" w14:paraId="39772F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C3A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CEE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D5953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8AF5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F75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0A06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97AF43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2440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7EDD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7D1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B839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4C8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4BE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EE358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7181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4738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143A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D6BA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7EDF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DFB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5EDDE5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9C6D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E8E9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1C25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BBD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8D2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439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C97E85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67BB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47DA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8AF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220D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3C26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0C5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DF1186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8E69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2DCF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2B1D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3A7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680A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2B68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78BE0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3279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16A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C063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76E6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54F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B795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FE781D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0175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C4F1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29061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9921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710D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DEBA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9D883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D438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4D99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D170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EAB4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8FD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7F46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51809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08BB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A8C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A3E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9B02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B7B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BD93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1FD7F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26EF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7E0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7D37E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979C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12AB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1B36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743692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55AC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9EA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B00A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5B38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40B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990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2C1D77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4F5E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B3DE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47E5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CDD8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B6CD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C5EE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6BBDB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349A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D03E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8669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3426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78EF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4A0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EE27D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88A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3784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9A89C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55B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4C3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409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248D5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FF5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92B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1D9C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CB80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DC83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73C7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6D7861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D7CF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01BD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9211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06F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2C72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47F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4BB7B6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501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1077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8D43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6C2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0481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ADF0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4A2139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A8A3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551B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CF5B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EFE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5D6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85FD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D82AD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5BF0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E341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1AB00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0C0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C00B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6C9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5C1A7F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AA5E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AF77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46FB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D9C8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A24E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BD0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D25BD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49D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F26F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65B05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EBCB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640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9DB7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DAF5F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0EB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7837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B2A3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A25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6073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FCAA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E8A67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27BB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1E55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71E3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F940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F8FA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378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23449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CC0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0BB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9D154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074A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835A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6C2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20442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B0E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E6F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C338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8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2CAA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692A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8ABCE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305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EFA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3A5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450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9EB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B54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8F239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00C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835E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9983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7A9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B2D0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B0DE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439DE7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9AAF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142B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3C2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91C7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672E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1CD3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AB337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94DC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8D7F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7D1E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6C5F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3A1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55D2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892A0D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AA1A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8BFB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08C5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389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958F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E09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D79FD4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1942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E590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B48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CFF2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601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6C4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271DD0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D2B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1E5D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37E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F5C8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948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C07B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BBAD58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99A6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45B9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ADDB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7925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6C32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0F3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05BB15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713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63F0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4A9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6E11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625D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5A37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5CBF1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0270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64D9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CC64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01CE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2058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DD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07AE12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5204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DDA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D00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0C4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3C7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A891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1305A1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B35F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DB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E044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6077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9D9A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2D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D483E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C079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9F7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C5F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374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5482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E43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E7B047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73B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A68F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9564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06C8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B62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A110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1139E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63BE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56A5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D0F0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74D5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313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EE0D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076563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CEF2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FA41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759B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1E2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348A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3F5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DE795D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FCE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14A9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60E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9CD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BEE2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C319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8E683C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C627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9AD9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759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BEAE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EA43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E89B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7C955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B4A8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1A7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14A4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A53F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E97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DBBC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7988CE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318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BF29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7960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37A5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90F6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FE9C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8555BD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2FD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E6F5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1631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291E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498D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8FD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A5493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CD7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85A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4AA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0EE7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613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6075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2A5B03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27CC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B020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28C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A35E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2A4D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1EA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916AF0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65B3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6250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1B2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044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F2B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9D7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C11E4D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5B1F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8B4C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4016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675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EB7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07E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C98DF1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3F7F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CE16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FED0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42F3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CB9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4366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7C479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474D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3280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AEA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A23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139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B53A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D96A64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F4C9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9D2C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318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D07B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E55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83FD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210207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6A77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39C14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7A447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F8C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4F07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AB5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1F22E7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937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A7B0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F2DC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5B4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664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5CD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E8A17D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BEC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0B42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56B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3F2F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8A5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875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5C8E68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3BC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A66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689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9E75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BC3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166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08976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ADB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19D3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A3EF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9C1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6083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5661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B748E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08B0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3B47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EEFE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747D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D14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BBD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3BB4E8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8217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9C65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A390A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B1B3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B3A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B904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209DD8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FB31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60F0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AAC86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60A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CD30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9C6B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9FC48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39B7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F286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CD20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31B2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BC1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0CF4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163316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0FBD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A697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6F9F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FBB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0E0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BD4E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72CF5F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C137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29EA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D6D5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7B7E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7264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5752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4A1947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514E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5AF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0FA3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CC77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CB06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B55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3E6F8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A36A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EB9A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C6A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3C2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B3F7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D67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42B1EE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A2D2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2F1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E54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F053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9390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D6DD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4D747D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D694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593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5175C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DF9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876E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794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305DF9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2C5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EF88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024F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B34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4D16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241E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547B6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FDB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66A5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98EC7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2A9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A4CA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AB1E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54A931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7B07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98B4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FF988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A3B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A282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5D9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BD3AB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ACC4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A91B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B502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DF42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C619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9E85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F50515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7091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3BA8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78F5B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666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B8CA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FAE5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850C4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D5B9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043D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8216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8C0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33D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6F77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9FDB64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6EA8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F235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C921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D0DA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0B0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DBDF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2825D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76E5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7BD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C7D9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BCFF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54BF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F1E1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3AABA7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2E5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C706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1FCBD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98AC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670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4981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EF70E8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11FF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C07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7EB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9C2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7F2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0F15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4C994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4ABA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A0D7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297D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8139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50ED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B07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EEED3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438A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EFBC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D93E1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ED40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8568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226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A26BD5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63F7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3BC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2331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04F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C3C7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7842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B28726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A8A4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66D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FDA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ED3D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0D9F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66E7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4D1A5D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CA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D3E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BBE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9AF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951E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85E9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F4403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F56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7B89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14938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2A8B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E917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F476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C4BFA2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2C2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DC81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1F146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1D8E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A106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3D8A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282913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78DF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3B1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4B8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A85C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A1A8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5A1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B8FD0F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582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8797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5A4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9DDC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7EF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CD6F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FC8DF7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1858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689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995E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84EE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6DBA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DF0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FB0D48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1914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26E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85AC4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F708" w14:textId="77777777" w:rsidR="000C072B" w:rsidRDefault="000C072B">
            <w:pPr>
              <w:widowControl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CD7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1323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17BE34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29B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2AA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01B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4C5C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4970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77E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7005B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3A5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72A7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0C8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B47F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4E67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0FE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5C3EC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5DE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B92A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1CF6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EFDF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16BC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FBD7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6ECE9C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276B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086A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B3F9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514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5D69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5E34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9FD4A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0EF4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3FE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9255E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B387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1818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3B5A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5FAC1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D25B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C06B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A6749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915F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C724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0DF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EB33E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ACF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D237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A529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AE55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42F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114A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AEDBF1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BAE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BA20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4DC2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F78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D63C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8FD6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108F45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8C69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6BA7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1305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F76D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EEFA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691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2B7FB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1BA8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D33C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C46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4164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6D69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2446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51DB6D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91E1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38A5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F9B8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E550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806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ECF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128C1D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D354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2657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C9E84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FEA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B183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C139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2F5C3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B56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5D5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283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0D7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A6FC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38C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9DA3FF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413F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F7E8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665B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9522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B9C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4799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68CDB6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5E9E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A718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2D7A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330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A7C1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680E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5D3A24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564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EEE0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6A78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550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6132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8E98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74A037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56D8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70DC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BD24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13F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AFA1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4A6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2B54B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2D33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E355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1C35F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0C8C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3A67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7FE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C0116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BF1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23EF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0AC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6890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C07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820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DF0E99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8B25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EBA4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C12C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1FF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0681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BD6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85390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E54B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E5C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CB45E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0796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D423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16EC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D51E1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82A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FEB7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B63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FF80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15A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D98F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06DAA4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1ADB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2629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AA5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C201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73E4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637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3465B8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9CAF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C64E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20C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27A3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71B2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36C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EB8C4C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367C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1D7B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CB8A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DB9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686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8F9E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E0523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1CB4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2E0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83D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E7DC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681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19BD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CE455E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3E59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BF4D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1F1D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27B1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82BB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204F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27FAA6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FB21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0FBC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78A8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842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0A23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BF91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36C1BE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9942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5686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1D3F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C665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F14B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B572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D911D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6925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899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4C7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CC52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3508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97E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9E1A4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0A4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21EE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8C2E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A3E8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ECC9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B922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DE9F8C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60D4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920B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8A28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F3E8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D963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43B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D4408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9C07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445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060E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3465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DE35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B21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2F91FE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688D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C3B9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7762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D0D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04A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8484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81D57B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9105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5DC3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EE4D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D7C9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1BC6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2F9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4D0AEE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BCA9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95E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2AA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C08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1D00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95F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DD964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3622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A85B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93CEA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298B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9E87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0A3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B49603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B28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878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7559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991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7002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5D9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42DE4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E041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EB5F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FB55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1B89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EC2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3F8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38E190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6F23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7B3E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E538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83AD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06A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8053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30A287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304F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9FB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638D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ECE7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3A6F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81AD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050AE7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EAA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C833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20B68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3A0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AB63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D6B7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A7E78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0E25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813C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B77EF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DFF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1064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9F1C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70C69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185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EEA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F0CC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A0A2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46E8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1349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95909B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576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82F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B7B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C931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CE5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D0E4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A1DB84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58D9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6905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CE879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35A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733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36B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AD807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2BB8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238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89F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06A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EDFE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1997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BFFBBD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19AB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431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BA70F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4DA0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CB70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414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EDE5F4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64E4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5902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6D40B" w14:textId="77777777" w:rsidR="000C072B" w:rsidRDefault="000C072B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1A19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0A71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6447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EC7870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A07E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EBF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2C577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E326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19BB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DCE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B980E0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BE3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2ECC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22DC2" w14:textId="77777777" w:rsidR="000C072B" w:rsidRDefault="000C072B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276C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330D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A62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EA9B4A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FCC6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0A64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7504C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6C7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10F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61C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0F4F5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5698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F271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0B54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B6B2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CEF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3007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48658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B85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43D7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7CF7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F912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4FF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6187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EAC358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F2F2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16E4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02B40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81C7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85EB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569E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B18175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825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EDDD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23F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0C9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F678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3A25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07F09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4F4E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D25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8B1E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357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A0F7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1441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11737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FC5C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2B6D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DFAC6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A6AA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51B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03D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2A2FD3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4A7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6A1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0747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A6D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E379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646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6B18C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D2F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191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A16A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AA9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2129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F91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97A701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EDF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4587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407A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78EA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755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7531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ADF3E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B160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98F3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82E69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4E8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68FD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8520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BA5285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35D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7AA0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094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BFBD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8F5F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FF70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8EC75D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8F55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91F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20F9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C0F2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576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185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8BA22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25D1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A82A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393E5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D6D6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6DD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D8A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02949E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5BC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4394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77F3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247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808B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37CD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E2058F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F2A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B87B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D6B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7DC0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3B2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6567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FE99EE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1E2F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9C9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C10E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28BB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7FFF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2AD9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CCBBD3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7D6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4937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9F4C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13BA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983B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E5FB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A02AFD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69B8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8A5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FE3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50AB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9426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880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6D488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068E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6312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6676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C91E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677B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08F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71741D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853D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AC8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9C60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412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4499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20E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B486E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4FCB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EDF4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788F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F641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D52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B48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5E2BCC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BFB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59FC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070E3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7802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BD07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8B0C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5C14B6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DDB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375C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DAB6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8514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316D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00E4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0821B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7A24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9B6D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92F27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2B01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AB37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44E0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2BDE3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A54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F352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751B7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6C1E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AA93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B8AF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52FD0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6BF9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13DC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AE19D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E2F5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AADE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EC24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B763E8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D7A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E27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34100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1742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16C6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B29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A6C48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8BF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D756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E4DD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CB48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6CB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1E2F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13C9E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79BD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177E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247C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8ECE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5D9B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6CB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4EDE9B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6BF8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E106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848D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0887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FF92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6F2D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82E43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B9DE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6200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89133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742B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5E7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D0D9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CA2C87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8039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DADD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2D49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37E2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A6B7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985E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E563E8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10CB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9F8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DE09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F58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E82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C25E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0C6720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51F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BF9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58AB5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6FCB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1D2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044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9CD546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161C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0734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FA9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4CC4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E5E1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C9A6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EB8CF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3F6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C37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36CAB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CBE0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E21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4B53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9EC7FB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924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B58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40E3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2AF8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4631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918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0F941A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78E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8FF7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6D1F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FF8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A998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0FF2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CD38CC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960C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20DA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2A054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D762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9B1F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E4D9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90F95E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D3A0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5F0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820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C35A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2569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1283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F9B1F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677F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14C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8B1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A8EA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775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1C97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1302B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E5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B9DE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50354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D7CA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723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1DBF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66AE22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1F3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3B8A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EDA0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FC4D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04FA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C1C0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0E539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3985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7F9B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4304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209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7D99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00D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4614EE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764A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D44C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005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F2F4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814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B492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AA6BB3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BEA2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1A60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B45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3087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864F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555B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0A7DB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874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5A4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EA5A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5693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3549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730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1012E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C50D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CFF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6011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A598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8378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059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EC2844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DCFE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AA6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6C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C7D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4703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FA2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0BA35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96BC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8EF9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D1B9A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93F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0A32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0BD4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9E3080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0CDB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FE71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B3B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8DC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EDF0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E8BB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3EDD8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6F95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926F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7FAAA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8230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574A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8F6B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0F3FF4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F51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3CD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7EF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829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DFC8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D604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E739B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42A9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E13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6548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54B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A0CD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E4A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2EA08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A20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9E7C0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8379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C80C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68CD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256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7F2FE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B269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5527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97B9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834D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EF64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B4FD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64C3FA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B257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A004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8A144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F9DE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84AB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6BB4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F28FC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1E86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1E0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38FA6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A8C4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34EE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39E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4298F1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439F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1904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8C6D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FFD4A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4F70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4D7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3D7755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574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50F6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D406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D9D84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0BDD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F1EA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897E8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26F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96B5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608B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903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27A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023B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9C7F50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48F0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BB7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869D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28A8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8E97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1F38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EF455B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F105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9F7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709E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2AA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D069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1772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F8D50B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9C8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FC3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8E34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30D5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2BC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255A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5D3B75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D92C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3EB1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E2691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93D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59E9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668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D3F57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235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F393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2E70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78B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2D7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AF2B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1E6768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FAE9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AF0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0B17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34A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55C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8000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F54C90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E967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E9F7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11B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C548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779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0A13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A2167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6DB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E594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CBE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FD44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EB24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3B5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58ED39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072B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7C0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BA5C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AF7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B799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3584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1CA9F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8376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315D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95FEC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CEE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A680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A9A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C8766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2C2B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476B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A8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C68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5E6F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AF3C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E6587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7C9B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2F614" w14:textId="77777777" w:rsidR="000C072B" w:rsidRDefault="000C072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53B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3E71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C24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F149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0793C3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A34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14E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D103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51B2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628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1363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F3951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CD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043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F5F9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3D55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C333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578D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3DBBAF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9933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8EE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6EE1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B3D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B9C7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D8A9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5BFF82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9C2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7ED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C71FF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26C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12F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0E1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FBBDB3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EC70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73F5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61C76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EC09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060D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0D4A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4D2A8D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6D70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0AF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5CDB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EED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3EC7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CF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3F1CB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3BE7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E687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B896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514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3E1D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D137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DBED1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9AC1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FB7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1F6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2937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13F1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E019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6BAFAF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B9DB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E6C1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59CE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0142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8FF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C6C9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869F74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52F3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D9D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F5DD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767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BB1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CD3E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120AA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FEE4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07D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6C2E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FF9E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3C30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EAE4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D36567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96F4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FBA6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F151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960D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C14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F06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F86429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2CE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88E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7007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954D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932E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347C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E7233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465E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35B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7B5C6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564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BCA9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EDA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A34171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DE0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BC1B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2477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D7C5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43E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2B84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DCE3B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74C7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CAD9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D02F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886C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760C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708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339515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A705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3724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4A12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7434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E2E8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C7A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80273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647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2E5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6DB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C7B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811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5BE4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BB02E8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4F18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38D1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836D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E81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4618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D317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D259DA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69C2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1889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0FAF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7D3D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D11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83F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2B7383E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EC99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8F1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30CE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699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7888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C4F8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794A7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D01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32C7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8B1B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608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ED1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E613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C34970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1FEE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AAD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F7409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623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0BC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FB58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E5344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836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3AF7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A3B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AF7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4B41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E796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7A9CA9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A8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3ED0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81F5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66F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A5B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40A3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174720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CA83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1EC6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4EC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C84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87D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E16F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8E0AA3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73E0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350F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5AC9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B9BD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63F4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75B2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8A8B6D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62C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DB28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7BD0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FF1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537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C35C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7D27E15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26E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586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8EE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E067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A0FE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16F4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39D165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DD1C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5983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E00A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CBC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470B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5393C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37437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1DD9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E04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BAA29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B9A5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E002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E49C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91DA3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6632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031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BCE31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20E2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6050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A9D3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0F93E7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F229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E84E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2C1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0711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ECB2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39A09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C1ECD3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092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42AE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EB9A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396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F60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CEFF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D55C01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2B14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8FBB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E6BE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E92D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47A6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9A18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EE1F42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6C6E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8C37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F6D44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BD0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314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616B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151052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019D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C243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683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6E6D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1C70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D2EF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542C9A0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6707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7BC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9F5A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2E83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047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CA9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0ED5F73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E43A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7401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1F3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5A7F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FCF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DEBA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72B" w14:paraId="462F2A9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4CD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FB3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894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3F2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BB26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70CB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2F56B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1842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8BF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4D32E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722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58E3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BF14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33DA5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2981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1241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160C3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A08D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A89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FD20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2B06A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075F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AC46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D491B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A78A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BBF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DF08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14E38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1CA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B26E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1352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F7F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51CD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203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FFB2F5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07D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1656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16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4EFE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361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B69EB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6A9E4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33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ED5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4A80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DE4D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0C19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02575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365355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AAE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AC17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4EF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3830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14B9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E1555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61DA14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B63A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AE7D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D0BC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C7F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9B73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7448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AA6DAD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0E24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5B4B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24159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1B2A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F507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DBEA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C646AD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B8E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CC8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99FD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1A2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8FBF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8377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320553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3335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6434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32D1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A59F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A0AA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6C1C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02CB18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2202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88E9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45FC6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0C1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AB98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D13B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61F723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2BEC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D3F4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1114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0E17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077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6741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3EA4EE3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764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154C9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E6D3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0109F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8E7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118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1FBA201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7D3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B197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C228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54F1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8DC9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414A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1028DD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EEE9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2DC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A8B0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73E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FD92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BF9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F032D0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8B74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C7C9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42CC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C78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15BF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2B97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0448CD4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2607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BC50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1A1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FD4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4A8F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141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603482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9103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FD08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3D2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F6C3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63A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06B6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546AEE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FDBB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EC8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B9460" w14:textId="77777777" w:rsidR="000C072B" w:rsidRDefault="000C072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CE5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4951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410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0C23F6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2D2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D614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A625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C92A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473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E007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C866F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74F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1FEA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F4C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470C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1B8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858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0765FF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897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3046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BEF2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A26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F67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CA01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A6F5B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A77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43AC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D28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BCCE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51B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8235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7134BA0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E06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B1F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8BA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9270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A717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825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72F7A82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0FBB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F08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01A1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43E0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85E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CCB1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FCA8A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A39C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86DA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45784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E62B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D87F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673E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81AA8B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4E4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F4F5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38A0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23AA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0C67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8A40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BDE062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697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502A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51A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3C9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C93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A4B0E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44FEDC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F6E4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28D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66D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61CB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7980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11E2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7A9601B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E88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5F7C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EB07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505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A2F22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F00F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3AB5E7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CA37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8124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205E9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868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A19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BD1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7C1B3D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3FB2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6238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4278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B9BF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ADFD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4A25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D146A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6E4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B9CB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8D26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DA2A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5883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815A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03C0A3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381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7603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3B92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374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058A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66DD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5881B1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E51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54A1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9772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C0E2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8780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0F69C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B5314F2" w14:textId="77777777">
        <w:trPr>
          <w:trHeight w:val="50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7A01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53D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55D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12A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60EF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9530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17700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8D3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12FD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592DE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0BD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4067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99DC9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03E9CA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E48C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667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6D17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E0A0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3CC4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0342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4E6A90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BB71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C993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ED05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B48AA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57EE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2BD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47BF47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00D1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51F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F562F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A20D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9C04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323A9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638419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F676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ECE5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6CA5" w14:textId="77777777" w:rsidR="000C072B" w:rsidRDefault="000C072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C0A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D5773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0CAF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B4F3C7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586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AFD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EEDD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665A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6CC1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0D4C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65DED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EA1C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2A4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EED1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26E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4C4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02FF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1527563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EEE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2D0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DC9C6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2956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AA6D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AF0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3EA938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452E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E361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E3B6B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A45A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99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37A5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4FA05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9CBF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20E6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7431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65AA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DD9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19550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F7762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935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309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EF9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11B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250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2099B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2E786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B284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64E0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CD2B0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89D8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4107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9705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7A31F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A83F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493DC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93A8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85F68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028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9F40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8F1A3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35B8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A696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9C8A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40976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BB65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E92C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D03AA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AE8D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975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C6C3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BFEE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E7F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99E1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4C4643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2ADE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6185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0758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B786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276B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0CE3B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AC6978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5169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DC0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F126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D1008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CB27C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825F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31B31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F10F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E384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72EAC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64FB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D8B3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234A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BA1299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24F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1D415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1EFC4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7E64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A14D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EA79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72414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68EB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766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4B759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A881A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452F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ED9B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9B0882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BF3C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4651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74C5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7B04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0FAC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013B4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28070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117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053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EAF4E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81B6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F1C1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6C0D5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226E40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D0A9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BBDF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4DC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A8D6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EDAC8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F79B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E4ADB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7B28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966F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F33B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F0F13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23CD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413D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7DF94E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EE6C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7AE7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CED1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4760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EF44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4AA6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B93B5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35A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A578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CCCA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111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1557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9489E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183D8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BDB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3BF5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413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446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C362B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166B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023029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306C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85E7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831A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32B1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B9D9F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B73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18B5E8B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6ED0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15DF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EE74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C90F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2810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3BA4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E6B2593" w14:textId="77777777">
        <w:trPr>
          <w:trHeight w:val="517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D315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A71F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282F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6479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74B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E9806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1BF0EF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5AE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6574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C0B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083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94C6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4A8D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DC4CE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DC3B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92C5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7446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DBE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E521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0A9F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A3893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E94A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A4A2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C62F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D3D3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1B27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7FFA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3FCCB2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F4E7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1470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F9D4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0B72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4CA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B80E6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BB67513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B4C1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33141" w14:textId="77777777" w:rsidR="000C072B" w:rsidRDefault="000C072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539B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5118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E4A4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43E4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8B22547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2BB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83F89" w14:textId="77777777" w:rsidR="000C072B" w:rsidRDefault="000C072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A30C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D289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BFA5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F6CE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5153DEE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CC73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3928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F194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5AA3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EAAD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BA9F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20996E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B98B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E78E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1EAC5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87D2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5401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7A74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555CCF8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FE22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3ED2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C13D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E081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A4144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836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E31C04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158B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5179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8452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2BC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F8A60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C3BD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4520CC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AE6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15EE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21097" w14:textId="77777777" w:rsidR="000C072B" w:rsidRDefault="000C072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360C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55A2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1A27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196F3A6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7FC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23D6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A389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8C33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67CE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CAD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F1C0EA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3FE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093D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F39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239E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34BF9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642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328FB4B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B974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8555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FBC5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064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5BAF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37D0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B2A270D" w14:textId="77777777">
        <w:trPr>
          <w:trHeight w:val="68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53F3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7C7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2B60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D221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1FBEA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A09E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1A334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8F28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D89A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864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93D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8FD9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6428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2D442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A647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CF91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D4C6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93C8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AFF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2A5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F33052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9207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251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F7FA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493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66566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CFBC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5EF78E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8EA6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45CD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502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2D9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5EAF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9556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B0F758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762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AA04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3325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EDAB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7A5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B3D6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028A37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99F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82FE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CFC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28D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0B3F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5D77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E70BB2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CF0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73D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11A2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2DD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9E78D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4EC0E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4ABDE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816B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B4A3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ABF3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E418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9464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92E2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0AFFD87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D35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3E8BF" w14:textId="77777777" w:rsidR="000C072B" w:rsidRDefault="000C072B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4E02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8CA55" w14:textId="77777777" w:rsidR="000C072B" w:rsidRDefault="000C072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6EA41" w14:textId="77777777" w:rsidR="000C072B" w:rsidRDefault="000C07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5B57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FC5DEC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F601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506B4" w14:textId="77777777" w:rsidR="000C072B" w:rsidRDefault="000C072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E66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F46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1FE5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7312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2967A4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FDC1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C5FB6" w14:textId="77777777" w:rsidR="000C072B" w:rsidRDefault="000C072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0A9C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DF6E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044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54D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4DA2DE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E864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3503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9B58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5206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90A0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1822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36175A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428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3EFD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953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D733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8DD3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B6C9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5D43870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B8CA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03F6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D56F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E27E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5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3C7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010660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11E8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A68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CD36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6B88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145D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2C0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6FAFCF56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7180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267B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ABC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7B20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5B45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4933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42568B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1FED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A6DD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0AD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0BF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77E8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E210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368A02F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6BF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E4FC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8609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30A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D990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DFC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6CCBE62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0C4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2043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CA2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05D5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83C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EAF6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878339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910A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0B03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4BD6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3756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AFD6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8393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6FB8B3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1348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8E9C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21E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426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5F0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07CA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0936D8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8371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52D3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5617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9DAA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5A47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34E1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565236B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EE4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7DFC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A1F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193D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23BB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87D7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B27DA4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9E75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EA4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7E6E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1494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65A6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7014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674F450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EA4F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AC41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24B1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7F1B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1DE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8A71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7151B59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A47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A518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6A24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54E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121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3AC9C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586FDE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112D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9A3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7217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BC00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19DD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FF7E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D9C6FD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CF8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4FEC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F1F1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866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9F1F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7FE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19ACEA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E65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0AA3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FD20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528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BFC8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37C7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5BDA3B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5B17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5AD8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97B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D439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6E37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ACB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656B54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EA42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817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2BF9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E073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65C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5937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6CD91F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A94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C04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FF3F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FA0A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2F08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3089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8E16E7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E6B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175A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AE90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A59D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5F5C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1ED1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9456AB6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870C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C359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01EB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5C4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C4B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9D6E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5481E7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BBBB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DD93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1E19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32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81A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0B8A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6F2A43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52EC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0F5B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0454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D902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E5B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6F6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5E781C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3CDB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7D49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3D9B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4C73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18C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2E3BB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AEBDFA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B17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6297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DBC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B065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8DF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7D2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D9264A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053D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A23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6F1D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990B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27A4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8D00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5D6F52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C440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362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B605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AAC1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9A03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42E74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A50DAD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B66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1395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360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2F1C" w14:textId="77777777" w:rsidR="000C072B" w:rsidRDefault="000C072B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F487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203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0907A0F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84EA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E7A1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B64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26C53" w14:textId="77777777" w:rsidR="000C072B" w:rsidRDefault="000C072B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730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F3A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D45CDA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064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80CB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C69D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970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879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A835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AEC310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E3AD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3D0B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A3C4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6E36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FCDF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EA42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5F1709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B0B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0CE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0DAC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5053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5F1E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D625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5EDCC56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A01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15B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CA74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B0EC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4133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2BE55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6CF1A0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DEA7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7CBB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EFD1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FBAB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9C44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BEFE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34CEBDB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75A3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9C4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39D9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18F6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6812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5E49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3503106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AE9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5E3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9CE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08C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A39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C8D3C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0A3D10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6F4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EB63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F62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3F2A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1473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4D7B3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2E68D9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6119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B6B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4359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7C03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69F5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C2C9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6DA046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CEA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F56C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0F64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AE1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6F63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FB6B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B115E9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9BC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DF4323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8001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3EC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3CE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FDB4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D2F6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67F5EBD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763C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CD9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3DE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F3F1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3D2E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E022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6DD066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53DC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7DE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E618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185D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493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BBF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E4D5DC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C4C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BE4B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1A22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5DCE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848A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49F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EC9164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54F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428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42B7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4AE4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EB42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3E9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96CD21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7F3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1078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B0E5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1742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1A22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6B5E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5C27220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52D5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8A8F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7B1A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8036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854A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52FCB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F0AF88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1A25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C3B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DF2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CFC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8CB0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D5E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1F4A49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D255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D58D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5DD5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A078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FE90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AF48E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A9F260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B0E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EDC5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805E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DC1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4DE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31C3D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CB5D27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2BA8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A9AA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C72D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F022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1FCF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25A0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A17609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89B2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4817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8179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DAF6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016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6618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47AB2D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23D3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2C96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981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C260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C2C7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3CCF5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C3D0CF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BA1C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D1B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6C0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9A09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1817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75B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13AE96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881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E02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107E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9BFF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5B79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15F1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C7EE0C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7DBC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E55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333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3DC2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1C00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089A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6110BA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1DC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9EDB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1C64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2CC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440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89EC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3C1822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855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4B7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9697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0453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C04E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5EFE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01D727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A069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B266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C73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41AC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3C67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1A756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0E1595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4D5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9453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2181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2150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D60A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16F2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1BDADE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77A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551E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241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6D0F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B4D3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D839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31B43B5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4D79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FE54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B55F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EC78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EF7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874C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878FD1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BAF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4769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6137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56DD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367A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C8BB9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214B39E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4C3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C2E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3D0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34F2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14C5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9602C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7F55866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9E69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F9F6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3BC0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A24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A4A3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D0494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735F0D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1A85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498F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D9A9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8E2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7A7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ECF5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1B6399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60C1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15A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AFAE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7D86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54CD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0DBA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756CF0D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B6C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482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327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C17A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4B36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2ED0E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3FC8BE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A37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8908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65F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0FBB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66C4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4F23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9DFECA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F328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1F4D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B358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1A5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97DA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62A4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741888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733B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7B3E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204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A135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4197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1BAA0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9CB797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AAC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AA66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E9EE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C38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41A6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61E7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F1B622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D4C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0AA3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EA5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A89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011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8FE2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797A4C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26AA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21BB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D811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EFC4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A88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052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54310B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8F4F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B0BB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E213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DD0E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3895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9295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2D75CA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4C3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8DC7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04B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4DCD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D1D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410D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696D44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B3EC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326C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3E17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D29A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F2C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335E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BB3A8C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B667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6AA8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2D2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1F0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9AD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71C40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533894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B8D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665E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F24A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F0D0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40CB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2796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C3AA03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7005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4B2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0AB1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0C40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557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3EF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3423FB6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1472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48A7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365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19C4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D5C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A6E3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EB00D3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108D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E140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03A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DCC3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0CFB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EA3D5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881BE7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44A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D21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EE69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1231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B38D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6425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46176FC" w14:textId="77777777">
        <w:trPr>
          <w:trHeight w:val="58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27E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F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97D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900D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B56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9424E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F3FA27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E9AC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C09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948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8154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4FF8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143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DC99C1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7D8E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594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2011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F6C4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97E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7AD2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1BAEAB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4D9D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5161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E6C0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BD9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0A95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4E9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681FE3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BA78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7BF1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A9A4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E6E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09DA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6600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7DF99D5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36E1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3FD1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0476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EEB5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65A2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DF1FF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6E843BE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5634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6FE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9FEA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266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3B0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B590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F7CA8F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C357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BD09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6A8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99AE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966C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9346A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7A2F79D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AD92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B92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4ECA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7C5C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D1A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652B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DC2FA5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2EF2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D52F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445C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6267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F1D3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FB8D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287FA6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B3E4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07BE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79B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E91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37E8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AE2B4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C92BAB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AB5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02BF4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197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3C9D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1E82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43E3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34278BB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BAF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C62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CA1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1B5B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51EF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2FD99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D42D55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7704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B1F3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A8A6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6FE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BF2B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8750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928EE4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425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F89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7B0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574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E1F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950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D11BD3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A179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217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FC9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1EF1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E351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6ED1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F46EA5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479C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1049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8DB6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60F7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CAE5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8EC1C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417A19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719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B200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626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46D5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3DE4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40A30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34CED3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EE2A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7DA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7365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191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8BE5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A8C16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87B4D0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59D9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7E2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850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8261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B33E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DB9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884AB0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C8F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90AF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59D8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87C0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B501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D697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545668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752E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6116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6258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BEF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8A47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8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0FA679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553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CF91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BB5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36E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3E3A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1A1D6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9457C0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8F7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E4A4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4A76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5EFB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ABB5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E45B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FF327C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39EE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3B5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56B9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E85A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96DA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02BF6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7F6F60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8D11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AE94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414F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64A2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6EFD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BDDC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5F7C45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8436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DBC5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00EF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085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95C0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6C7C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0BFE55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EC2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F2E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6EF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6307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ED05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BD539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B97FD4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26B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2657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A4D4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9E7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77F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95468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683D0C4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CBBB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939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AA00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972D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CDE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3771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C5F59F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C752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73AF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D57B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9EBD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002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EE7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9A9CE4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33D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2947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8F2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A80E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478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13BA4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4A61505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A7EF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66E8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BEB5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14E4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632E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B6152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79F5354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50E3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F860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EAB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6A1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7EF5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6674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149CB0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A978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4C846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40D4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E538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8449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B5DE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354C816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ED36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062D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DB9A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9630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4E6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54107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192AA27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5BA3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E4DA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6373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2201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6C32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F8CC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523A32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6BE5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FE72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429D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7345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FCFD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52399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2F29CB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6479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619F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F00F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483E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4368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C2F6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3E2553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3EC3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9762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6D29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ADB6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0D13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200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67E8C53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CA5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10C0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81B2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6652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2AB8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A721E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9A9E0CB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27A1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1A2A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A07F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1194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289C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D729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651B00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17541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C309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0822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E94B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D372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9D65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17BC31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A311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A1C9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6BF0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ADC3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EE2B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BDA1F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A6ED81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E51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C120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D31C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B437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8BB9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298DB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EF532B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4854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8F08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0EDD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1604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7FB8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8710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0E12A7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BAFF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0846F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547D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2528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416A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AF56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C097BE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713B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C8570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7DC6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E1BA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89CA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A695" w14:textId="77777777" w:rsidR="000C072B" w:rsidRDefault="000C072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072B" w14:paraId="7035840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2CAE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E90B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2173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274E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A769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34D3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20E8650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6ECF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D9347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7D29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62BB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6FA6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1C1E6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FEAF74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89A8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D16D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2223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7E90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3A93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F0CCC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935532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E354A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F3C83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1455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D9C4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0434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2CB1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3B6F541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8C7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D5DA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F119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25E4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7282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C24A8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F031B4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BAF9B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CA3D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6B42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AA48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6666B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0A7D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569815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B342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CE4E9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67438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55D5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99F2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B73E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D3993C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3B11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D6198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604C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2D44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5D31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142B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7B24CD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78B65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B617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68F1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C00B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3DEB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31C52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125F667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B49F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0A155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9FA3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1F77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03D8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4D94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142FCB9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A7A28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D40B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7E9B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E17D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4EDA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D8D50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FCCAF6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603B2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8B03D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DCF4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5BCB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4D3B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A6E7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E1D7D4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2235D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386E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BC0E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56951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60FC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75C5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752F267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A4D9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FD812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11012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23AB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420FA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F921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41C8657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0436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5695B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7847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1190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AE96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F567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3082D5E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908B4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FBB01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5F87F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ADF86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E0B25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E60C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B14250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008C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2B77A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59B23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D630E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E0C04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FE013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5AB03AA9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D3537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F573E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2E4AD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BA42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45350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0F4A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2B" w14:paraId="092048B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48C0" w14:textId="77777777" w:rsidR="000C072B" w:rsidRDefault="000C072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EC20C" w14:textId="77777777" w:rsidR="000C072B" w:rsidRDefault="000C072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70719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82187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AEA8C" w14:textId="77777777" w:rsidR="000C072B" w:rsidRDefault="000C072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4C0AC" w14:textId="77777777" w:rsidR="000C072B" w:rsidRDefault="000C07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92AA90" w14:textId="77777777" w:rsidR="000C072B" w:rsidRDefault="00454C09">
      <w:pPr>
        <w:tabs>
          <w:tab w:val="left" w:pos="2372"/>
          <w:tab w:val="left" w:pos="8450"/>
        </w:tabs>
      </w:pPr>
      <w:r>
        <w:t xml:space="preserve"> </w:t>
      </w:r>
    </w:p>
    <w:p w14:paraId="33A6297C" w14:textId="77777777" w:rsidR="000C072B" w:rsidRDefault="000C072B">
      <w:pPr>
        <w:tabs>
          <w:tab w:val="left" w:pos="2372"/>
          <w:tab w:val="left" w:pos="8450"/>
        </w:tabs>
      </w:pPr>
    </w:p>
    <w:p w14:paraId="0892455B" w14:textId="77777777" w:rsidR="000C072B" w:rsidRDefault="000C072B">
      <w:pPr>
        <w:tabs>
          <w:tab w:val="left" w:pos="2372"/>
          <w:tab w:val="left" w:pos="8450"/>
        </w:tabs>
      </w:pPr>
    </w:p>
    <w:p w14:paraId="6E7B5639" w14:textId="77777777" w:rsidR="000C072B" w:rsidRDefault="00454C09">
      <w:pPr>
        <w:tabs>
          <w:tab w:val="left" w:pos="2372"/>
          <w:tab w:val="left" w:pos="8450"/>
        </w:tabs>
      </w:pPr>
      <w:r>
        <w:tab/>
      </w:r>
      <w:r>
        <w:tab/>
      </w:r>
    </w:p>
    <w:sectPr w:rsidR="000C072B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C17D8"/>
    <w:multiLevelType w:val="multilevel"/>
    <w:tmpl w:val="E67014C0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711B6E87"/>
    <w:multiLevelType w:val="multilevel"/>
    <w:tmpl w:val="EECC9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2B"/>
    <w:rsid w:val="000C072B"/>
    <w:rsid w:val="0045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6FC6"/>
  <w15:docId w15:val="{DD8D8894-7592-4849-B725-5BC15249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4">
    <w:name w:val="heading 4"/>
    <w:basedOn w:val="a"/>
    <w:link w:val="40"/>
    <w:uiPriority w:val="9"/>
    <w:unhideWhenUsed/>
    <w:qFormat/>
    <w:pPr>
      <w:suppressAutoHyphens w:val="0"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qFormat/>
  </w:style>
  <w:style w:type="character" w:customStyle="1" w:styleId="a4">
    <w:name w:val="Нижний колонтитул Знак"/>
    <w:basedOn w:val="a0"/>
    <w:link w:val="10"/>
    <w:qFormat/>
  </w:style>
  <w:style w:type="character" w:customStyle="1" w:styleId="a5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qFormat/>
  </w:style>
  <w:style w:type="character" w:customStyle="1" w:styleId="12">
    <w:name w:val="Нижний колонтитул Знак1"/>
    <w:basedOn w:val="a0"/>
    <w:link w:val="a8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13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customStyle="1" w:styleId="1">
    <w:name w:val="Верхний колонтитул1"/>
    <w:basedOn w:val="a"/>
    <w:link w:val="a3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pPr>
      <w:suppressAutoHyphens w:val="0"/>
      <w:overflowPunct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1524</Words>
  <Characters>8688</Characters>
  <Application>Microsoft Office Word</Application>
  <DocSecurity>0</DocSecurity>
  <Lines>72</Lines>
  <Paragraphs>20</Paragraphs>
  <ScaleCrop>false</ScaleCrop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2026-07-06T05:44:00Z</dcterms:created>
  <dcterms:modified xsi:type="dcterms:W3CDTF">2026-07-06T05:44:00Z</dcterms:modified>
  <dc:language>ru-RU</dc:language>
</cp:coreProperties>
</file>