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C35D" w14:textId="77777777" w:rsidR="00D30A29" w:rsidRDefault="006A453E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2026-2027 год</w:t>
      </w:r>
    </w:p>
    <w:p w14:paraId="7C7FA0FF" w14:textId="77777777" w:rsidR="00D30A29" w:rsidRDefault="00D30A29"/>
    <w:p w14:paraId="47504B26" w14:textId="77777777" w:rsidR="00D30A29" w:rsidRDefault="00D30A29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4753"/>
        <w:gridCol w:w="5067"/>
        <w:gridCol w:w="708"/>
        <w:gridCol w:w="1314"/>
        <w:gridCol w:w="2090"/>
      </w:tblGrid>
      <w:tr w:rsidR="00D30A29" w14:paraId="26E90523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DC06" w14:textId="77777777" w:rsidR="00D30A29" w:rsidRDefault="006A453E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CF9B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17036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A87AF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403AA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D685A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D30A29" w14:paraId="13F46AB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CB4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728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Рабадан</w:t>
            </w:r>
            <w:proofErr w:type="spellEnd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Гаджимурадович</w:t>
            </w:r>
            <w:proofErr w:type="spellEnd"/>
          </w:p>
          <w:p w14:paraId="7172A789" w14:textId="77777777" w:rsidR="00D30A29" w:rsidRDefault="00D30A2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22988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1C80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22906" w14:textId="77777777" w:rsidR="00D30A29" w:rsidRDefault="006A453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CB2CE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2F09C327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DEAA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0203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Ильясгаджи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6D6AC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Разработка и </w:t>
            </w: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управление  программным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67D6B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6524F" w14:textId="77777777" w:rsidR="00D30A29" w:rsidRDefault="006A453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4B6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382CB307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0780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60C1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Рустанова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Карина Магомедовна</w:t>
            </w:r>
          </w:p>
          <w:p w14:paraId="3A84B444" w14:textId="77777777" w:rsidR="00D30A29" w:rsidRDefault="00D30A2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45A9D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FE92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F018" w14:textId="77777777" w:rsidR="00D30A29" w:rsidRDefault="006A453E">
            <w:pPr>
              <w:widowControl w:val="0"/>
              <w:jc w:val="center"/>
            </w:pPr>
            <w: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A66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D30A29" w14:paraId="6CF5389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CDA9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1ABC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Халабагамаев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Ахмедхан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Халадаевич</w:t>
            </w:r>
            <w:proofErr w:type="spellEnd"/>
          </w:p>
          <w:p w14:paraId="12A07644" w14:textId="77777777" w:rsidR="00D30A29" w:rsidRDefault="00D30A2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CB9F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16016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01736" w14:textId="77777777" w:rsidR="00D30A29" w:rsidRDefault="006A453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77020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6B30144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D9B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1427A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Нустапаев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Магомедмурадович</w:t>
            </w:r>
            <w:proofErr w:type="spellEnd"/>
          </w:p>
          <w:p w14:paraId="311020BB" w14:textId="77777777" w:rsidR="00D30A29" w:rsidRDefault="00D30A2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7AAD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2965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7ECC5" w14:textId="77777777" w:rsidR="00D30A29" w:rsidRDefault="006A453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31CAE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172EDB0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5E1A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F583A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Байрамов Байрам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Шамилевич</w:t>
            </w:r>
            <w:proofErr w:type="spellEnd"/>
          </w:p>
          <w:p w14:paraId="7058939E" w14:textId="77777777" w:rsidR="00D30A29" w:rsidRDefault="00D30A2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3F97B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Защита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9882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8F3D" w14:textId="77777777" w:rsidR="00D30A29" w:rsidRDefault="006A453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4F31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D30A29" w14:paraId="4CEA5EF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65AC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6B647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Махмурзаев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Магомедрасул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Ризванович</w:t>
            </w:r>
            <w:proofErr w:type="spellEnd"/>
          </w:p>
          <w:p w14:paraId="322B9E08" w14:textId="77777777" w:rsidR="00D30A29" w:rsidRDefault="00D30A2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6362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959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DDC41" w14:textId="77777777" w:rsidR="00D30A29" w:rsidRDefault="006A453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777C3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D30A29" w14:paraId="2466E3B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AE02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64CFB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Магомедов Рустам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Магомедгабибович</w:t>
            </w:r>
            <w:proofErr w:type="spellEnd"/>
          </w:p>
          <w:p w14:paraId="6843E29E" w14:textId="77777777" w:rsidR="00D30A29" w:rsidRDefault="00D30A2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B266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DB536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DE7BB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FC860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74F6089F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B3D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EDAFA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Мусаева Марьям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3988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B962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9082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FB60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729CAFA1" w14:textId="77777777">
        <w:trPr>
          <w:trHeight w:val="46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5A7D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8757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Арсланов Ислам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BF7F7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46CA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9767F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BD94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0CA5FEEF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A9DA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F4512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Алиев Камиль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Сапиюллаевич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93DE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A61F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D5B62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94D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2E0EE53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1CFD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F7413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Абдурахманов Расул Ильясович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4D83D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861C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DB3DD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215E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416D712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850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63E3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Тимур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Магомедмурадович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3EF74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15DF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1F8F5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8ACE5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D30A29" w14:paraId="0973AD5B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AEC9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32C5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Хадижат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Сулеймановна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7CF8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101EC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38DAE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F28F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4C68ACB7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E27D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A59C3" w14:textId="77777777" w:rsidR="00D30A29" w:rsidRDefault="006A453E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 Залимхан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Махачевич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269B4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EC64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29589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FA77A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D30A29" w14:paraId="25D52D1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C79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2CC69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Батираев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Курбан Ибрагимович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89D9B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0566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2D578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45E5E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0F30F1D9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B4B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8FFD7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Курбанов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Загирбек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Магомедсаламович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BD01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0AC5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054E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43DBB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1E60C57A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ACD2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E0BCC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Гусейнов Габибулла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7396D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2B36F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A82F1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E2B52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46EC41A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4A74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0F221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Бекболатов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Алимурад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B873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FEA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3,.26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21ADC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D68D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01EA713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F379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CE90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АЛЕШИХОВ КАРИМ ЗАУРБЕКОВИЧ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52608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0D1D5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E9273" w14:textId="77777777" w:rsidR="00D30A29" w:rsidRDefault="006A453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16DA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30A29" w14:paraId="006C36BB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5A0B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3A1F6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Шульц Дмитрий Александрович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95985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C2686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EA90A" w14:textId="77777777" w:rsidR="00D30A29" w:rsidRDefault="006A453E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7AD9D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30A29" w14:paraId="3E3B657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C5D7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AFE59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Муртузалиев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Тамирлан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C3FED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D254A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C5894" w14:textId="77777777" w:rsidR="00D30A29" w:rsidRDefault="006A453E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F17A7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30A29" w14:paraId="7C883229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0738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DC297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</w:rPr>
              <w:t>Султанахмедов</w:t>
            </w:r>
            <w:proofErr w:type="spellEnd"/>
            <w:r>
              <w:rPr>
                <w:b w:val="0"/>
                <w:bCs w:val="0"/>
                <w:color w:val="333333"/>
              </w:rPr>
              <w:t xml:space="preserve"> Ислам </w:t>
            </w:r>
            <w:proofErr w:type="spellStart"/>
            <w:r>
              <w:rPr>
                <w:b w:val="0"/>
                <w:bCs w:val="0"/>
                <w:color w:val="333333"/>
              </w:rPr>
              <w:t>Гасайниевич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ED095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4A0AC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4B755" w14:textId="77777777" w:rsidR="00D30A29" w:rsidRDefault="006A453E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1157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30A29" w14:paraId="666E1D03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93CE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C32E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Шамхалов Магомед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Мажидович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99912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2DD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  <w:p w14:paraId="76A4827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D08E3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AAC3A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D30A29" w14:paraId="6FD26A24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BE45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2C44D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Идрисов Мурад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Мутаевич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1A5C0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0802E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3ED9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F861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30A29" w14:paraId="57867493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EDD2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77849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Гамидов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Абулгасан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Гамидович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E753D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9482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EFB5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BA3C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30A29" w14:paraId="3E00C38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3110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38E4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Багамалиев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Амир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Анварович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36164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F5A5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9D40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5FB6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30A29" w14:paraId="349012F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ACA6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44EAD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Магомедова Райсат Курбановна</w:t>
            </w:r>
          </w:p>
          <w:p w14:paraId="721B1A9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7E13C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86E46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B451A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6CFD6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D30A29" w14:paraId="5B8147C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47FD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73CE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Валиев Джамал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Нурадилович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CAD15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D33A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0E52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E26BE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D30A29" w14:paraId="2B1D3CF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A6CF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F063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hd w:val="clear" w:color="auto" w:fill="FFFFFF"/>
              </w:rPr>
              <w:t>ДАВЛЯТБЕКОВ КАСУМБЕК АЛИБЕКОВИЧ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9F4EE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64F0B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00C9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1E3CE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30A29" w14:paraId="59AE593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9AA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3EB5A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Салихова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Азинат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8C5DF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BBE53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1467A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855F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D30A29" w14:paraId="5A42E39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071D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F733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5A0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E483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4.16</w:t>
            </w:r>
          </w:p>
          <w:p w14:paraId="1D6735E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CCBC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D1387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7E9C039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88A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26BE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АЛИШИХОВ АМИРХАН ШАМИЛЬЕВИЧ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355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4CA6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86F9F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EF38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D30A29" w14:paraId="3ADC171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3C12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5DFA4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Али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174B0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632C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763A8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6E140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D30A29" w14:paraId="56ECAEE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E81B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BB80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Джахбаров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Саид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Абдулгамидович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CEBCD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EA3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B4805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6C912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36ECCD2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950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827D3" w14:textId="77777777" w:rsidR="00D30A29" w:rsidRDefault="006A453E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Мехтиев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Магомедшапиевич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B447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Бурение </w:t>
            </w:r>
            <w:r>
              <w:rPr>
                <w:b w:val="0"/>
                <w:bCs w:val="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CD7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3984F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0A8E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30A29" w14:paraId="3520A85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AD7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3C3E" w14:textId="77777777" w:rsidR="00D30A29" w:rsidRDefault="006A453E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АХМЕДОВ МАЛИК РАМАЗАНОВИЧ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1EF17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13A7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4E6C0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541F8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D30A29" w14:paraId="6963D52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755B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F4EB5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Ибециев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Амирбекович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1C57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B245A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E5628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BFE9F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4373704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6212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932E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Камиль Шамильевич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1B4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959E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7690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3393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6C20234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765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76DDC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Мустапаев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Мурад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Магомедсаидович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A83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75FCC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2F564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CE6D5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2FE1800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5AFC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581F9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Курбанов Курбан Рустамович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D9AB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2F0A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C23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1F49A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7B6B131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5C5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8609B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Гасанов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Магомедтаби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Садрутудинович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EDC7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058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19742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4B045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</w:tr>
      <w:tr w:rsidR="00D30A29" w14:paraId="4269B4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94DC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8F4D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Сулейманов Арслан Магомедович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E3A9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98BFD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C5569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55138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D30A29" w14:paraId="1779AEA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A8BD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8855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Ахмедов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1D476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07374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A1903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E42EA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168716C3" w14:textId="77777777">
        <w:trPr>
          <w:trHeight w:val="661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EE80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7614E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Абакаров Джабраил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Абдусаламович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B93E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B3312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4.41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388B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0D61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515991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E61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8FE58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Рахманов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22997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28BD3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B152B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BB50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7F80030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AFB3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584E4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Саид Русланович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7F2F8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1139F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9A99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99F45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D30A29" w14:paraId="6F7A648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182E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7C3E3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Разийханум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Германовна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2D1ED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C51AF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5F39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FCD79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D30A29" w14:paraId="032364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C3D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91AD8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 Насрулла Шамильевич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7C775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B9810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7F5E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2604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D30A29" w14:paraId="4EF72BB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C4EB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5D60C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 Алим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1610D" w14:textId="77777777" w:rsidR="00D30A29" w:rsidRDefault="006A453E">
            <w:pPr>
              <w:widowControl w:val="0"/>
              <w:jc w:val="center"/>
            </w:pPr>
            <w: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0FA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083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FE028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7B10466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49C0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0AF0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Абзаева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Айгуль Рустамовна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79B30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95FF8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9DA3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3494F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D30A29" w14:paraId="199006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983B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89B2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Муминат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574C9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E3E6D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BBA8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4F0A0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D30A29" w14:paraId="4B0A08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F479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52C2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Омарова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Калимат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Казимагомедовна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2DEEE" w14:textId="77777777" w:rsidR="00D30A29" w:rsidRDefault="006A453E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0D15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59015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54AF9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D30A29" w14:paraId="371123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2B8A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2BCC7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Шуваликова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Диана Ивановна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0FD87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Поварское и </w:t>
            </w:r>
            <w:r>
              <w:rPr>
                <w:b w:val="0"/>
                <w:bCs w:val="0"/>
                <w:color w:val="00000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AF8B6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441B2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932DD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5C9BF5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75B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6EEAF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FA8A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6234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2F82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25F39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534682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001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9402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Рабаданова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Рашидовна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6D609" w14:textId="77777777" w:rsidR="00D30A29" w:rsidRDefault="006A453E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DF1C8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6FAE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640F3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D30A29" w14:paraId="5276AA0B" w14:textId="77777777">
        <w:trPr>
          <w:trHeight w:val="6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66C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664A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Гасанов Хизри Ахмедович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DECBE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Компьютерные системы и комплексы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FEFEA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DB5E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38C9F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D30A29" w14:paraId="1EA378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6529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C6372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Алиева Камилла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Самадовна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E368" w14:textId="77777777" w:rsidR="00D30A29" w:rsidRDefault="006A453E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3E233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9B10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E9B2A" w14:textId="77777777" w:rsidR="00D30A29" w:rsidRDefault="006A453E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D30A29" w14:paraId="7DCC12A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BECD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8AE98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Ашурилаева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Хабибовна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EDE8E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Конструирование, моделирование и технология </w:t>
            </w:r>
            <w:r>
              <w:rPr>
                <w:color w:val="000000"/>
              </w:rPr>
              <w:t>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CAD92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BEE4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E642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36CA02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4254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202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Раджаб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Набигуллаевич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7FED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F81D7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4C74F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EF001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3E7FB7F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73B0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1B612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Исаев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Солтанахмед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Казбекович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2A1B0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1ABE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CF4B8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000C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20B5A35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1058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EBA01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Ашамаев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Далгат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Амирович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92A7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0E5C9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C370B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97D4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74EEB8E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10A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0F01F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Джафарова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Нурьяна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Магомедаминовна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8AF1B" w14:textId="77777777" w:rsidR="00D30A29" w:rsidRDefault="006A45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24A1D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3.89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23A4B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F71C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D30A29" w14:paraId="155296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281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341EE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Гамидович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55047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5A7B5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4.42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FA484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4D05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2EFB065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DE25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1FF6C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Мужаидова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Надия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Магомедаминовна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B2D2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8DAEF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3E8F3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A24B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03A6034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0060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36DF8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 xml:space="preserve">Керимов </w:t>
            </w:r>
            <w:proofErr w:type="spellStart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>Шейих</w:t>
            </w:r>
            <w:proofErr w:type="spellEnd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>Арзуманович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E84A8" w14:textId="77777777" w:rsidR="00D30A29" w:rsidRDefault="006A453E">
            <w:pPr>
              <w:widowControl w:val="0"/>
              <w:jc w:val="center"/>
            </w:pPr>
            <w:r>
              <w:t xml:space="preserve">Оператор </w:t>
            </w:r>
            <w: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3F867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D32F3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88292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226623E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8149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598C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 xml:space="preserve">Керимов Рашид </w:t>
            </w:r>
            <w:proofErr w:type="spellStart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>Арзуманович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9F2EC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83C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1357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E006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3EE178E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CAAC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FE41E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>Таджибов</w:t>
            </w:r>
            <w:proofErr w:type="spellEnd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 xml:space="preserve"> Шамиль Муслимович</w:t>
            </w:r>
            <w:r>
              <w:rPr>
                <w:rFonts w:eastAsia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F0E3F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234F8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6DCC4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040C5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2C57D19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7ACE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1E1BA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 xml:space="preserve">Рамазанов Исмаил </w:t>
            </w:r>
            <w:proofErr w:type="spellStart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>Мурадович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D907B" w14:textId="77777777" w:rsidR="00D30A29" w:rsidRDefault="006A453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CBECF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0FC6B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059F5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D30A29" w14:paraId="6B6A592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1440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CCFC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 xml:space="preserve">Ибрагимов Тимур </w:t>
            </w:r>
            <w:proofErr w:type="spellStart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>Мурадович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E212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DB691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8D0D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D044B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6255C1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C32C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58F82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>Гапизов</w:t>
            </w:r>
            <w:proofErr w:type="spellEnd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 xml:space="preserve"> Рашид Магомедович</w:t>
            </w:r>
            <w:r>
              <w:rPr>
                <w:rFonts w:eastAsia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F2812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11D12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0FE8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255A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1A055E8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A8FB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5FF3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>Гапизов</w:t>
            </w:r>
            <w:proofErr w:type="spellEnd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 xml:space="preserve"> Меджид Магомедович</w:t>
            </w:r>
            <w:r>
              <w:rPr>
                <w:rFonts w:eastAsia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8E7A4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B2385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3.93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E6DD9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F113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6D80F99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8988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0E01D" w14:textId="77777777" w:rsidR="00D30A29" w:rsidRDefault="006A453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>Маматова</w:t>
            </w:r>
            <w:proofErr w:type="spellEnd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>Наватханум</w:t>
            </w:r>
            <w:proofErr w:type="spellEnd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u w:val="single"/>
                <w:lang w:eastAsia="ru-RU"/>
              </w:rPr>
              <w:t>Магомедсаидовна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2ADA6" w14:textId="77777777" w:rsidR="00D30A29" w:rsidRDefault="006A453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Поварское и </w:t>
            </w:r>
            <w:r>
              <w:rPr>
                <w:b w:val="0"/>
                <w:bCs w:val="0"/>
                <w:color w:val="00000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C8F8C" w14:textId="77777777" w:rsidR="00D30A29" w:rsidRDefault="006A453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BCA53" w14:textId="77777777" w:rsidR="00D30A29" w:rsidRDefault="006A453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8B2D" w14:textId="77777777" w:rsidR="00D30A29" w:rsidRDefault="006A453E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D30A29" w14:paraId="6AE5569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3F13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8CED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34F51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6A80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8C09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A64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450E5A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9079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6545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DCDD9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E9B3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FB8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1F8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280238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6D61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007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E42A7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B25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C43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9618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89C35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FF2F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9EB4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663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650D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D6F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BDA2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BBE624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5DF3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EEC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880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6E0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49A7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052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FC389C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DB41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2657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C60C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9693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6424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EC8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45A05E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95A8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1DE1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8F9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E640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480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7BBB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D43253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1F47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63B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7F498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F482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FCD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5CE2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1D51C3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371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89F0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ABD0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32A7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A89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CB47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6EBD2B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9418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3AB1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6688B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56D4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DC29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DE7A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EABEA2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B94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00B1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663B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B848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C36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C35E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ADABA4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3C0B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72A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EA85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C6C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EEBB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091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781184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835F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B233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D0B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CFCB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8511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C0AA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D022B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C7E4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575F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C189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9379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6A60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C0BE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A7DEE2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CAAD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3A41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155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B42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C29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ACC5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7F826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587F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BAA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DE9F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6628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CA2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E36C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6FC6BD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A9B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C8DB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CD8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B377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AE41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DDBF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E8962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1300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B729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486C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F463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131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AC0F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A4B8E0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7424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60B3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EEA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88D4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0CC5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CD10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8B043A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600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7D81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8D0C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480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09B5E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53DC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E0050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02C4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1B4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1058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AE2B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8BCA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95C2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19F4A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4E6D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819F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93FE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5173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9AAA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59B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A1367D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1759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9F7E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3A0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6E19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9C09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2D0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B4A7F2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C48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46C2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6BAD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B72D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0C78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2FC0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1AA312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D4F1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F0CB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155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74EF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C776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E5E7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5BA42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B802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1193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1F94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5C50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976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0250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680DD7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7E71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96E4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80BE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929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A584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8DF0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ECF098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D1AD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603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8A4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820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6E9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01A5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5956A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DEB1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0CA2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996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5B60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5E73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30DC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54418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4172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4C8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A69B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0B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3B89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243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DA225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D706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EAB5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0D73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E3D4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811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6D6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5309F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15BC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A8AB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8EC9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85F3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9105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52B0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D92747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AC4E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FD07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5DA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2EC3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D24E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D250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6B06C5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A6A1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006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D0F3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C7EE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3A6E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A6CE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6F83DA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9868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782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911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6BF9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0484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093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91C6FF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1EBC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E653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C76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57A8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CC3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C8B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BCBD6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2B8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ED19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BBD6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E556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E94B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79C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F9B4B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14A2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7281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8E2D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946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C06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335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18D7E2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9DD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86F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58D19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2D53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96B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4CE5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E7494C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CA89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D1C60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64F1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4F26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368F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E19E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B1B9F4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C525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E8D9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9F0F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DB57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70F4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CB3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B3A83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94E0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BB4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78C1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69E3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02C2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A7FE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5F9D6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443B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84F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9C866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C96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0077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A5D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1C3EDA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4434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5BCE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BE584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0FAB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FA27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964F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9F0D8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07B1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7C1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7A06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1251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8105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833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17718B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9B21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206A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7116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C41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9073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580B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E18DB3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BD51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68A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B2544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1690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7551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9010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1B107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F4C0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4DAC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A2A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5CC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806C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8E61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3CA437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1A1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C2EB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8AD7F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AF8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E0E4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6A3E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8CF176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AD35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A9C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F9308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850A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BF49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2DC0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764090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2EDF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F109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D3DC4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3CC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471F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12D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72FAC1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BA84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3E8D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83E4C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ABA4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A343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728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FD3334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A819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977E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8FBA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A4A3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E346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D99D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B469BF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2B4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A3B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D54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8068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FB38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076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8F058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AFAC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34AE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C887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CC25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8F7A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165F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A3F6FB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AE02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4D42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0D00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864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A298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7150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CBA30F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E5B3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EE1C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F54A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A16F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FB79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37FC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D11D6C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342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7DC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8001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7CF5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B034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2C4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F2E45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90CE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8CE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76B97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7220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136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0ED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D5B57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13E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B672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221C2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E55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C40F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49E5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76E38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1342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E72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2B057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C60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1053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2B10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FF2C42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9F9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5F57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7CA1A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10D6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D017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F73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D51AE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C536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86F9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D86F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F716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EFED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390A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5AEC89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7631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22CD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E539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9F03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173CE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690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098A00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199B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344B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114A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2062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3354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FAB3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44FDA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FB26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B604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83A63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4B83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DE1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DB9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530D1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4BAA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934B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7419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C2F2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990D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7096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8F3E55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9574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53E4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896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A28A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757E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417D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EED61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2A1C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772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CE22C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D904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387B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9841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8E6E01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760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1C34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9737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E38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2CE5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DC3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DDC175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F3EA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348E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0EDF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A02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0C0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CFE1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CB9CFB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2DE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E37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75A0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6125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66B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0F1D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3ED83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1A14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5E54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AD579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C71A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FEBD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702A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30110B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C05D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855E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5630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5D09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0667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861E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7E8AFF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A497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13B0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BC2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A30D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72C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14CB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E0289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38C5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D2B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2EF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EB9A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11DE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83A5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2DF265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9620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39E9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89340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5CA2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9141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424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10C665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7FD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B49B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735C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65CAC" w14:textId="77777777" w:rsidR="00D30A29" w:rsidRDefault="00D30A29">
            <w:pPr>
              <w:widowControl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DFC5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595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6FB7FF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E960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91D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EA6C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CB7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EC9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659A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2028DF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139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ABC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1755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F5D1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387C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C0B1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C49E3E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CBB9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60DC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C81D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D02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782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8A11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306B3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8CCE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9149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8469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9D9B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3064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554E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55398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C501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8DFD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F1284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637A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1080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F08D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E82AF9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DF8F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3B68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E1A61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FB1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A908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713E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9642B8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6788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18D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72B53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CC8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DB1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D3D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0D0D6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607D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7DFB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DEE5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DFD7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180FE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640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8651A6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8C57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D95B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67690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F324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9927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46E3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6C798B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ED3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3EE6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32C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6B2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E0B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41BB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45B96C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A738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EF41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6B528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065B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C1C4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61CC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CE292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3190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3A36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1081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0AB2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3E67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D4CA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2C212B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3D34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A72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4652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9133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2BF2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3DE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B370AE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3F95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1BEA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BAEA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95B4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E5A6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EE51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42507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B1E0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CF7F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0D83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16B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542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50DF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FB771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4875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8C20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7C9C7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A53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32B9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BF5F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F7559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7D5C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15B5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A9C0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FCC6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2210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9E28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736556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EE21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4AA2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08889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2DEF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0727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4E73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AA1269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86F3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A6C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D6480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55E4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F03E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6095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B1BC9A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925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7211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E40C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7298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195E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D78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9873D9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4F32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1CC7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D6671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FD0E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DC4D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582C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8A455C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2014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6CDB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EBAA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C467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8A90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9BA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A7BA8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B17B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9CDA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44BE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9F8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EA5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DEAF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91E0B0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914F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50D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87E1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AB38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5A36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A4EC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0BAFB9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FAD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870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530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CABE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A89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DA97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7B0A5F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1D28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56C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E3DA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E41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F327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E968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B37191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B92B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7D00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508DE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2027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4821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97E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B03D4C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A77D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3A5C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BB21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CED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6D7F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7960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E514A2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6934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2BD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B1A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9E3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3E37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A3D5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9C4F08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61EB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64CF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2A54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C361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3F64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B1D0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B84A63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4F6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DD1A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1650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D176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B92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7459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472918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8697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AE8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E690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F1DC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67A5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338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1FE7D8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650A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FB66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59B0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9674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C2C2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64C0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7FBC41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39D7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686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EC5B0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2AB3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DC6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8A2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209FBD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FBDD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CBA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84A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D81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D4AB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73BB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D388A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07C8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6B4D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5705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4266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1307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D9EF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DDFD9A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A0F2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64B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607B7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2D0A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B351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0837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F07BB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D8D5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534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346B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3D45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62E5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C17B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5AF7D6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30A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0FBD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A2F0A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B547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5700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7283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3A57D4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EE8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1317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2D248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9F54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2F4C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CC7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BBBAF0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2CFA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5E80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2452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2E9D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AC3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46C4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AC045A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645F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78F1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853B1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FA94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06D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6BA2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70B3B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D0F8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A860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5041A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B247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222C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DCFD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8BDA77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4F93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A4C1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6BBC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2A9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2E15E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914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8BB951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1CF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D598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00DD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0F39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979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D240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87E2FA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023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8218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A8743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0C1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1178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D7A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2810F8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721E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E3D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C244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97AA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32B3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EA37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B48B40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E647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13E0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D56E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9C7F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8EA8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A25C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02A7A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AE9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965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D55A3" w14:textId="77777777" w:rsidR="00D30A29" w:rsidRDefault="00D30A29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B1E9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430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337A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AD5E0C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6838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FCDA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10E5A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839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5ED9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4FC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EA49C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E071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1F4E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D7167" w14:textId="77777777" w:rsidR="00D30A29" w:rsidRDefault="00D30A2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3F5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E5B3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E6E2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896F0A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1D9A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4EC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4454C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3563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0560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010F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A93953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F1B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D82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1E048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5DFA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1FE0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B561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AA2E14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124E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2A9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50F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46A6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2B44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FC5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33761B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895A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1874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5CD3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6124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7D89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C74B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70838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D328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441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46A0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564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6F8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28AE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B895FE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F27D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CCE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D82E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AE5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11D3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B59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93AA3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1750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E31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BB6E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4BC0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EE33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F7A1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7363A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E5D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013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4673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8FF4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60D2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35A2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235D27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EFA0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B650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F2F4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6B00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CF88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64A8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DDFA37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80CB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C175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7C55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B3E1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94F1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3C2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1DBAE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F23B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C7E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A6C3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E749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C628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D25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7914A4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9C10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EAC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9C9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87E4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1952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3E2D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62689E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BA3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B91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EE7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EEA0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6013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964A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4EE88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4F75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E7E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7470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DFA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1EF6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9A93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3BD5B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A888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800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0766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BB39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CE6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CD6E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F3B574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2A3B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48E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B5EF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807C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FBA9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57A2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202159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0DCA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D7E3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F900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5F03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829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F96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5480C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F50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F101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460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2D7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06E9E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751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2B4C83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4D4B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2FB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2654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35D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1C21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0799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63EFFB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2526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F300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15BF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22F8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3B1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DFC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0DF9C1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54BC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D68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ACC9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784A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83B8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990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A976E1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39DF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839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631A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B5A5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5757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9F4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C8BEE5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6704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CF43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16E7E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8BE6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E2F9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4A57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B4176A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356F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C605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4B11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1940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7D97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F2BD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E29E3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AA3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B55F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0292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89D5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E7A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BAB5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5CD817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DCD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5E2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DD89C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B957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0CF7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EF2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CB0315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557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5049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DAB1D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A28F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3474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169A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CC1C22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1686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036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38A9F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D2B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D32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09E3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AE7F35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16E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938A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F4C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19E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D7B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2F89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7246A1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FA18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3BB9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04EB8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8D1F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BEAD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DFD2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1004A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81BA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8A65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2099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678F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5B6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00D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4D5AB3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40A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76D1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CED3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2D9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A223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F9DC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B5ECE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5825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53F8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22F2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7A53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AE63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F53C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C5B73E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3EE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7FF8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A3F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88D2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CC06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E0D2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E0B44A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B0E0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5446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F2AC6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8965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B779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D7B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5C011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469F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3142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8348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48A6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0C9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717F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8C197C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33F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0A24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760F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3BF0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3E4A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8B41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C3CF1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829F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FF5C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9A7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033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397C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32AC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35206D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C9A2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866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B457C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569A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23F8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CB39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454B4D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C2F6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46EF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1078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B19D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C203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D557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F66362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B34B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20D5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5EF8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23D9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0E0B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A45D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CC6BC9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74E7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A8AE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F2E3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92B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2EF1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B396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AA8219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CD72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A9C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C942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D94D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8D5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2140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62291A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B8A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3C33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40C4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26E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6AE4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8E0B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7C11E0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334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9E7E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277F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F98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2604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362C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715E4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90D5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0A72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87A80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04E5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AA1F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487A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ECCF7B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C561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FD52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FF08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A9AC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1495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7888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DF1D83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C19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76CB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16392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A46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06DB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CDF5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14DEB0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173C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2738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7CA29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3A8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883F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AE70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2E09C2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820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C36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007D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A65E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426B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ECFA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00D3A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3221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EABD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3EDE9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FF6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52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E5FC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B840C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3892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855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91A7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97E2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8A09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58A3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96096A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B6CB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5647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C22D6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1646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4A1C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FF0A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E84C26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756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7E53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E918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FD5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E87E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FD96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CD5C48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3A07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F0EF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82CE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DC5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50F1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F8C4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CC6BF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254F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2C90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79D1D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32D9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8BB5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7EF5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C64A07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9C2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562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A982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BAC4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8B0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ECC6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3DD4EF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C407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28D5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44627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404F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241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4E3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DC3B15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A983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65C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5D2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FD91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92AF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2221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DBE031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630C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A905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06D9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09BB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7168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86A2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8D8B70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1D0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061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F29F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326F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DCBA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9AA5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47406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359B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4D1A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D267B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F29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B226E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49E9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52A280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6072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C423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55840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77D6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265F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F234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77172F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587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7F6F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655A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1F37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871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CC1B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02D170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291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4C2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E348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0FA4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E3F3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C47D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0ACB52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BD8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B01E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43D67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46D6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5480E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19C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60F8D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F41C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C807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8F5A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BA4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F3C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3BA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87705E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D8E5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4AB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02CCA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2F59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2C4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5C8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808072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23F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0D1B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B334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AE8A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D5CC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C80D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171027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6786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59AD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16C3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52A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B730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8C88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CAC13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7E18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B32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D11C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09A2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671E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BA8E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BA4828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67F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308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54A51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0EEF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DAA3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7EA4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E7ECA7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A82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45A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BF5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D16A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679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5202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A7867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9F25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263C" w14:textId="77777777" w:rsidR="00D30A29" w:rsidRDefault="00D30A2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EA6D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32DD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18F4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92C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BF474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B8FA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20A0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76FA8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53F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87BE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6129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13D373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6F0A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C26C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8FCA8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19AB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A191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EF7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519B6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D458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22A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603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1F7A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58B7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3517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18DC26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C44E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BDD1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4B04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3B0F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FB3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E76B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50D715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85E9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1608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2188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2DC7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8AC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BE92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552AAA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1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5EB9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BA68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7EF7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B61B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11C2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2B7290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9033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CF9E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C9B5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032E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504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ECDB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6EB1B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E67F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7F1F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B164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38C4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A110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D30E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610949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77C2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2214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2B2F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E32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3197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4446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41B2CB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0F37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9062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E66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9F97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5758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B51B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7A9788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ED0F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2F92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54B0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946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F945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B257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66C5DF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2EB7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085F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CB4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6B41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D66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B17C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DF8231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DFF2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1A7D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10A4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DC1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0700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74D9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822C7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6507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ABB4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73E6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E27F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0917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94E6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46FCCB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5D8E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130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A9A3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D8C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7E9C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C2C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9DAF2E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E724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200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CC85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773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E6F1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8E94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44495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68B1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21FF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1D65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8D8F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87B4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D72A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4E33D0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B6D5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7D6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02B4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A689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A479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A09B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928DC4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8C19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3A8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A04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7E60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10AD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9A19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95333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728A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0DA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877D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B3BF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8550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3201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B4A84C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E315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8A09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5989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BF3F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AEEA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A7D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38BA28D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29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556E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30440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6F78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2954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607E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E276A4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DC7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211A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C0065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FC8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FBF1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23BA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248EF69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431B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49EE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318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5DC8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B55F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D631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1D8C7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EB0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F7CE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6C5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D6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2C7E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C1A4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6B9E55B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D17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38639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1324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8557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4C81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C39B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B36491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A84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47E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D41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3D2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940A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35DE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22B55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35C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2890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D5E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A9D0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7633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64C5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6C144F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D21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5AC0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618F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9401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D2D5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235A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54158B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EECB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C7C3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A30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9E55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1111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9F6FF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A55AD8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1DA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68DE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E4CF3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B007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E78C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C3B2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4D4AD1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F82B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587E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A82E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CA3B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13D0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336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0508453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0688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6C67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9227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B270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46F6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05E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810E56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CC2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B11F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BF90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C8CE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574B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AAC4E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DFB62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E968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DCF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799D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6D03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828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62F2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412793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591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404E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C9A9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2F3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3EA9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C1AF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4121E9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077B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D72D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AC17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D966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32E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EA6C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48B331A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BE36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036A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D296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A5D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AF72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85DC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16DD89E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4A5B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6335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CBD5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79A0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C57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CE01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A29" w14:paraId="73375C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F471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6383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2BB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4B28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1642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BB26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26D308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D207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3476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0468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DBB2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1E24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261C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2022ED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CDC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45FD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DE68B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22CB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B9BD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5614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64762B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01F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3537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6D38D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EACB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43F1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657E9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9E7323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842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4DA8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71B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853C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3A7C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8621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6FFBC5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E548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86A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AD6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CE76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5DB6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7307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14A946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A406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C2F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D72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E6B6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A1FE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705E9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8543FA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498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AACC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A42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175C5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FC01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9DF3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517668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AD63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9C39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0709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CEFD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98C1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FC2F7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81F831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633D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FD2A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AA01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6CCB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7847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546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144A7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46EA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EFF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FA52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F904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EB5B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E9AC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38CA16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BDF3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BEF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EC09C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FEC3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53DF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6F39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401B9B6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D93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0090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6FB6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730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23CC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322D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A7067D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63C7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BD22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A832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7411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9173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BE58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9A983F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D9FF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EAB48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DE038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8FF1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21B5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EDB8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6E7DB9F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983F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8424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40D7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650E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5A6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DB74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48B1D41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62D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48C2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0B1A4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D0B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4060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72D4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6E60C15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3410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2003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DAB8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C84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BC99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2A85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03220CF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5CEC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1CD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D2D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6976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C42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CF9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358559A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88CB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C182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7C42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CA4F8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19CA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3955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5D7BE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A80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7821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5985F" w14:textId="77777777" w:rsidR="00D30A29" w:rsidRDefault="00D30A2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3585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F32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086F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3FE3B9F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604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258E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8A394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837B6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1DE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D15A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5E961CD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2624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1B31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072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D003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D568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C72A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6AD1EBA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D779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0BB2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7EFC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76D4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7320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7011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3D3966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A624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8F3F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4311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BD11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2213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545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77AF9E6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AD8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4944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098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DC7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3435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BF0B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1F8D360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FA5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AD4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77C47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77BB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13594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1476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6CAD295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F5F5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BB6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97C56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3D21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EECC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E923E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A88F8D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E01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E64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8ADB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9FC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AFAA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E8C4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8E3F24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BAB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A8C3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116D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6AE7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0F70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0DC6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E71A8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22A5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2D5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2A8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D8BE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CEC1E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B149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773BE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D8A7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6AAF6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792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D80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6E9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B16E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257364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D45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4EE0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BA09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D717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BDA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E74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7E3FD45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A376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578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44E8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490F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29D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7846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B90B3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0A2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9DC6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8371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6AD5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40A9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6261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97DD7B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4387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6CFC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DAEA8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220B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D394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C741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335614D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670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1CEA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0EFF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2019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B0B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B22E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06F3D0D" w14:textId="77777777">
        <w:trPr>
          <w:trHeight w:val="50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B372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0B1D6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153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1BAD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9BE7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CDEE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AAEB7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5D0F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A61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D04C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AA47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2D3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680FA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FF689B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1FB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5A6A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6F3F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B07E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AFE5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C05C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78FC91D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3D4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2643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DF68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95B65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3F78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BB49D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D5CAF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40F2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4E83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D3231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B3BB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EEB5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75F38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672C0B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2B86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E5B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07976" w14:textId="77777777" w:rsidR="00D30A29" w:rsidRDefault="00D30A2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8CB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2409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39B1E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CDBA02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12A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36E0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0E8D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97E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F798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6851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6629AA2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2D9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D0A7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640B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275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9ED7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70FE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5F0A09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215A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48B7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6529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BD50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7794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3900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6E170F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F52B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A39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071D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EB7E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06F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2EB3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1293B9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1202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AB2D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7B1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ADAA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3F6F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62C96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1A7E3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F625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DCCE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A6D1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0DE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5A9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05C3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799640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65BE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FC67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9E1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311A0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7EEFB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F47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EE6C32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007C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690C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D8420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2AB4C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25D2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5848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911C4E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AB3A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9FE8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259A0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540DE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544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CC4A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D6FE6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B207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9539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7AF8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59D5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10D0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E4BD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AF8A6A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7AD2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7F6D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378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372CB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781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5DEFE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2F76B9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EB34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09DB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0133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AE9D4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93DDD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7049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2AA07F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6ADA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FC4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AEAB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BBA8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F8FC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CA59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6CCFE9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18F8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D5D8E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AED0C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C4B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8FA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EEED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D85BA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2DA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3C24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1AFA8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95E5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7889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013D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37039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359F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0C8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9E6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B0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2217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9F67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E14FFE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24A0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F3C7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C0F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CF48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DDF8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5C50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0BEFE7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10A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D479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F1F5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F0605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6A24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BF5B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5D71F6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59A5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FA7E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BCCE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D3440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A808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25A19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F7102A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BFC8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449B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C0C6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4A40F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6A8B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697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2D4D78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51A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D3C9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C95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0AC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6D9F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40EB3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772DA2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ECA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B9D0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2F1E7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6E9C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386B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39AB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31F15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7360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05EB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D965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CC8E3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3AB65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102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4B9176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1B34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7667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1A0A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C982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52132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7B1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93197A5" w14:textId="77777777">
        <w:trPr>
          <w:trHeight w:val="517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407F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33D8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CB3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0DEA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A209C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AAC9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EE6EB9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3586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2470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829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0F8E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8ACA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43F2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B7BA1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903C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3CAA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25A3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A9E0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746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71849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A963C3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7FFA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8A7F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00B2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8333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1248A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3830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B4CA9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01AC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07BF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FAE1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72ED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C5FD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B438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15B7867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909A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55DCF" w14:textId="77777777" w:rsidR="00D30A29" w:rsidRDefault="00D30A2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CA2D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1023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F544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B5CE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075EFC6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6D5B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1C690" w14:textId="77777777" w:rsidR="00D30A29" w:rsidRDefault="00D30A2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B708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8F2A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34C1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EB79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5EE536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C698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A324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580F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A0CF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F5D0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1C45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0B57C60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66B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125E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94F83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410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6E390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CC2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7BA5B39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1C0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089A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D174A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736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456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3B00D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D2C8C4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6C18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A473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91D2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90FC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E89F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F0E8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F68F20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DA3B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E278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F3889" w14:textId="77777777" w:rsidR="00D30A29" w:rsidRDefault="00D30A2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8DF7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1060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1572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4199B4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A746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0562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6F67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AA98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2F2E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CC5B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31A2A0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2D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0FB5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6318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6355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8821D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4634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40FB4F5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777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C70F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59D6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52A3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CAEE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5F597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07D5E89" w14:textId="77777777">
        <w:trPr>
          <w:trHeight w:val="68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F79E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365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3E0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6DE9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782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0613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7534A2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0570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912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5293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ABE4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A1F3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EB50D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410DD4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BB1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E07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E19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04BC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8FCC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5F0BA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CEF4C7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87C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6530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C11C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3D2A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4D05F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A8A7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694BA92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5BC3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400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E3EC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B3F0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7DC7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28C3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DB3CDB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9DE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B4A6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1A82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BF6F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610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D6120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26AAEA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784B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BA39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FD7C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509B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27BF6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54F8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1C84E6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BCAA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9940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F941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1639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66FE5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F8E70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44477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4BF0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41D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6B35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ABDDD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29608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2AD7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CC4E4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2C2F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E0AFE" w14:textId="77777777" w:rsidR="00D30A29" w:rsidRDefault="00D30A29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891E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15C3F" w14:textId="77777777" w:rsidR="00D30A29" w:rsidRDefault="00D30A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CD239" w14:textId="77777777" w:rsidR="00D30A29" w:rsidRDefault="00D30A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BFED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529BC1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FEB9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D731D" w14:textId="77777777" w:rsidR="00D30A29" w:rsidRDefault="00D30A2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6246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E9F6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865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58C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1760B3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12E8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7E2F" w14:textId="77777777" w:rsidR="00D30A29" w:rsidRDefault="00D30A2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CBC4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086A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B773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A114A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D2CDC93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13D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A4D2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F62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8359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CC76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D92A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11B6C53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D5B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1669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9364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3F4A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2AC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BC1E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37309B3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941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89AA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10AB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62FA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00E6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6AB90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CC711E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04A8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7EEF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65B7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065E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2689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37E0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57B3267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6EE0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6B9A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DAC4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669C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485D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EF900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178E8A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7057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A3B9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DE08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B95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4F77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6D7F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09ACDD0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AC5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DCB3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8F01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0762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1AC6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FDD6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67CDE0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7587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A872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0CC6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E330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97D4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8A4F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0FB586C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EDE5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50FC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BA43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475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B66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9CF6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AA7DCB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0E95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3C4E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4E0A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41C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9449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D0B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1F6096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BE83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98B7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E7C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3F38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2059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C53C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080983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46D2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EAE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C896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09E1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ED35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EA6C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ECBEC0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BDC0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5E4C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631A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DFD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3153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1B2F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5EE17C7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B704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77E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115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1E4C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3089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DE8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067A462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0CD8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936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B791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204D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046B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53BE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0D74A98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27E3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FBD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190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3A8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BD2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F9440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C35FE8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5800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EAD4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AFB0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CFAC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B02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CD9A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281494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89B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9F0F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47F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F60E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4FC9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A3C8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7372FB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3B9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02A0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89A7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ABE3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02EE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4358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3E6AD6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DB8D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8457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E367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BF7E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304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50C5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7D27EC7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7662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5A7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EDA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4E9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08E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D6A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F80D82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8C10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950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C9CF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D8A2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9509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54550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D5602A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1B5B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64F3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708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EE7F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5274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914D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B2CC7A8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85A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522D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6D95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B7C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2E06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78F2F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D41D57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439B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135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A472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92BB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FD9D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C67A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9043DA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80BD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AAD2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11D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8E8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6523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EAC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4725EE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822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381A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F1E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61A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AB7C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96B9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7300085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508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0527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92EF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CBF3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348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554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CB56AB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BD39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0D1F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404F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E501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45C1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2230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90D948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CFD0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3AEA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F8CC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8F899" w14:textId="77777777" w:rsidR="00D30A29" w:rsidRDefault="00D30A29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5EFE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1678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557EAC9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2F1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F92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5C2F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D60E" w14:textId="77777777" w:rsidR="00D30A29" w:rsidRDefault="00D30A29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81D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016F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727CAD3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118E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4C77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4AB3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A5E4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F0A0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098A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CE08A1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DBE1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271A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638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9BA3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97BB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CDE7F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45A93C2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DCFD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C771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F93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3560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72AB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EC43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03DF88D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49DE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473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AC77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3335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4736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C337A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69892E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2734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E5C3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38A0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2502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074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95AAE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4AD69B2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8DC5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04C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BE0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4198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4693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492F5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4FA7863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AA1A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7400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042A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8FE8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9060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A742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1AF14B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5AC3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CED4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D68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883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C40C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EF9B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1020B26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A502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2A1D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6B61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4E1D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634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6B8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7628E3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A7C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A5EE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6BDC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C0FB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490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47253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968BCE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72A2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17EC6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5495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711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B664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0AE3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7E213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530DC2F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4E1F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E4D2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90A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824B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4B76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DA69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5205918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D020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2A16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B96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239F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6AB5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3D67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D79E7F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BC9B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6791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AB7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DF58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10FF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3AFD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73BEAF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4792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863C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95D6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1F9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E8A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A3D3C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35DC510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2844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8D97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B0C2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F472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8B7F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59B8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0768E45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C475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A96D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ACBE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DC73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88D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D426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5C21A1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C108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2023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2AF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9DD0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8EA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7361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53B4D5F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0D8F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0ADC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6DB7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F5FD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BB64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BD9F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0AE43C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1D97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FCD6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7738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179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119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051C9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4812C32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A956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BE5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A8CC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F22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1BB0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0D4D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8C3757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68B9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C51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0E2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A46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03DB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D31F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C161A9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E967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0639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8C55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834D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0BEF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B5B9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6E5322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7893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80C2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7E43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62A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49BE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A539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D3F924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2EA9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DD76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D67A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63D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B9BC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3DA03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31D4F1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AE0C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DA38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77A9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5BE3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EAD3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77556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B3165E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FFFF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AB18A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9F80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D69A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0E1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4F53F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F1ECAB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E231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5AFD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73CD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FD3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2EC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75AB0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A075AE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45BF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A2D5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A251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CDB8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DFE5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4247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44730E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7CEF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C0BF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A11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56BA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F3C7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F323E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D67D74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C6A4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2DD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4BB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139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516D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B42A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06457E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9BE5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8E93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9129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A281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16F2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C877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DB64E0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CBDC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9C0C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6712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0E37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2A8A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C6AB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7F725F2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968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51B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EA5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CBD5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837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8C6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5CC826F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8FC9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EE0E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7ED8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BFB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B86E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620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D340BD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01F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68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940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25A6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2737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54EF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4D9A69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6048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974D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3E08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6A0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068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8322D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443157A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9ACB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33CC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03BE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901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FCDD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9C617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8FFD84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C0F0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B72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78E4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98F8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4438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F53D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568A287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546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55E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2C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EE84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3FB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6F0A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C5A832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CD6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759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9DA2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3A10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4C4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8665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569923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6327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A6A5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DD86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CB7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EE72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6A94D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8F5497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238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13DE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43D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7A48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16C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97408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59B02F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0767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35A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F342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E39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B705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0FC46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22DD78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D890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EE6C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919B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7A1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5954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DCB53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5137AF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29F4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6227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512B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C988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451E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6E31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87D4CF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2499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5EE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9CF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E74B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5BB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3CC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F1D32A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ECC9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B986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3195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0CC1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371B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F4D8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38599F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CA32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D013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5FB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88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C0EF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7BF5F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588808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FAB4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9F4C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E63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C96F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9149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6E267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1CB2CCC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89A1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BF0F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3B2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5D6D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0818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5D616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FD8D65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5DBE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49C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8984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7E4F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6CE1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D086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0C4AB6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305B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030D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DF09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36D7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CA0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10BF6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D908DEA" w14:textId="77777777">
        <w:trPr>
          <w:trHeight w:val="58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F38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2D3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020F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C79F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06BC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543D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3CEBE7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1174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6233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2699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AD4C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8BD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F989F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26DC68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E9A1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B99D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A7DD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A70A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1994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313D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3D06C4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6CAC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90B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33E9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5B6F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A23B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E2B0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76A377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6C0A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A815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1C8C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0DED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11EA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5944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79CE098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E4E5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0F01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A0C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42D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9392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3206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A2C6BB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01CE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12E1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264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D1B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89E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8D09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7A62EF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DE07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A096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7A72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3A0B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94C6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49648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2272D43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4EE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5102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A50A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533C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C8C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2CEC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29D0DF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705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6871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9036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53B6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57B5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BCE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756034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E34E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FFF7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927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B390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85C5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AA343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2DDFFA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88EA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4E6D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C2D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3A28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F876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9E8A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60CE749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59C9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5D89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2595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511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7CE8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A99E3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3C3F55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CAC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D21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1CDF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276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C286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7DC86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2ECDFF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803B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2652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F90C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666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E7EA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3450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101A89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E1B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556D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2424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E65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5AE4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0B13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C74FB6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DE77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5EA6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DEB9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39C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275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A30F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3E06B8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C599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57C7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4210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37D1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348F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91CF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9E181C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9A56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C5E2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CFC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18AD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944A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C5E9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968D92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C1B6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56C5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AC2C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F902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210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1E2D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F8A540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0899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B0B1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7C3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A7A5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3E58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81213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610F51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0E7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280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4A5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5FB9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100C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8C6D7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158B7E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B4B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FB00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053A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540F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6E9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549B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049A340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335D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64B2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F132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B6A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4DA1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F91D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B082DD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ACB5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8419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92E6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5D22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BE68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AF8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DB5553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2CD7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0676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CB8B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6D81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9AA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251B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A9C389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2C4F7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B3B7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4B79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31B2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4989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E4C9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C55D80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47BA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8C4B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F241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7E25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2091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415D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BD4CB0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C798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FF25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FA39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4422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D1F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6F8D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640B256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CFE7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A126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12C9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7C27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D335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85D97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F03C41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7899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601CE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00C2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F4FF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AC29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8063A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3470F4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5E10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7629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E6E4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AA7B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1CBB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1CFA0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0035F32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2150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E49A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1CE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C15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3CE4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DB782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6C5924A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315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0C0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D413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BA37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CBF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29920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661647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03E8A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BF13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10CC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4845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BB9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7D84B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398DAB2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77A4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9C75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1F3A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D48C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BE7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13366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658743E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C65A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0AD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CC88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572E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6DB6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723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A38C0E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41803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9D59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341D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2B6F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303D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7399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9C8FBB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C309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1A55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0DE2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89A4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34A2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12C30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BBEA91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E546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7FB7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698C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F41D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D962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5D66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A2D5FAF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9033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D092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4210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34AD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A7F9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D456E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311B388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C846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15138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5A25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1CB0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5D8A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65398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573C31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1C8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15D9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1045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028F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1524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DEB2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62CCEC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0F7F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6978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0D29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CBB6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F687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8095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130973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5DC3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D489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6042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9E9F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273F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88C07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1498604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645C5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F5BC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19B0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4D69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985D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1912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A07654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717EE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DBC1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55B6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150B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280C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302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ADDEC24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9E2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4C7DD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446D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FADD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C8F8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B3571" w14:textId="77777777" w:rsidR="00D30A29" w:rsidRDefault="00D30A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A29" w14:paraId="65373E94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14D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16E4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12C8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7206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3AB1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7AC3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F215B52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8AA3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75394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E2CC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9C51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AA65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C778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99073C1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08E4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7043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8C53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17FC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0D29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C7D5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DA38D09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791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3809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8BF6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496A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39D3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2408F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48AEF98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6590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140D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0A0B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35471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B4E7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DF5C9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3A9F50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705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F7B9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5111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E993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8D3B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EA2D7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C1BD1D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44F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684A7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BCFD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218E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2BBB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885A4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DE2980B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D5F0D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42F91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1B03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1B5A0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182F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AB87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097BE6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FEBC2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464C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B883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4FF2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DEB0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BC91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7F2B3A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11478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B1445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53D6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0B9C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41E0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19DE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60DD0C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E61C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FC072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6D46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FE225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34DA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7D47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3EC1E22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91C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8423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0A69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41006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7AB4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3326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57FFB60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BD3F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1F3E0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5B7FB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00FB2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6EEA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DCE4B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1B16EFBB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675B9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EEB83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DC7F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E5F73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0822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D5DDF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287D0B4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A9D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C16FF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ADF58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7215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6CF6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C472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7FFCF95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66FAB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6DAE6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872F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007A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3B21F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5182C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41E4F26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8900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28B5B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91167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D731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5D91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5C14A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691CD7A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31316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FEE09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BAE34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6E00E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E206D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B6EF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A29" w14:paraId="0E78320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9D991" w14:textId="77777777" w:rsidR="00D30A29" w:rsidRDefault="00D30A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C567C" w14:textId="77777777" w:rsidR="00D30A29" w:rsidRDefault="00D30A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E9F79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8C94A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ED7AC" w14:textId="77777777" w:rsidR="00D30A29" w:rsidRDefault="00D30A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4DFBD" w14:textId="77777777" w:rsidR="00D30A29" w:rsidRDefault="00D30A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424CEC7" w14:textId="77777777" w:rsidR="00D30A29" w:rsidRDefault="006A453E">
      <w:pPr>
        <w:tabs>
          <w:tab w:val="left" w:pos="2372"/>
          <w:tab w:val="left" w:pos="8450"/>
        </w:tabs>
      </w:pPr>
      <w:r>
        <w:t xml:space="preserve"> </w:t>
      </w:r>
    </w:p>
    <w:p w14:paraId="031D68A9" w14:textId="77777777" w:rsidR="00D30A29" w:rsidRDefault="00D30A29">
      <w:pPr>
        <w:tabs>
          <w:tab w:val="left" w:pos="2372"/>
          <w:tab w:val="left" w:pos="8450"/>
        </w:tabs>
      </w:pPr>
    </w:p>
    <w:p w14:paraId="1A44CFFF" w14:textId="77777777" w:rsidR="00D30A29" w:rsidRDefault="00D30A29">
      <w:pPr>
        <w:tabs>
          <w:tab w:val="left" w:pos="2372"/>
          <w:tab w:val="left" w:pos="8450"/>
        </w:tabs>
      </w:pPr>
    </w:p>
    <w:p w14:paraId="5CEC30BF" w14:textId="77777777" w:rsidR="00D30A29" w:rsidRDefault="006A453E">
      <w:pPr>
        <w:tabs>
          <w:tab w:val="left" w:pos="2372"/>
          <w:tab w:val="left" w:pos="8450"/>
        </w:tabs>
      </w:pPr>
      <w:r>
        <w:tab/>
      </w:r>
      <w:r>
        <w:tab/>
      </w:r>
    </w:p>
    <w:sectPr w:rsidR="00D30A2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5146F"/>
    <w:multiLevelType w:val="multilevel"/>
    <w:tmpl w:val="469413B2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48EA00E3"/>
    <w:multiLevelType w:val="multilevel"/>
    <w:tmpl w:val="829E8C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29"/>
    <w:rsid w:val="006A453E"/>
    <w:rsid w:val="00D3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A94B"/>
  <w15:docId w15:val="{14AE85BE-B3AE-4EF3-BE32-C8D5C9D3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4">
    <w:name w:val="heading 4"/>
    <w:basedOn w:val="a"/>
    <w:link w:val="40"/>
    <w:uiPriority w:val="9"/>
    <w:unhideWhenUsed/>
    <w:qFormat/>
    <w:pPr>
      <w:suppressAutoHyphens w:val="0"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qFormat/>
  </w:style>
  <w:style w:type="character" w:customStyle="1" w:styleId="a4">
    <w:name w:val="Нижний колонтитул Знак"/>
    <w:basedOn w:val="a0"/>
    <w:link w:val="10"/>
    <w:qFormat/>
  </w:style>
  <w:style w:type="character" w:customStyle="1" w:styleId="a5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qFormat/>
  </w:style>
  <w:style w:type="character" w:customStyle="1" w:styleId="12">
    <w:name w:val="Нижний колонтитул Знак1"/>
    <w:basedOn w:val="a0"/>
    <w:link w:val="a8"/>
    <w:qFormat/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13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customStyle="1" w:styleId="1">
    <w:name w:val="Верхний колонтитул1"/>
    <w:basedOn w:val="a"/>
    <w:link w:val="a3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1693</Words>
  <Characters>9656</Characters>
  <Application>Microsoft Office Word</Application>
  <DocSecurity>0</DocSecurity>
  <Lines>80</Lines>
  <Paragraphs>22</Paragraphs>
  <ScaleCrop>false</ScaleCrop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2026-07-09T10:30:00Z</dcterms:created>
  <dcterms:modified xsi:type="dcterms:W3CDTF">2026-07-09T10:30:00Z</dcterms:modified>
  <dc:language>ru-RU</dc:language>
</cp:coreProperties>
</file>