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FF51" w14:textId="77777777" w:rsidR="00F8113F" w:rsidRDefault="006A3EFD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2026-2027 год</w:t>
      </w:r>
    </w:p>
    <w:p w14:paraId="6E0070E8" w14:textId="77777777" w:rsidR="00F8113F" w:rsidRDefault="00F8113F"/>
    <w:p w14:paraId="21F8741C" w14:textId="77777777" w:rsidR="00F8113F" w:rsidRDefault="00F8113F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4753"/>
        <w:gridCol w:w="5067"/>
        <w:gridCol w:w="708"/>
        <w:gridCol w:w="1314"/>
        <w:gridCol w:w="2090"/>
      </w:tblGrid>
      <w:tr w:rsidR="00F8113F" w14:paraId="681F1F45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B2B84" w14:textId="77777777" w:rsidR="00F8113F" w:rsidRDefault="006A3EFD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3C8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BA4C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DB77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53C0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BED6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F8113F" w14:paraId="7A8310D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F834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A27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Рабадан</w:t>
            </w:r>
            <w:proofErr w:type="spellEnd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z w:val="20"/>
                <w:szCs w:val="20"/>
                <w:shd w:val="clear" w:color="auto" w:fill="FFFFFF"/>
              </w:rPr>
              <w:t>Гаджимурадович</w:t>
            </w:r>
            <w:proofErr w:type="spellEnd"/>
          </w:p>
          <w:p w14:paraId="7373A19D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BF8B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BDD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167B" w14:textId="77777777" w:rsidR="00F8113F" w:rsidRDefault="006A3EF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237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460417F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B454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AD66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Ильясгаджи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F347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Разработка и </w:t>
            </w:r>
            <w:proofErr w:type="gramStart"/>
            <w:r>
              <w:rPr>
                <w:b w:val="0"/>
                <w:bCs w:val="0"/>
                <w:color w:val="000000"/>
                <w:sz w:val="20"/>
                <w:szCs w:val="20"/>
              </w:rPr>
              <w:t>управление  программным</w:t>
            </w:r>
            <w:proofErr w:type="gram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5C0B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D340" w14:textId="77777777" w:rsidR="00F8113F" w:rsidRDefault="006A3EF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07E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3B083938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8198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041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Рустанова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Карина Магомедовна</w:t>
            </w:r>
          </w:p>
          <w:p w14:paraId="59AB82C5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4B282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0F12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58E7" w14:textId="77777777" w:rsidR="00F8113F" w:rsidRDefault="006A3EFD">
            <w:pPr>
              <w:widowControl w:val="0"/>
              <w:jc w:val="center"/>
            </w:pPr>
            <w: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6E8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F8113F" w14:paraId="25734EC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7E7F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F726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Халабагамаев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Ахмедхан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Халадаевич</w:t>
            </w:r>
            <w:proofErr w:type="spellEnd"/>
          </w:p>
          <w:p w14:paraId="09EB242E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B51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B8FB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5678C" w14:textId="77777777" w:rsidR="00F8113F" w:rsidRDefault="006A3EF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60A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388AC8A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B74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F2B51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Нустапаев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Магомедмурадович</w:t>
            </w:r>
            <w:proofErr w:type="spellEnd"/>
          </w:p>
          <w:p w14:paraId="720D7F31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608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5F4D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E99FF" w14:textId="77777777" w:rsidR="00F8113F" w:rsidRDefault="006A3EF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A6D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1B1FF1E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0FDB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6AA2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Байрамов Байрам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Шамилевич</w:t>
            </w:r>
            <w:proofErr w:type="spellEnd"/>
          </w:p>
          <w:p w14:paraId="3D74A1F1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5734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Защита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3D3F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68F07" w14:textId="77777777" w:rsidR="00F8113F" w:rsidRDefault="006A3EF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EE8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F8113F" w14:paraId="4441CD6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19D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FCD97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Махмурзаев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Магомедрасул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Ризванович</w:t>
            </w:r>
            <w:proofErr w:type="spellEnd"/>
          </w:p>
          <w:p w14:paraId="0BDEC3F8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B7B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4D14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D7CEA" w14:textId="77777777" w:rsidR="00F8113F" w:rsidRDefault="006A3EF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FAF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F8113F" w14:paraId="61646EF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523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D0F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Магомедов Рустам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Магомедгабибович</w:t>
            </w:r>
            <w:proofErr w:type="spellEnd"/>
          </w:p>
          <w:p w14:paraId="2A9A6A28" w14:textId="77777777" w:rsidR="00F8113F" w:rsidRDefault="00F8113F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37C2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2BBE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08AFB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853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7EB3F67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2ED7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3330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Мусаева Марьям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8D2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9084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EB10F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B414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3FC15BBE" w14:textId="77777777">
        <w:trPr>
          <w:trHeight w:val="4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228F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46F4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Арсланов Ислам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DDEB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4D9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FA960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8ED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6160AB76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9641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26914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Алиев Камиль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Сапиюллаевич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5F51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32F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65C32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BB1C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4D6CC02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EAB3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B658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Абдурахманов Расул Ильясович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F4BD9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A3A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96D0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6C2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47FF0AE0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89A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E25C1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Тимур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B3A6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C3A5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DD6C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57B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F8113F" w14:paraId="5A36BD49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0A9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02D2E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Абакарова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Хадижат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Сулеймановна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0DE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7E9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7AF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06F3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7FA58A44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8777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C8672" w14:textId="77777777" w:rsidR="00F8113F" w:rsidRDefault="006A3EFD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Мусаев Залимхан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Махачевич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E984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5EC4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8169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F91B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Коммерческая основа</w:t>
            </w:r>
          </w:p>
        </w:tc>
      </w:tr>
      <w:tr w:rsidR="00F8113F" w14:paraId="3FCA6AF1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657C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2378C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Батираев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Курбан Ибрагимович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CFE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A775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00517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012B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4103A52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57A7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0130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Курбанов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Загирбек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7AD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71D6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6C82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26F4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101E814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738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10D7C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Гусейнов Габибулла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F292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ADEF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77D3F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CAE7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384DE57F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3079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62009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Бекболатов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Алимурад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Гаджимурадович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FBE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6649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3,.26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CDE41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7135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4DE8AFD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9FA6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FCE9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АЛЕШИХОВ КАРИМ ЗАУРБЕКОВИЧ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E590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27F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C71C5" w14:textId="77777777" w:rsidR="00F8113F" w:rsidRDefault="006A3EFD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23.06.2026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5653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F8113F" w14:paraId="7F0B943A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BD2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945E8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Шульц Дмитрий Александрович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BB81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2FA6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9217" w14:textId="77777777" w:rsidR="00F8113F" w:rsidRDefault="006A3EFD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A779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496007F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27F3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81EE6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Муртузалиев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Тамирлан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525F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C0C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84D0" w14:textId="77777777" w:rsidR="00F8113F" w:rsidRDefault="006A3EFD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019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51CA1E5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F7FE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A9895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</w:rPr>
              <w:t>Султанахмедов</w:t>
            </w:r>
            <w:proofErr w:type="spellEnd"/>
            <w:r>
              <w:rPr>
                <w:b w:val="0"/>
                <w:bCs w:val="0"/>
                <w:color w:val="333333"/>
              </w:rPr>
              <w:t xml:space="preserve"> Ислам </w:t>
            </w:r>
            <w:proofErr w:type="spellStart"/>
            <w:r>
              <w:rPr>
                <w:b w:val="0"/>
                <w:bCs w:val="0"/>
                <w:color w:val="333333"/>
              </w:rPr>
              <w:t>Гасайниевич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C79E6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D4A5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BB82" w14:textId="77777777" w:rsidR="00F8113F" w:rsidRDefault="006A3EFD">
            <w:pPr>
              <w:widowControl w:val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24.06.2026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84F60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4352C90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00C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066B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Шамхалов Магомед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Мажидович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C2A2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3BE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  <w:p w14:paraId="35D58C7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AADFC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186F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F8113F" w14:paraId="27E72202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017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C2059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Идрисов Мурад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Мутаевич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1B71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904F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A0C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FB888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6865446C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701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A8CD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Гамидов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Абулгасан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8BC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F19D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86E6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9F7D4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55F7F15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EDD3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97C18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Багамалиев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Амир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Анварович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7AE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2BF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83982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1275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67E72C5E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354F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CCA4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Магомедова Райсат Курбановна</w:t>
            </w:r>
          </w:p>
          <w:p w14:paraId="7E2A96E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C084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5E55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A6EE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CCE6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F8113F" w14:paraId="3542515D" w14:textId="77777777">
        <w:trPr>
          <w:trHeight w:val="2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020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03490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Валиев Джамал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Нурадилович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D3B60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Юриспруденция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B9B2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C19BC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10B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Коммерческая основа</w:t>
            </w:r>
          </w:p>
        </w:tc>
      </w:tr>
      <w:tr w:rsidR="00F8113F" w14:paraId="747F978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8338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E8F1A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z w:val="20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hd w:val="clear" w:color="auto" w:fill="FFFFFF"/>
              </w:rPr>
              <w:t>ДАВЛЯТБЕКОВ КАСУМБЕК АЛИБЕКОВИЧ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9AFB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746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0C933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26.06.2026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34FF7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6C6575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556A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516A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Салихова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Азинат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212D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BB1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EA2C0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4C2E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63BD137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8D5B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AB8BF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Магомедов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Магомедкамиль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E623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B726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4.16</w:t>
            </w:r>
          </w:p>
          <w:p w14:paraId="3BA00A9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3FC4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1EDD0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4864D61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79F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412B6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АЛИШИХОВ АМИРХАН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8E0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ABDE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49606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19C1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68CC876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5BCB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B78F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Алибеков Али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Курбанович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FC53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8CE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6DBFA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E009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609082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3FF0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B32EA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Джахбаров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Саид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Абдулгамидович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D1B8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56EF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FF086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0DE2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695EB32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E09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2F2F" w14:textId="77777777" w:rsidR="00F8113F" w:rsidRDefault="006A3EFD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Мехтиев</w:t>
            </w:r>
            <w:proofErr w:type="spellEnd"/>
            <w:r>
              <w:rPr>
                <w:b w:val="0"/>
                <w:bCs w:val="0"/>
                <w:color w:val="333333"/>
                <w:shd w:val="clear" w:color="auto" w:fill="FFFFFF"/>
              </w:rPr>
              <w:t xml:space="preserve"> Рамазан </w:t>
            </w:r>
            <w:proofErr w:type="spellStart"/>
            <w:r>
              <w:rPr>
                <w:b w:val="0"/>
                <w:bCs w:val="0"/>
                <w:color w:val="333333"/>
                <w:shd w:val="clear" w:color="auto" w:fill="FFFFFF"/>
              </w:rPr>
              <w:t>Магомедшапиевич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4F85E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Бурение </w:t>
            </w:r>
            <w:r>
              <w:rPr>
                <w:b w:val="0"/>
                <w:bCs w:val="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DCE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F70F2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CCFDA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F8113F" w14:paraId="235735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C2B5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CE0B" w14:textId="77777777" w:rsidR="00F8113F" w:rsidRDefault="006A3EFD">
            <w:pPr>
              <w:pStyle w:val="4"/>
              <w:widowControl w:val="0"/>
              <w:spacing w:before="0"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hd w:val="clear" w:color="auto" w:fill="FFFFFF"/>
              </w:rPr>
              <w:t>АХМЕДОВ МАЛИК РАМАЗАНОВИЧ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7E9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D7E2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CD449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8F120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Бюджетная основа</w:t>
            </w:r>
          </w:p>
        </w:tc>
      </w:tr>
      <w:tr w:rsidR="00F8113F" w14:paraId="015E5B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F4C3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CEB5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Ибециев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Амирбекович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E773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Разработка и управление программным </w:t>
            </w:r>
            <w:r>
              <w:rPr>
                <w:rFonts w:ascii="Times New Roman" w:hAnsi="Times New Roman"/>
                <w:sz w:val="20"/>
                <w:szCs w:val="20"/>
              </w:rPr>
              <w:t>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AC2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879CE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29.06.2026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5AB6D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2D90538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539F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E61E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Гасайнаев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Камиль Шамильевич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825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2F2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9F7A9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ED7FA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23CAA8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16DB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AA8C6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Мустапаев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Мурад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Магомедсаидович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97C9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E4DDB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D9497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2A04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1A2CA2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D06C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0D1E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Курбанов Курбан Рустамович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2EA2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959E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E9D00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9D13B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5C9FE3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62E6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E022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 xml:space="preserve">Гасанов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Магомедтаби</w:t>
            </w:r>
            <w:proofErr w:type="spellEnd"/>
            <w:r>
              <w:rPr>
                <w:rFonts w:cs="Times New Roman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color w:val="333333"/>
                <w:shd w:val="clear" w:color="auto" w:fill="FFFFFF"/>
              </w:rPr>
              <w:t>Садрутудинович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54D8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6F0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3.38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F7AF1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C651C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</w:tr>
      <w:tr w:rsidR="00F8113F" w14:paraId="3F2DDA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CEBE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1FF57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cs="Times New Roman"/>
                <w:color w:val="333333"/>
                <w:shd w:val="clear" w:color="auto" w:fill="FFFFFF"/>
              </w:rPr>
              <w:t>Сулейманов Арслан Магомедович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D75F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3318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466F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AFF39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024DB6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7A52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6A766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Ахмедов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Рамазанович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0C7A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069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F1C0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D283E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65B5950B" w14:textId="77777777">
        <w:trPr>
          <w:trHeight w:val="661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0CC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FE6CA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Абакаров Джабраил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Абдусаламович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5C2A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507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lang w:val="en-US" w:eastAsia="ru-RU"/>
              </w:rPr>
              <w:t>4.41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D03A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2999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3D7614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3A54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79BC9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Рахманов Магомед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Мурадович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03A7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22C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4D27A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6B0A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46CCC29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D89B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8AD5D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Саид Русланович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F7CB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0273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E0FD2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E220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72E3F9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2C47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81BB7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333333"/>
                <w:lang w:eastAsia="ru-RU"/>
              </w:rPr>
              <w:t>Разийханум</w:t>
            </w:r>
            <w:proofErr w:type="spellEnd"/>
            <w:r>
              <w:rPr>
                <w:rFonts w:eastAsia="Times New Roman" w:cs="Times New Roman"/>
                <w:color w:val="333333"/>
                <w:lang w:eastAsia="ru-RU"/>
              </w:rPr>
              <w:t xml:space="preserve"> Германовна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C197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8D55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D943F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CF15A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129E77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8582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AECFF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/>
                <w:color w:val="333333"/>
                <w:lang w:eastAsia="ru-RU"/>
              </w:rPr>
              <w:t xml:space="preserve">Магомедов Насрулла Шамильевич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2ACC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B4CB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A32EA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00437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3A8D01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04C8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49ED2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 Алим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DDEF2" w14:textId="77777777" w:rsidR="00F8113F" w:rsidRDefault="006A3EFD">
            <w:pPr>
              <w:widowControl w:val="0"/>
              <w:jc w:val="center"/>
            </w:pPr>
            <w: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E98B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9F05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F4F2C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658A72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1E07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FD63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Абзаева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Айгуль Рустамовна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95BC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A0DD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0A719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4F50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47700D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0FC8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58E08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Муминат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69676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E04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681C6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D4014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44957E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4072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0392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Омарова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Калимат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Казимагомедовна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9B0B0" w14:textId="77777777" w:rsidR="00F8113F" w:rsidRDefault="006A3EFD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C0FB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335F7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A532B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60F301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F96A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23CB0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Шуваликова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Диана Ивановна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E721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Поварское и </w:t>
            </w:r>
            <w:r>
              <w:rPr>
                <w:b w:val="0"/>
                <w:bCs w:val="0"/>
                <w:color w:val="00000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C9D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DD3D6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4AD8E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6E4880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6D5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EB365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Арсенович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1A6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02A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BE34E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C1B1A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0E1C4E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0B03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63986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Рабаданова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Рашидовна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9C562" w14:textId="77777777" w:rsidR="00F8113F" w:rsidRDefault="006A3EFD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3C9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F7D3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33A9D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64466EDA" w14:textId="77777777">
        <w:trPr>
          <w:trHeight w:val="606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F4C6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37BD3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000000"/>
                <w:shd w:val="clear" w:color="auto" w:fill="FFFFFF"/>
              </w:rPr>
            </w:pPr>
            <w:r>
              <w:rPr>
                <w:rFonts w:cs="Times New Roman"/>
                <w:color w:val="000000"/>
                <w:shd w:val="clear" w:color="auto" w:fill="FFFFFF"/>
              </w:rPr>
              <w:t>Гасанов Хизри Ахмедович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232E2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CAD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540F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279C5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t>Бюджетная основа</w:t>
            </w:r>
          </w:p>
        </w:tc>
      </w:tr>
      <w:tr w:rsidR="00F8113F" w14:paraId="31A332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9DC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D9DF0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Камилла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B95C" w14:textId="77777777" w:rsidR="00F8113F" w:rsidRDefault="006A3EFD">
            <w:pPr>
              <w:widowControl w:val="0"/>
              <w:jc w:val="center"/>
            </w:pPr>
            <w: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3C89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38F0A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35D69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t>Коммерческая основа</w:t>
            </w:r>
          </w:p>
        </w:tc>
      </w:tr>
      <w:tr w:rsidR="00F8113F" w14:paraId="3B3AB2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82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60FC9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Ашурилаева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Хадижат Хабибовна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88DE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Конструирование, моделирование и технология </w:t>
            </w:r>
            <w:r>
              <w:rPr>
                <w:color w:val="000000"/>
              </w:rPr>
              <w:t>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7ADE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672F9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7307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059D79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6711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670F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Раджаб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Набигуллаевич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76CE9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A04E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AFF17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8E1DB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3D559A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8A49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F337C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Солтанахмед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Казбекович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6F4D6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98F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768A2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5FE32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26A613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A37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5F941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Ашамаев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Далгат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7F11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5F0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FDDC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DBFDB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1E59CB5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F478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88733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Джафарова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Нурьяна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771FD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D52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ABFCA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C9B2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518464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9E3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A23C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Гамидович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7B42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477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D24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6B2C1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6DBC9B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4699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A69E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Мужаидова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Надия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Магомедаминовна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8DB89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CBF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FC196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25ED3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594C68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61E9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7854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Шейих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1FBC4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727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7CDB1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ADB50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5724263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9CF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8AF2E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Керимов Рашид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Арзуманович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576C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AFF9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4150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F8FFF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6B7548E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BF51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526CD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Таджибов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Шамиль Муслимович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E64F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E6B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6E0E9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09BC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3D68E0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A134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1F9A3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Рамазанов Исмаил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A533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7E35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6136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4A0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248C25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F7F7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2043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Тимур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Мурадович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A140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F83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C892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A4F2D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25C9B72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4834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D8CAC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Рашид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4D5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5FEE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11798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31216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7AD727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5036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6565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Гапизов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Меджид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C6A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E00E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3.93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585C5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9A6F7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Бюджетная </w:t>
            </w:r>
            <w:r>
              <w:rPr>
                <w:color w:val="000000"/>
              </w:rPr>
              <w:t>основа</w:t>
            </w:r>
          </w:p>
        </w:tc>
      </w:tr>
      <w:tr w:rsidR="00F8113F" w14:paraId="419608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CB84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77429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Маматова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Наватханум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Магомедсаидовна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00AFB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220F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77F37" w14:textId="77777777" w:rsidR="00F8113F" w:rsidRDefault="006A3EF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06.07.26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58DD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7F03A79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1A3F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CF2E2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Хайрулла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E970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3BF1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4.33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73C10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EFB4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3D232DD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0B4C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4123B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Пашаев Магомедрасул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Закарьяевич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C366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E68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AE1F1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AB6CA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5FAB50D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33FE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E80A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Багомедов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Магомедалиевич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BC26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EC29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BEAF3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17325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45E7BA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958C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3EB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Мусаева Джамиля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Сиражудиновна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4A5D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Конструирование, моделирование и технология изготовления изделий легкой промышленности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49D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C153F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7D373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09221DE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EF5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6A489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Ибрагимов Рамазан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Мажидович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303FF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D1A8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FB5E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0E94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7441DB0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147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7E224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Амирасланов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Амираслан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Нефтуллаевич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B288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149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A704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C2D48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0C95E4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D6EE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413B1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Бабушев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Азамат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Магомедкамильевич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5899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7C39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5CAB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BE8D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Бюджетная </w:t>
            </w:r>
            <w:r>
              <w:rPr>
                <w:color w:val="000000"/>
              </w:rPr>
              <w:t>основа</w:t>
            </w:r>
          </w:p>
        </w:tc>
      </w:tr>
      <w:tr w:rsidR="00F8113F" w14:paraId="5999C52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268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235BE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Багомедова Раисат Алибекова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49ECD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D041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326E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58486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5696DAD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D0CA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732A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Исабеков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Насирбек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C0C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Сестринское дело (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внебюджет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2D78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24CB4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4AE4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70F3FBF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5D43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8D6A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Нухкадиев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Самир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D4FB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Разработка и управление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360E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833FC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F36BE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2EA3A0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58CD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80B5C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Юсупов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Шамилевич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8B5AA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E348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4.11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18C29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AE36D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6E41153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311C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EB8CB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Курбанов Юсуп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Курбанович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41CFD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8D63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E3686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E7DE8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2D47D7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7699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BCACF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Ризванов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Асадуллаевич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03D12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Компьютерные системы и комплексы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3952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4.58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1386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FB60D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3F7F21D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A93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7BA0A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Даудов Камиль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Рамилович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CC4E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2886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8B15C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08B1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585A08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80D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6704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Исаев Казим Алиевич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DACB1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CA8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4A124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07.07.26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C4D5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57D70D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D06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C751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Муртузалиевич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3637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9B6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3.72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6A494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47E89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3D321F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0AAF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CCEF5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Алиева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Гаджимурадовна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C4A13" w14:textId="77777777" w:rsidR="00F8113F" w:rsidRDefault="006A3EFD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26FCE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4.06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EE73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AFF5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44703E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6EE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5808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Исмиев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Нариманович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DE2A8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FE7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3.22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21597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2FF12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6E1CC8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3B36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289E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Айшат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Исаевна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12A11" w14:textId="77777777" w:rsidR="00F8113F" w:rsidRDefault="006A3EFD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7A9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4.83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817F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C245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305281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3243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17972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Гасанова Саният Рустамовна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CE2FB" w14:textId="77777777" w:rsidR="00F8113F" w:rsidRDefault="006A3EFD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857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B8C5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2256C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3C7CC1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8FC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5FF8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Азизова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Субият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Загировна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7A0B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AE6B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2CC7B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B7323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696E711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FD08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CD8B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Дациева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Патимат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Джамалудиновна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F775" w14:textId="77777777" w:rsidR="00F8113F" w:rsidRDefault="006A3EFD">
            <w:pPr>
              <w:widowControl w:val="0"/>
              <w:jc w:val="center"/>
            </w:pPr>
            <w:r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5128D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4.61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59D43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FEB7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7914CB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6866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F1CF3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Сайдиев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Сайдиахмед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Магомедович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4F9A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</w:pPr>
            <w:r>
              <w:rPr>
                <w:b w:val="0"/>
                <w:bCs w:val="0"/>
                <w:color w:val="00000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78B3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3.56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B35E2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EE431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3326259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5B6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4AF37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Гаджиев Гаджи Алиевич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2D168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6982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47B31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6CDE9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6A8402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C98F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56C1D" w14:textId="77777777" w:rsidR="00F8113F" w:rsidRDefault="006A3EFD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Халилова Аминат Абдул-</w:t>
            </w:r>
            <w:proofErr w:type="spellStart"/>
            <w:r>
              <w:rPr>
                <w:b w:val="0"/>
                <w:bCs w:val="0"/>
                <w:color w:val="000000"/>
              </w:rPr>
              <w:t>басыровна</w:t>
            </w:r>
            <w:proofErr w:type="spellEnd"/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15E58" w14:textId="77777777" w:rsidR="00F8113F" w:rsidRDefault="006A3EF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Юриспруденция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063A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91A5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5816" w14:textId="77777777" w:rsidR="00F8113F" w:rsidRDefault="006A3EFD">
            <w:pPr>
              <w:widowControl w:val="0"/>
              <w:spacing w:after="0" w:line="285" w:lineRule="atLeast"/>
              <w:jc w:val="center"/>
            </w:pPr>
            <w:r>
              <w:rPr>
                <w:color w:val="000000"/>
              </w:rPr>
              <w:t>Коммерческая основа</w:t>
            </w:r>
          </w:p>
        </w:tc>
      </w:tr>
      <w:tr w:rsidR="00F8113F" w14:paraId="5519D7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B5E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C2E92" w14:textId="77777777" w:rsidR="00F8113F" w:rsidRDefault="006A3EFD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Абдуллаев Курбан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Исламович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34DBC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управление программным обеспечением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A1610" w14:textId="77777777" w:rsidR="00F8113F" w:rsidRDefault="006A3EFD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4.52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D4BE4" w14:textId="77777777" w:rsidR="00F8113F" w:rsidRDefault="006A3EF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08.07.26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528C5" w14:textId="77777777" w:rsidR="00F8113F" w:rsidRDefault="006A3EFD">
            <w:pPr>
              <w:widowControl w:val="0"/>
              <w:tabs>
                <w:tab w:val="left" w:pos="1253"/>
              </w:tabs>
              <w:spacing w:after="0" w:line="285" w:lineRule="atLeast"/>
              <w:jc w:val="center"/>
            </w:pPr>
            <w:r>
              <w:rPr>
                <w:color w:val="000000"/>
              </w:rPr>
              <w:t>Бюджетная основа</w:t>
            </w:r>
          </w:p>
        </w:tc>
      </w:tr>
      <w:tr w:rsidR="00F8113F" w14:paraId="5A3F59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26E6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1AD2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C54D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F5AE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F1C7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5000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6F7136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288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8BC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D32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E0D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AFFE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F18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0E4A4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08D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029A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983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F23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BBE7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A15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7E27CB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5AB9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A0B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211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720F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83A4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0CFD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355120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6695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178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4BB2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E0C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F36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8D6C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A82CDA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22A3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F09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0D48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65E4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B301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0D6F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91A9D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E51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9D0F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2685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914C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E6A2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B814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0A166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E117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A47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2902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B62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5219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5DB7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BC0B9E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839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6B5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A90A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C90D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569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8C5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AECEAD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893A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6B7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D9E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175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7FC5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91F2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1A8070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930F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245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F91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9B92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0B49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C806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66CA4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2762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C85F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D65D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80F7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7255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F9ED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B41D7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53D4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F03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82787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12CB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CB3E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DAB4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19102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05B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293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3BDC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43CA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D55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23C5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AAB6B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B63C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0471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861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AC57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736A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8BA9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75E7CA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974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86C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9AE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FE61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9D29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08E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CF933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CF2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3B9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613F5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5A6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0BDF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8E7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8EAD71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B6E0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D1B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3FA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D335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79CB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325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6C22AB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77C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1154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95F4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88E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A73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A8C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AC3EA8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EA17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49E3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7152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42DB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AEBE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89A4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177F51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8976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629C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CC66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334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44E6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1DC9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4FF0E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2D07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4664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3C39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2B0D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6C8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D44A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0FB921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17B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CA1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B7833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F292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B658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214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5772F4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2D7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FA4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38402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114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F8E6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2B4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3CAB6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045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A0D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5D4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957D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B82A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15A8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30EC37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B9C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715C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C6C41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1F37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5439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ED64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32C1CD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D6F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F809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5304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993D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A8C7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B320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CCE49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BA1E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D21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DBB0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E81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181F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D97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86F3AB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E23D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393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75A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A29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8536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5300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2FC22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BE8E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2B3C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75BD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27B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E69F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34F0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8E301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A295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11CA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57DB9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5057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059B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F6C8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BBD5E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8E92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CA1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8CCA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04B1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313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B04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6B9D0F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44E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C5A3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B30B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764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84E0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4FF1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42DE4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290D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2EC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3102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FEF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1BFB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3B61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E3E5A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D3F0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811E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40917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D6AF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DFEC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82E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CEAC06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5E87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8DD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1BB02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100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76E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ECC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2BD6F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4FFE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D0F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01BA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F7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CFE4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30A4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D56B57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A6B9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881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BDD1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737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5C4F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113F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F4277A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FA9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7251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6A4D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C2D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94A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22BA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E75F2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5C39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C99D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5E8B4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0BF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127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1B8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AAC69A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A79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A2DB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8818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CD1E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E8DC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1B79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380C9B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110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C9F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8D1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265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FAAA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2C5F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AD9ADF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DC3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8A05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C32CD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5AC5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1D64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65C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C8469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0A6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05FF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F8B28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A6F5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E7FC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67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3993E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A125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3E0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DF21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905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F24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89E9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680FD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FBC6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41B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2ECF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A7F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1E8A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5B2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F79BD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F30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05F3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16446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9A1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5055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B3E1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D18FC3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83D8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564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EEA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5B59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6CF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19E7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DF7B9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D02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10E7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716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E45A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8A2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7327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E6999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9B05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E3A4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F166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C430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3CE1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70A7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84DFF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F750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A950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4A3A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83E9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6A9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E16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CBE5F3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C8F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D65E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BD43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4440" w14:textId="77777777" w:rsidR="00F8113F" w:rsidRDefault="00F8113F">
            <w:pPr>
              <w:widowControl w:val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2D0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F676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7B888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78C6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54C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8BAB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2AC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2AB4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2537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B2750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674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6498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194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AA2B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06CF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311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EE4524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5601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A2B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59926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124D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F245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294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57213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454F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B666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A13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9712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CB8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8BC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DD3796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B85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2F5D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E3770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80C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476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010D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5CBD32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42D3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792E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DF1E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B600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F176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27D4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51668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F220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A4C1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5331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25F3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51D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DA02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7FA8A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F84D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150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AAC9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C05E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623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4602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5C18C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BC5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ECC8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9A4CC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4032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796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2F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E52E1C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735F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99F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7BD9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2350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95D8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6EEC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604A5B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C131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6239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F380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7A5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29FD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9CA5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4358E9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B1E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3C2E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3B8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ABA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6A23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570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59BD3B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D015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A2EF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AB7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EA6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A32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EE31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29257D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B07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01D7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78D0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898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BED0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A9E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6DA3D0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0759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B512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553C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B065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927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3010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15AF6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53D0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3AB9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46A1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168D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4F4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E602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6BF765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94C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5F5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90E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3A5B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29D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D3D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34D869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808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FB41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C6412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7C33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98D3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6E9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22290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425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403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3C5A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1C14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08A2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0A6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95C4D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E42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0A5C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4959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A01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F9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38C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7769A3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FFE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30F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F55F6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19D3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9924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E62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B63BC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742B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64CC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D3FC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4469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5A4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5824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9D3F1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CA8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295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399B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05E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611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41C0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3F15D6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847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822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1ADE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8E59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D6D1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EAF8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4DA61A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A416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C746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2E5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FBB4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9B8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BC39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739FB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09B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D1F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1A6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24C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EEA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6939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DCF30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955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9CB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0E14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CBBB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9C93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8E1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2F0A6F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70C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7F6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6EF4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6F7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BB97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DB8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2C30E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1C17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08D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75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C865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A5C6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6FA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DF6E2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130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31D4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7EA3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01DC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920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649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D1B9F4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FCBD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BE32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6262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2C85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B819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7B0F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EBA34A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B756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4239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57D7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C225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309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7CC6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1E294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300A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B90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F72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34F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A982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73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DA6D60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D35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D9D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D9E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D7A1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91E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74B0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37D451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F015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29B0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144A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01C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CE1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83B0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347D8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9E5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42E8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7A8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AE2A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5420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1D4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CD0E18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B5CE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8E28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A371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F67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36FC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ACA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D61D9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35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F685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7E44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2B41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2E75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BA9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A5C08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8CCF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C93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41B46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73EC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FF7F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786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23CCE3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A8E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C141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872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9F5A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1E5A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339C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2B73B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06AB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B425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E22E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FE5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4A5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ED96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14E70C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D28B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019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DE9C9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804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B65A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87C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0A448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A64A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34D8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11F9C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6840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3F10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1CC3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E2C35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9ACB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5182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078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A8A5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9BE1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333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BD5747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1E58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F8B6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448C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82B5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4215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0EEC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73FD2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55E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6096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3C51C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D6CF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AC0A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DE75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F38AD2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26FA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FDC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3AA8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1FFF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4A6E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3CA6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DF77AE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6B16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114F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DF8F5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B5C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81C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258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FB4B9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299E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61BC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4E010" w14:textId="77777777" w:rsidR="00F8113F" w:rsidRDefault="00F8113F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8AD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7F4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346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E29A3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CF67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7BE9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8A49E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0067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588A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8650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C320F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70D4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5936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4566C" w14:textId="77777777" w:rsidR="00F8113F" w:rsidRDefault="00F8113F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420B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7B7C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99C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D5177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C3D4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7E57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1A06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F065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2E6E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05D8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C91DB4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AFA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C912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60B0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C04A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1D7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50FF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4F499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72D4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025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650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978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F424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DBAD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9E09E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EB89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A2C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E1E17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11C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D1D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C57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580CB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20B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CFAC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8C4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3DC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AD76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6AD3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6DD7FC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2E03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E66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6202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8CB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5CE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3505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CC0223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AF5C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3343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653C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FB0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6860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F800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AC839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EB0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F45C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17C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EB68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A64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92B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50991D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EAC2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FABB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3B6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3A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665E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F598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9347ED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DA9A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1069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7844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AB7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C87F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8D0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78A226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DF9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636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9F4BA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780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EC90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003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D66630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718D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01B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F742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78A0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71F8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1A15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63FB1F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23C7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862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A01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AFD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810F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F976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70548F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C2ED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EF37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BBAC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580D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D6DC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9873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CD3A78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CC22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0781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711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A30C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247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927A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528A1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DFEA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C04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4B4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9903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76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3D2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FEF6F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556F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49E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1AB9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FA26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73E1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6A47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10E9F8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093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E96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FD1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A782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A37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FFE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8B512D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CAE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95B0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F3D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54B1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458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D871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4C3AFC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FA70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6AB8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E3B0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C044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C746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5DA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E4AD2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B00F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F85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E75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FEF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F433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1732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A5D634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330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1CC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3256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FB67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D46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CB08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A80D6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700D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6A8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A37F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03E2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C06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EC4C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34B16E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E00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9256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D282D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B29E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4524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6085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4D0918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A43D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9FB4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9C104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716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143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DCBC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7986C1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ACE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4F0F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DCFEF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EDC3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3F6E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3D6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DA7733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6BBF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485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093E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63B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B502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EA1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3A355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BA5F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321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196BE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0DBF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2ECD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3EB3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B22316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440B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44BC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B14B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57B2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717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8BEF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36A9B3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D9D3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6648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ABB4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F436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A5BA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AF23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B7645C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780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2C07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6F1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90F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3118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426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E52CC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FA22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C1A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E1DCE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A1E4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9989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9A4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A47A71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71C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0725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EB93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51FF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8398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87A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39BE6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41F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9C9C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E5C0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CC9F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D6C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B5AE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A7F6A4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E1AC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5BD6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FD6FC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74EB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EC7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7D1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518FD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C922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187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78AD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5118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E11D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FBFA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013F63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E430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C2C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24413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A5E3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CA77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0568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DFCFA0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B9C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ACF9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9DF3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43BC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55D1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200F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86F483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90C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2777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E127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3759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3660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D95F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FCB1CC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999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AD20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3BC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9DD9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7C33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5C5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8BD3F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718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B794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90FC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535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F8CC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901F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00EF5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31BC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DDDF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90E7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EA6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D4E9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C950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6CEA99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491A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4FDA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4A44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FD85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B6E8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00A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74E95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CABB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9B1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1898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3D5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B2F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063B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9EAB81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7AC5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CABA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2ECB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967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8B5C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2AB1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7B628D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6A2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904F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FD3B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8F8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7A3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8EE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DB54E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A083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AEC3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4F4E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577E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9A5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321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D2795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F2A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B367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4AE71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52EF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BB1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E1BA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0EC45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6CD2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8E3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1922C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172A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6F1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15E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833F54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5A7F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8A8D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1DCE2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73F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78F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F783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23293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5851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F136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26AC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0363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C38B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7A2F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44F340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BA61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F4AE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0AA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7E7C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4D82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41B1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C02DAA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C4DC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C07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0520C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432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593E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8B3B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46D6F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C1A5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EF8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477F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423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8A2D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AB3B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0AFD81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AD97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6A6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CAAAB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C0CE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EF4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27BB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4585D1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0E8C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FFE8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36245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DCEF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30F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87B2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9CD624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7BC0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54AB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E13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E44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B996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949B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0B722F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FCFC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2CF8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07ED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CF4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2FD1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2AB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136BD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4527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B793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512D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1556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5C48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0674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082745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2B8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6E57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ACA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2B30D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BC38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8E8A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C1AF3F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5D20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6EE4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0A35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1040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76AA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4396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2C99F9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F2D8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FD7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68AC3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6395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200D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804B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31F9E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7BA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2B64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16D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012E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5D5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2E31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ADEB3A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AC2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D8F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18447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C893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9CC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0AAA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04DF15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E434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536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69B9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C94A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084F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ADD7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D49D8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1A1A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685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BD0E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87B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87B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447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3082A5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D08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7CAA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728A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0B99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6F3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46C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1E4B7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C401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383F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9FA10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B0A2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924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56E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76848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C82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CDF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7621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B9CC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02A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23BA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9889E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91C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B44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F5B9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830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4F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A7C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AD21F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4230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0EF6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1CA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672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8CC6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6D8A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97E1D8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C75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3E2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A1BD5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A71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9598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B613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A6F8DA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0937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50D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542E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4D9A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FDDC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CE8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B8454E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918E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C3CD8" w14:textId="77777777" w:rsidR="00F8113F" w:rsidRDefault="00F8113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6DA6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644A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090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E7C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C7BEF4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ADD7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0D9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50D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591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BD97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B1E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A70BD6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7A89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BD0B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211B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E2CD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FC2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B672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C528C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ECC6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500F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299E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507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CB4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F984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24E592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E69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D117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4DD4D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943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5A3A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4200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7CE2A4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237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0F84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0B5E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F12B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FDE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6169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828E5C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8A3D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20B8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027A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D4E8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AD20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5FB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FD3DFF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3493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CF24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8C26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D1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B2E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F260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8C68A2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3204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1E9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461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CC62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AA70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7723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7B525A5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5EC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3B2E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289F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272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41B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FB9A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CFB16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970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8B8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015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AB9D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D59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674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1832D8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3AB8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8BAF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9ED9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CEC3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DAC9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36E8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785DA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0FC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114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8B0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F73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3F6A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FE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6159B27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EF5F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F380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7E4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AF8F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DB6A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205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192C15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1ACD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1AEB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89C2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BD08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A7ED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1BF3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2C26C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0A86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A852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27AC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D609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461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0B3E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24386C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0E95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39D8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FC48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3192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8CA2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0240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072CF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20E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6A4E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1CB7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B83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F806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DBD4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C44B77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91D2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1997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908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EE2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16D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640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FA924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FD53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1ED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29D4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8AD1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4642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40DF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C98BF0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BAF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77C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37DB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6AF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7246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C821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7D7EE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5020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816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CBD0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DB93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7923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AE3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BA565B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E77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D8BD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A4ECA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4ED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71F9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3E3C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BA2AF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BE7F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90F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C7AAC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E6A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EBFF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903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B01739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FFF9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E649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731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9F89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2C4B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2B1F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3B933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C708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AA8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B114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362C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CA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D75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C247A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CABF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D4D0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04DB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27FB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92F8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DE1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DB4FAB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491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3DB2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B8BA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BA9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0C8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D1AA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45F4D4A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3549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FEB7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9BF5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EA84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B6C3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3B9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1F077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E67A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C385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AD31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1505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3961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18F3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000892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B02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8AF0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E681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D2DE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7AD9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A56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E5960D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B8FF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E367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B7A5E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268F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1156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F1C9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CD56D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40B2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D30E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2EA4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C14C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70AC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B23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617968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9391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05C4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20F9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C622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F482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673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980DDB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6821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9D6B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12D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E7C9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B48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15D3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73A9C8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6A92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4C1D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D528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42E2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8CF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B06A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E8656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4479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C75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A6F9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467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A6D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23F6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215B14B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01D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67F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AB79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DB0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A537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02F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1AEEA6C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AF8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236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C3F6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9E8C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3EC4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BBBC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39567AB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7EC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8971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A2E0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352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545B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0D69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113F" w14:paraId="5F7903C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F6A7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548B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2EE9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70E1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5357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FD2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DC7042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3B26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041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9976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7F2D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C446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8E78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DB7699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72B6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8E31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A692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F183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1B6E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26E1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1C6888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8C1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DCF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AFFC5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204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0DD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F42E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1F578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C9D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BD6F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420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BFC4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312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FF34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2D67AE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3B5C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0815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E7A0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A0A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EFF2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F8F3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9DAB0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2A7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8EDA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1FD4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7B8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7FC5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BF2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B6DD0E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432E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23A7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9999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5C55E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71A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0F619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6691AF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52EF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7F19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C976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9515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33BC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9C0E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2696D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BEAB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53C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30FAD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D289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841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778F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9A6BEC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6674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4064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873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D366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E23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1E33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CDD016C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8D3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73C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09779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FD24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3A98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BFD9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9AD2C2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C451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3F17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B8E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938C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31ED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69C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6E66A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333C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7075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02C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436E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098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407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A566AE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5BF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2D36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5C04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D7EA4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02B2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2FC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B02A17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05E6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CB9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231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8407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BD0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753B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957775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345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D6BC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BF67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B699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D7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6F0F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8BA1FE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B351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10C2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AEDC3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05E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FC50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7D59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3C8913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5D7B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1BE0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187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F2B0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1BD0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D6C1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5C3D64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6A85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090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A8CE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C91CC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2201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507A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666AC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539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45E2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C5615" w14:textId="77777777" w:rsidR="00F8113F" w:rsidRDefault="00F8113F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F36A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0620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C40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CFB1F5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9F6D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F086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DB5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76FC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C831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695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0B9A0F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E416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0868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CF0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D4D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6C9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B5AD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4F32996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1AF1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6495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8557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46FC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120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128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3A6A4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3F3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9F44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E073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7894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9F01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B610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C0CD9E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3D95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4CA5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9A1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DFFD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D417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4271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265DE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F408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ACF2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93A9F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AB57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13A1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DD7A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2C404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6887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766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E60CE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7D5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C5B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62B9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F3729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7D4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4F47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3488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15D7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ABD8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49E3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1AF3F9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8B1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1C6B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505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4C2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819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5418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3DD67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861F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4460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07FC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3807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0AE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05BC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4CEF328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69D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4F0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B903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660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DE2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91D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97D7D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3740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7602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6F3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AAA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5B7D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A3C0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F2E732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B26F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2B15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A27C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3E62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1A4F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1503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CDCECF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50CC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7947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699B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3626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23B3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AEB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413685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851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64E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C99F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B563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88DA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D0B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CB03E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E49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64AE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46107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B0C9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F5F9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2F00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0E76513" w14:textId="77777777">
        <w:trPr>
          <w:trHeight w:val="50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8DF8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43B4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1CDB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63B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422B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4D25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0121C9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D463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B4A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E2A21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2E6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B79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79A9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B89A1A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FE49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12D0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8BE6E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E62D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2CCF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EDB8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21D377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BD0B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40EF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01DC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376FF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8D95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F47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83E7DF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6DAC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4D86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601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89A6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7878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63AE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DF74B6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45D7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1FF5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E4C8F" w14:textId="77777777" w:rsidR="00F8113F" w:rsidRDefault="00F8113F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BBF2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ED4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43F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BF772B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4292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C61C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F5B7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3E39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835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E9D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4EE8BC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7896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F087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5759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D9F1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34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AB92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4F415A7D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665F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0A2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0D3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62B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47E2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E4E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CAAF6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943A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3A2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3E36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6961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9D83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95FB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3C7608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F595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37D6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C81C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293C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CA05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3D3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D56255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F995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AD7E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99A5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2411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7C82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64DD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513A4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3B02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9CCC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24E8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C6A04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D96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C00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FEF158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12B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A88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02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870351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01A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8667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4ADF9F9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E6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F7D7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DEFDD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7C7C0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7021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0BF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2A529A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921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10F0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EEC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7946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EA4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7B0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B9155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B1C3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7620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32F0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3ED17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6545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E0B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EEFBAD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795E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A1A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72F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FEAB0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B442C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3047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46F22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F53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B667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7B5C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49FF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A251E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ECDE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9C660F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BA52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B5FA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29AA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27B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9545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5E09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E62823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2C89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5E8B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FC7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0D42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27C23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1186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5BF26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141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1218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FFED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0BDA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76117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4918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9E6A42B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9D8B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C93D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70E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461A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E52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E372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9A71F0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4C6A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0E59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134C9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2F5A9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72AC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14B6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AD8CA1A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D997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7EB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DCCD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8C501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A69D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C2D7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EFE086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E372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7198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A3C2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1CF1F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D23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89A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7A8E3A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6D3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FD4F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9E1B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2F7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464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753D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CCC461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186F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2FD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B163B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9CD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DC1E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17B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5F5887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9B31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7CE2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5C85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92B51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8377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3392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F50A08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0B5D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BC71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10DE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017C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C656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C4C1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9CD1616" w14:textId="77777777">
        <w:trPr>
          <w:trHeight w:val="517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AD9B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E512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C876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28D3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1912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D13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FE7EA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5067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5A6B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CB1F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470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44DB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6BA5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6706E4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DE9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B5F0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9B2B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C7D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0579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D44A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CC994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591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60273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D1F7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C811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0B13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C23E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7E30BB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684F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728C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3633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2B69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E66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95AF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6853A13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4896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7F0CF" w14:textId="77777777" w:rsidR="00F8113F" w:rsidRDefault="00F8113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E1E7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3E9B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D312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04A7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40F50F3" w14:textId="77777777">
        <w:trPr>
          <w:trHeight w:val="51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E78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B42C3" w14:textId="77777777" w:rsidR="00F8113F" w:rsidRDefault="00F8113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6D194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F2B3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54F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76F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861407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1453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8CE4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6E3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2F7D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A2C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DA6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6E7672F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1EA2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1598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444B8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D14E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85F8D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787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8F639A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51A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EB2B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A9116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CFD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0C3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7CB7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0A9B9B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7AD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B1BF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A904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FEEB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0041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76C1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7A2DAA5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9C4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86B7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F9141" w14:textId="77777777" w:rsidR="00F8113F" w:rsidRDefault="00F8113F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444B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CF75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A628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D087EC8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A9A4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C467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82C6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D52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A759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16A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839669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7E4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CFF1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245D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EC71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9743B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CED5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47B6950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175C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86E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20E5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CC3B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58D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4FDD9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EF5BD44" w14:textId="77777777">
        <w:trPr>
          <w:trHeight w:val="68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091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D87D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0AD0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9C2E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5D819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0374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B63CE42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BA1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0C1E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C207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796F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70148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8FD8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2656921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C911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80F4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E051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4DF2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09DD3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3984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AF9E78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EFDB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8307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74C8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F729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CEB3F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98D2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03B716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899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17EF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12DF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1AD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BC09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723F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8F49E73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B535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FEC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0435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C7D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3250C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1221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7D68C2E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651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4F4F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C0D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DC8A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92A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0C37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2C80054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CC18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A1A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E15B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51C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AEB0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47CE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2CD0607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19DF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C18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A86E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E3E4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4A6D4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D66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A2A8716" w14:textId="77777777">
        <w:trPr>
          <w:trHeight w:val="16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1C9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FF70C" w14:textId="77777777" w:rsidR="00F8113F" w:rsidRDefault="00F8113F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567C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A7E6" w14:textId="77777777" w:rsidR="00F8113F" w:rsidRDefault="00F8113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CB2A" w14:textId="77777777" w:rsidR="00F8113F" w:rsidRDefault="00F8113F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F55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BBD32B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1C4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3907D" w14:textId="77777777" w:rsidR="00F8113F" w:rsidRDefault="00F8113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ACF1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C03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85C7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F9D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74DAFB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FD4F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93DC6" w14:textId="77777777" w:rsidR="00F8113F" w:rsidRDefault="00F8113F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3CA6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93D8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9D83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8284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AD7DAE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9DDD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1227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48F3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621B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85E4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643E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7A3D8C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5653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1F7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C963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C72D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F2D8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521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91C8F4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F37E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FB5F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3940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84B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78A7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8E31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23F51C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C47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D31C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BED3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776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7B4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534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B6695E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1A1A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3536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3075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E1AB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353C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611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118B17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BED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808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3C0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734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E1E6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0A86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4D1DA51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BD68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0E1E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799B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FB9F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D5DE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8D48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87E37A0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44F9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DDF3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3EB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C41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12BC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967C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3D89B93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8A6C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3F0B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B26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751B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7B99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DDD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E7223A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551E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3322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6EC7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A47D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5FF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67F6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D68C23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E8EF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76A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546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E0A0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365C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E51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889FEA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21B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DB86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9485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8755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B492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06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904CB4B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C6CA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C7F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0510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04EC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B2A1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9BF1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85948A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D25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D222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3339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FEFE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2E03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03E0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DA9397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C10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C165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FDA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9998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4A4A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E03E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4F0143C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D939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4FFF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DAD2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9ABD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2CAF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27BB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C77763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520F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E24B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2F51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15C2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A2EF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CD4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F9077DD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E942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D37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8A14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C05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40B53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5858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1EB647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41B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AB1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8F9A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F52C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F8C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2C06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881EBE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AF70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3F62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60C0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6F2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047D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0FC0A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2412ED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4599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D805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9A4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8FF6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B935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914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9C80D25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00D0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CF7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F77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5932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A3F5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CCB1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D65168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D0B7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E024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AA8D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C701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5D5D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A442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12ABD11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D559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408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A426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33B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E15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11E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0891742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3F45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18C2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B0A1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EDE3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0816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0618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B0304E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E1BD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DD66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7E19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687D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72F0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4288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177E9E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E20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CBA0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80C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C30E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23F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CC11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33E9827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4B08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4AE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111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F69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064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A7B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AB474A4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025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565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930E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62F8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A934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017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1C3934A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859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05BF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55E2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A2AA8" w14:textId="77777777" w:rsidR="00F8113F" w:rsidRDefault="00F8113F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27C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DDD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4113476E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6665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0ACA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CAAC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191C0" w14:textId="77777777" w:rsidR="00F8113F" w:rsidRDefault="00F8113F">
            <w:pPr>
              <w:widowControl w:val="0"/>
              <w:spacing w:after="0"/>
              <w:jc w:val="center"/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68B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9FE0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74FE8AF" w14:textId="77777777">
        <w:trPr>
          <w:trHeight w:val="59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82E9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0125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C2B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6ACE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45CF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EF59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374E00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E6B1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E882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A083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B4F3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A2A2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0C15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91277B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3F8D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EFB3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8716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26E8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623A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2A0DF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FFFF1E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8304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0EA7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076F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05BA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474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F287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6E1EB5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064F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7A2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3045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CBA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3D98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EBC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7D724E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661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1FD9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A21A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B074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2D3F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3B7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1EBF3A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B83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81C8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C2FC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0D38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0E3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C203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EA8ED3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578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E050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2C6D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DB6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1DC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4B5A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45E561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1C10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8210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72B4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4560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5217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17A5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801724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499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9A15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E6A6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3EFD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5EF5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ABDD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900CEB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9650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3F5C4F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10DA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405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23BC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CD40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FF9D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04909A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787B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D6E2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7109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CBC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FB6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E9D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EF5985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4A4D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822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BE2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DCFA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93C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8306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362349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3036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725B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DE0E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C89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4332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3BE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D1C065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7E5B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553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4B3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A2D9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48F1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258F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626FDA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5FA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F0D1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53F3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B68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1B80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CADDE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B1C318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CFD8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7F1E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D38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F33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7256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9306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949A49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42A6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C97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C32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BD46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A14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BB77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F5969B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4C8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E2FC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04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9FB1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2F78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DC849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88644F3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A73F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FB1A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0501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F05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E55E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A17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7DF9B5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FD54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5C4B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2B4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D5E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ABE9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294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A59E9B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7B0A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B74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E24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FDD5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F50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3E8E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59DED0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6D8A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1949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771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5CD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D43E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E8E9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25D2FB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A900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4A47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5C14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53B3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D2C6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C740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022939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CC8F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66FC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A895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3D85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EBC7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53F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308199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58FD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B8EC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758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6CB4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549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3015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72599C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704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078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797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3D51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3BD7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12D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A852DB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A2E6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40D7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C64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8436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F831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3EE2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F0287F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42A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2448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BE7E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C623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5F0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6BF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E76236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7199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E62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5760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CBB0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11F3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690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8E1528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87CF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A3B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9065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5F7E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5064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EC11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3D401F7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35C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4BFC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D377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913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E173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E6FB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8FCBA2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C2B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E60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8E08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98AA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9280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261B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9FBBC1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ECDB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724B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7AF7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3F45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0EA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80A3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741DFE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C88A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2C8D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F515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7F1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9C6A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7520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2252D9E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8992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787D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134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5987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D95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F40C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25A690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3F4F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A920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0397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A0CF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FF4B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BBE9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114C16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D60F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E52A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69A5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50E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89F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E717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34947A6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0D2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D43A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8C6B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BAA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3D17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86CF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B7BC01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E982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0CD4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F782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150D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94A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0C67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E4B2F3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16E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B95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307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4559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AF4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856E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16CC88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F338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7FCF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0311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7793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58F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22A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147978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43C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12F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F3F8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4691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A14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A3B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D2E981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D973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41F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6652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40FC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EAB4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7B2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042B67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E426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79BA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A3A5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070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69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7A1B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CDE66E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427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52B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C46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F0E7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AE40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A3FC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FBFC86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F689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592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AB7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077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110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16D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64932F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88A3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1AB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EEE8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1EFB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E3B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A332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FBD424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3FE0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5080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25BF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022D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5B72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0F2B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A2700F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B2A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478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A28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7CB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86AD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94F2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7CD3EE5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E24D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8C6D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010E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6152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ACA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DE48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24EBCE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A83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50E1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A71B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EF1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82F8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3108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B60618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1AEE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09F1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4939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EFE5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49E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2DD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0AEE618" w14:textId="77777777">
        <w:trPr>
          <w:trHeight w:val="585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8DF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5752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4D8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9118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21C5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62D9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28585D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1F6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8A5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FB1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109E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6E87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12AD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C30746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CA67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A9B1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B967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760E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DDA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F11F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0836F7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D7E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B69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6AA1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BE6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E35A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D7AF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8E4FCD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B76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853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4769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5407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6DA0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6A718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75617B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3A12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992E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69EC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6553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204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6235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2DA4FF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DAC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2F2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E9E0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38D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98C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EFD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A1ACAE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9B0E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4A4B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125F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D12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9214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E7A69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61F9E2E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7326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402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B14D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AC4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C619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933E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E6EC85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005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1524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DBED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E0FA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C18B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D1F8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C4712E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7C2A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2C0C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9885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0AF4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FF9D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E9B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EDA8EE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D5C4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9A4E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8D41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495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011D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C49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2BB47D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9EB2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FBEF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DF1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1E31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2438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6294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3866DC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FC6E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EE79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8150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B80B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B7E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24C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1708DA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406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D2CF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401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DD6C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604E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820D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6963CF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8212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AC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2EA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E90E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9349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3AD2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17618D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C643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093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5793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94B0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A0B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5D67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C17F45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4344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6031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B8B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CD0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653E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C9549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2E6AE7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5EA9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4E6F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E4CB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6D1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C5F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9D6EB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C9E5B1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FF4C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5A0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8F0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28F8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93C0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E0D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56F0E95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6A0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5853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4F77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71BB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F739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D9D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A231E1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3F2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75B0C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C899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427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DD38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BFE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961CC1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61BC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50081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32E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79D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463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31037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A7AE97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A4C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28F3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E7C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3A87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380E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5E2C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B24314B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E13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6E7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0BE9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DA91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D7EB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35A1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2182311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3FDA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6259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BECD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B52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3F7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1647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9F60000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603FC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3DF5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B389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7A12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040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0C6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F3FFB92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AAA0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9F14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A6B7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8936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CEAC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8C6D0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E788E79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D9F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1C9D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9AB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42A0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C6C2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E4E24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104D24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E982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065C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DCAC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15D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9EC9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6F5E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80C149F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4819B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CE28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B953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7852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07F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812F6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AD203EA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0186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3EB9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131E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554E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6C26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1615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5C4477C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EB2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5BAB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E06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DF8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7F6C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AA2D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12B9B448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4222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EF1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5126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2F0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99E3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7D9C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94E56CC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5E89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298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C6F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3367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E592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6E7C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B7D837D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4C27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496AA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A5E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DD7A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6ECB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53561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293EABF4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9FD31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341A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A03E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467C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EBD6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4C60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2B73337" w14:textId="77777777">
        <w:trPr>
          <w:trHeight w:val="4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7713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EAF4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648E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6814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B758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E23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35AC8E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48E6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82C4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7B3B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C94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D8385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5F8E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F08D49D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147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D40C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AA51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CA0B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6DCD2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4B1E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735F73B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156A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F59B1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CC5A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BBB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D3A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02B3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348A622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52A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1775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BC73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6E39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725A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C37E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C26B85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0F5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B3DC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E6FA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D805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1E91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F75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75B43A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A26A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916E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1688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F3C22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B69F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C295A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BE84A5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E3A7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61CA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5432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EE46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CE8B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394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1C89171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8BFC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101F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62D8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EC14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2ABF0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E51E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233216B9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047F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56CC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AE1E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99CC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F94B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9334D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18A7ED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E738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2BDF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F526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800F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9219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E030" w14:textId="77777777" w:rsidR="00F8113F" w:rsidRDefault="00F8113F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113F" w14:paraId="0AE1302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92B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2816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390E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B07F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DA05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C1A7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E3573D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844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CEB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06B2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B3F6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C783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6E8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FE9E25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567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80EB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A695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6F72F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586B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D12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AE16533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CE70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856C2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5081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3923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C99D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611AF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FC2184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454AF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17A7E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5011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8074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D126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7D5C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41ED61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35FA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892C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3F02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FE3E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7CEF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D73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3500CAB4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D41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2691D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76EC0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0A73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B152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6AFB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DB121F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D1FD6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6B3F07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DCF8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F3BA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0EFDB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6B2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F81A08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CB10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ADF7B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C542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4B67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9588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56C88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EC217AA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5673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959D5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83B5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92ED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74E8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BF85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5C61858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29F3D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3AFC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ACC6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0F30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7F1F7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A60D4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1D0848A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3DB9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8A61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8AFE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1DC5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7C6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8296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059AA6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F7E7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B37B3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4C59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DEDF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F76C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C536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0E326D4C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C276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CA40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E9F3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FC486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31422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832D1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63C2CC56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7A944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5796F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06818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6599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75C1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458E3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EE8FD08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F135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362A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CB02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C24D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0E0A9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7815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40CE7D4E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FF85E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80D88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BFD03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6376E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93A8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7E08E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365BFDF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9EB62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7E479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4AF95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08E6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37311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0A65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113F" w14:paraId="7BD81740" w14:textId="77777777">
        <w:trPr>
          <w:trHeight w:val="49"/>
          <w:jc w:val="center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EBF88" w14:textId="77777777" w:rsidR="00F8113F" w:rsidRDefault="00F8113F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67F14" w14:textId="77777777" w:rsidR="00F8113F" w:rsidRDefault="00F8113F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5DE5C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03CD4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A367A" w14:textId="77777777" w:rsidR="00F8113F" w:rsidRDefault="00F8113F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8DFA2" w14:textId="77777777" w:rsidR="00F8113F" w:rsidRDefault="00F811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00E471" w14:textId="77777777" w:rsidR="00F8113F" w:rsidRDefault="006A3EFD">
      <w:pPr>
        <w:tabs>
          <w:tab w:val="left" w:pos="2372"/>
          <w:tab w:val="left" w:pos="8450"/>
        </w:tabs>
      </w:pPr>
      <w:r>
        <w:t xml:space="preserve"> </w:t>
      </w:r>
    </w:p>
    <w:p w14:paraId="394895FF" w14:textId="77777777" w:rsidR="00F8113F" w:rsidRDefault="00F8113F">
      <w:pPr>
        <w:tabs>
          <w:tab w:val="left" w:pos="2372"/>
          <w:tab w:val="left" w:pos="8450"/>
        </w:tabs>
      </w:pPr>
    </w:p>
    <w:p w14:paraId="30AF3466" w14:textId="77777777" w:rsidR="00F8113F" w:rsidRDefault="00F8113F">
      <w:pPr>
        <w:tabs>
          <w:tab w:val="left" w:pos="2372"/>
          <w:tab w:val="left" w:pos="8450"/>
        </w:tabs>
      </w:pPr>
    </w:p>
    <w:p w14:paraId="4C7A01F3" w14:textId="77777777" w:rsidR="00F8113F" w:rsidRDefault="006A3EFD">
      <w:pPr>
        <w:tabs>
          <w:tab w:val="left" w:pos="2372"/>
          <w:tab w:val="left" w:pos="8450"/>
        </w:tabs>
      </w:pPr>
      <w:r>
        <w:tab/>
      </w:r>
      <w:r>
        <w:tab/>
      </w:r>
    </w:p>
    <w:sectPr w:rsidR="00F8113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7F8F"/>
    <w:multiLevelType w:val="multilevel"/>
    <w:tmpl w:val="E634FB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CC7FF8"/>
    <w:multiLevelType w:val="multilevel"/>
    <w:tmpl w:val="3DC6396E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3F"/>
    <w:rsid w:val="006A3EFD"/>
    <w:rsid w:val="00F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BAE5"/>
  <w15:docId w15:val="{66C9C52D-F19D-4B42-939A-57694356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4">
    <w:name w:val="heading 4"/>
    <w:basedOn w:val="a"/>
    <w:link w:val="40"/>
    <w:uiPriority w:val="9"/>
    <w:unhideWhenUsed/>
    <w:qFormat/>
    <w:pPr>
      <w:suppressAutoHyphens w:val="0"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qFormat/>
  </w:style>
  <w:style w:type="character" w:customStyle="1" w:styleId="a4">
    <w:name w:val="Нижний колонтитул Знак"/>
    <w:basedOn w:val="a0"/>
    <w:link w:val="10"/>
    <w:qFormat/>
  </w:style>
  <w:style w:type="character" w:customStyle="1" w:styleId="a5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qFormat/>
  </w:style>
  <w:style w:type="character" w:customStyle="1" w:styleId="12">
    <w:name w:val="Нижний колонтитул Знак1"/>
    <w:basedOn w:val="a0"/>
    <w:link w:val="a8"/>
    <w:qFormat/>
  </w:style>
  <w:style w:type="paragraph" w:styleId="a9">
    <w:name w:val="Title"/>
    <w:basedOn w:val="a"/>
    <w:next w:val="aa"/>
    <w:uiPriority w:val="1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customStyle="1" w:styleId="1">
    <w:name w:val="Верхний колонтитул1"/>
    <w:basedOn w:val="a"/>
    <w:link w:val="a3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2051</Words>
  <Characters>11696</Characters>
  <Application>Microsoft Office Word</Application>
  <DocSecurity>0</DocSecurity>
  <Lines>97</Lines>
  <Paragraphs>27</Paragraphs>
  <ScaleCrop>false</ScaleCrop>
  <Company/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2026-07-09T10:32:00Z</dcterms:created>
  <dcterms:modified xsi:type="dcterms:W3CDTF">2026-07-09T10:32:00Z</dcterms:modified>
  <dc:language>ru-RU</dc:language>
</cp:coreProperties>
</file>